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63" w:rsidRDefault="008B2D63"/>
    <w:p w:rsidR="008B2D63" w:rsidRDefault="008B2D63"/>
    <w:p w:rsidR="0061397C" w:rsidRPr="00B4055B" w:rsidRDefault="0061397C" w:rsidP="006139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40289" w:rsidRDefault="008B2D63" w:rsidP="00240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8B2D63" w:rsidRPr="00240289" w:rsidRDefault="008B2D63" w:rsidP="0024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240289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органов местного самоуправления </w:t>
      </w:r>
      <w:proofErr w:type="spellStart"/>
      <w:r w:rsidRPr="00240289">
        <w:rPr>
          <w:rFonts w:ascii="Times New Roman" w:hAnsi="Times New Roman" w:cs="Times New Roman"/>
          <w:b/>
          <w:sz w:val="24"/>
          <w:szCs w:val="24"/>
        </w:rPr>
        <w:t>Новостепновского</w:t>
      </w:r>
      <w:proofErr w:type="spellEnd"/>
      <w:r w:rsidRPr="0024028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Pr="00240289">
        <w:rPr>
          <w:rFonts w:ascii="Times New Roman" w:hAnsi="Times New Roman" w:cs="Times New Roman"/>
          <w:b/>
          <w:sz w:val="24"/>
          <w:szCs w:val="24"/>
        </w:rPr>
        <w:br/>
        <w:t>с указанием фактических затрат на их денежное содержание</w:t>
      </w:r>
      <w:r w:rsidRPr="00FC2E2E">
        <w:rPr>
          <w:rFonts w:ascii="Times New Roman" w:hAnsi="Times New Roman" w:cs="Times New Roman"/>
          <w:b/>
          <w:sz w:val="28"/>
          <w:szCs w:val="28"/>
        </w:rPr>
        <w:br/>
      </w:r>
      <w:r w:rsidRPr="00240289">
        <w:rPr>
          <w:rFonts w:ascii="Times New Roman" w:hAnsi="Times New Roman" w:cs="Times New Roman"/>
          <w:b/>
          <w:sz w:val="24"/>
          <w:szCs w:val="24"/>
        </w:rPr>
        <w:t xml:space="preserve">за  </w:t>
      </w:r>
      <w:r w:rsidR="00335E15">
        <w:rPr>
          <w:rFonts w:ascii="Times New Roman" w:hAnsi="Times New Roman" w:cs="Times New Roman"/>
          <w:b/>
          <w:sz w:val="24"/>
          <w:szCs w:val="24"/>
        </w:rPr>
        <w:t>1</w:t>
      </w:r>
      <w:r w:rsidRPr="00240289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C339BB" w:rsidRPr="00C339BB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240289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8B2D63" w:rsidRDefault="008B2D63" w:rsidP="008B2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D63" w:rsidRDefault="008B2D63" w:rsidP="008B2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B2D63" w:rsidRPr="00CF011C" w:rsidTr="007160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 </w:t>
            </w:r>
            <w:proofErr w:type="gramStart"/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proofErr w:type="gramEnd"/>
          </w:p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служащих </w:t>
            </w:r>
            <w:proofErr w:type="gramStart"/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ед.)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Денежное  содержание</w:t>
            </w:r>
          </w:p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8B2D63" w:rsidRPr="00CF011C" w:rsidTr="007160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3" w:rsidRPr="00CF011C" w:rsidRDefault="006D4A65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3" w:rsidRPr="00A755B6" w:rsidRDefault="00335E15" w:rsidP="00A75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A755B6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</w:tbl>
    <w:p w:rsidR="008B2D63" w:rsidRPr="00CF011C" w:rsidRDefault="008B2D63" w:rsidP="008B2D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63" w:rsidRPr="00CF011C" w:rsidRDefault="008B2D63" w:rsidP="008B2D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63" w:rsidRPr="00CF011C" w:rsidRDefault="008B2D63" w:rsidP="008B2D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63" w:rsidRPr="00CF011C" w:rsidRDefault="00240289" w:rsidP="008B2D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011C">
        <w:rPr>
          <w:rFonts w:ascii="Times New Roman" w:hAnsi="Times New Roman" w:cs="Times New Roman"/>
          <w:b/>
          <w:sz w:val="24"/>
          <w:szCs w:val="24"/>
        </w:rPr>
        <w:t>Глава</w:t>
      </w:r>
      <w:r w:rsidR="008B2D63" w:rsidRPr="00CF011C">
        <w:rPr>
          <w:rFonts w:ascii="Times New Roman" w:hAnsi="Times New Roman" w:cs="Times New Roman"/>
          <w:b/>
          <w:sz w:val="24"/>
          <w:szCs w:val="24"/>
        </w:rPr>
        <w:t>Новостепновского</w:t>
      </w:r>
      <w:proofErr w:type="spellEnd"/>
    </w:p>
    <w:p w:rsidR="008B2D63" w:rsidRPr="00CF011C" w:rsidRDefault="008B2D63" w:rsidP="008B2D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11C">
        <w:rPr>
          <w:rFonts w:ascii="Times New Roman" w:hAnsi="Times New Roman" w:cs="Times New Roman"/>
          <w:b/>
          <w:sz w:val="24"/>
          <w:szCs w:val="24"/>
        </w:rPr>
        <w:t>муниципального образования:</w:t>
      </w:r>
      <w:r w:rsidRPr="00CF011C">
        <w:rPr>
          <w:rFonts w:ascii="Times New Roman" w:hAnsi="Times New Roman" w:cs="Times New Roman"/>
          <w:b/>
          <w:sz w:val="24"/>
          <w:szCs w:val="24"/>
        </w:rPr>
        <w:tab/>
      </w:r>
      <w:r w:rsidRPr="00CF011C">
        <w:rPr>
          <w:rFonts w:ascii="Times New Roman" w:hAnsi="Times New Roman" w:cs="Times New Roman"/>
          <w:b/>
          <w:sz w:val="24"/>
          <w:szCs w:val="24"/>
        </w:rPr>
        <w:tab/>
      </w:r>
      <w:r w:rsidR="00240289" w:rsidRPr="00CF01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35E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proofErr w:type="spellStart"/>
      <w:r w:rsidR="00240289" w:rsidRPr="00CF011C">
        <w:rPr>
          <w:rFonts w:ascii="Times New Roman" w:hAnsi="Times New Roman" w:cs="Times New Roman"/>
          <w:b/>
          <w:sz w:val="24"/>
          <w:szCs w:val="24"/>
        </w:rPr>
        <w:t>К.К.</w:t>
      </w:r>
      <w:bookmarkStart w:id="0" w:name="_GoBack"/>
      <w:bookmarkEnd w:id="0"/>
      <w:r w:rsidR="00240289" w:rsidRPr="00CF011C">
        <w:rPr>
          <w:rFonts w:ascii="Times New Roman" w:hAnsi="Times New Roman" w:cs="Times New Roman"/>
          <w:b/>
          <w:sz w:val="24"/>
          <w:szCs w:val="24"/>
        </w:rPr>
        <w:t>Батаргалиев</w:t>
      </w:r>
      <w:proofErr w:type="spellEnd"/>
    </w:p>
    <w:p w:rsidR="008B2D63" w:rsidRPr="00CF011C" w:rsidRDefault="008B2D63" w:rsidP="008B2D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63" w:rsidRDefault="008B2D63" w:rsidP="008B2D63">
      <w:pPr>
        <w:keepNext/>
      </w:pPr>
    </w:p>
    <w:sectPr w:rsidR="008B2D63" w:rsidSect="00BB4BC0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3F7"/>
    <w:rsid w:val="0012761D"/>
    <w:rsid w:val="00152DD3"/>
    <w:rsid w:val="00171167"/>
    <w:rsid w:val="00235C9F"/>
    <w:rsid w:val="00240289"/>
    <w:rsid w:val="00313D69"/>
    <w:rsid w:val="003270DC"/>
    <w:rsid w:val="00335E15"/>
    <w:rsid w:val="00377D06"/>
    <w:rsid w:val="003E1ED5"/>
    <w:rsid w:val="003E5427"/>
    <w:rsid w:val="004721AF"/>
    <w:rsid w:val="004A585F"/>
    <w:rsid w:val="00607283"/>
    <w:rsid w:val="0061397C"/>
    <w:rsid w:val="00633CAE"/>
    <w:rsid w:val="00672B28"/>
    <w:rsid w:val="006D4A65"/>
    <w:rsid w:val="006F2791"/>
    <w:rsid w:val="00725A2A"/>
    <w:rsid w:val="0076622B"/>
    <w:rsid w:val="008B2D63"/>
    <w:rsid w:val="008C0D2D"/>
    <w:rsid w:val="00991411"/>
    <w:rsid w:val="009C4E4F"/>
    <w:rsid w:val="00A723C6"/>
    <w:rsid w:val="00A755B6"/>
    <w:rsid w:val="00AB0AE7"/>
    <w:rsid w:val="00BB4BC0"/>
    <w:rsid w:val="00BD7E29"/>
    <w:rsid w:val="00C04CC9"/>
    <w:rsid w:val="00C16FF6"/>
    <w:rsid w:val="00C339BB"/>
    <w:rsid w:val="00C353DC"/>
    <w:rsid w:val="00C47A4F"/>
    <w:rsid w:val="00C8168E"/>
    <w:rsid w:val="00CA7225"/>
    <w:rsid w:val="00CD68A0"/>
    <w:rsid w:val="00CE28BC"/>
    <w:rsid w:val="00CF011C"/>
    <w:rsid w:val="00CF768E"/>
    <w:rsid w:val="00DD4385"/>
    <w:rsid w:val="00E53DDD"/>
    <w:rsid w:val="00F019D9"/>
    <w:rsid w:val="00F244ED"/>
    <w:rsid w:val="00F833F7"/>
    <w:rsid w:val="00F93D3C"/>
    <w:rsid w:val="00FC2E2E"/>
    <w:rsid w:val="00FF1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8B2D6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32</cp:revision>
  <cp:lastPrinted>2016-03-30T07:32:00Z</cp:lastPrinted>
  <dcterms:created xsi:type="dcterms:W3CDTF">2014-03-26T11:50:00Z</dcterms:created>
  <dcterms:modified xsi:type="dcterms:W3CDTF">2016-07-04T16:39:00Z</dcterms:modified>
</cp:coreProperties>
</file>