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63" w:rsidRDefault="008B2D63"/>
    <w:p w:rsidR="008B2D63" w:rsidRDefault="008B2D63"/>
    <w:p w:rsidR="0061397C" w:rsidRPr="00B4055B" w:rsidRDefault="0061397C" w:rsidP="006139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40289" w:rsidRDefault="008B2D63" w:rsidP="00240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8B2D63" w:rsidRPr="00240289" w:rsidRDefault="008B2D63" w:rsidP="0024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 Новостепновского муниципального образования </w:t>
      </w:r>
      <w:r w:rsidRPr="00240289">
        <w:rPr>
          <w:rFonts w:ascii="Times New Roman" w:hAnsi="Times New Roman" w:cs="Times New Roman"/>
          <w:b/>
          <w:sz w:val="24"/>
          <w:szCs w:val="24"/>
        </w:rPr>
        <w:br/>
        <w:t>с указанием фактических затрат на их денежное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E2E">
        <w:rPr>
          <w:rFonts w:ascii="Times New Roman" w:hAnsi="Times New Roman" w:cs="Times New Roman"/>
          <w:b/>
          <w:sz w:val="28"/>
          <w:szCs w:val="28"/>
        </w:rPr>
        <w:br/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F14607">
        <w:rPr>
          <w:rFonts w:ascii="Times New Roman" w:hAnsi="Times New Roman" w:cs="Times New Roman"/>
          <w:b/>
          <w:sz w:val="24"/>
          <w:szCs w:val="24"/>
        </w:rPr>
        <w:t>2</w:t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6D4A65">
        <w:rPr>
          <w:rFonts w:ascii="Times New Roman" w:hAnsi="Times New Roman" w:cs="Times New Roman"/>
          <w:b/>
          <w:sz w:val="24"/>
          <w:szCs w:val="24"/>
        </w:rPr>
        <w:t>5</w:t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B2D63" w:rsidRDefault="008B2D63" w:rsidP="008B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D63" w:rsidRDefault="008B2D63" w:rsidP="008B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B2D63" w:rsidRPr="00CF011C" w:rsidTr="007160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 </w:t>
            </w:r>
            <w:proofErr w:type="gramStart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proofErr w:type="gramEnd"/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служащих </w:t>
            </w:r>
            <w:proofErr w:type="gramStart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ед.)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 содержание</w:t>
            </w:r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8B2D63" w:rsidRPr="00CF011C" w:rsidTr="007160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3" w:rsidRPr="00CF011C" w:rsidRDefault="006D4A65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3" w:rsidRPr="00CF011C" w:rsidRDefault="006D4A65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</w:t>
            </w:r>
            <w:r w:rsidR="008719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Default="008B2D63" w:rsidP="008B2D63">
      <w:pPr>
        <w:keepNext/>
      </w:pPr>
    </w:p>
    <w:sectPr w:rsidR="008B2D63" w:rsidSect="00BB4BC0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3F7"/>
    <w:rsid w:val="0012761D"/>
    <w:rsid w:val="00203AAD"/>
    <w:rsid w:val="00240289"/>
    <w:rsid w:val="00313D69"/>
    <w:rsid w:val="00377D06"/>
    <w:rsid w:val="003E1ED5"/>
    <w:rsid w:val="003E5427"/>
    <w:rsid w:val="004A585F"/>
    <w:rsid w:val="00607283"/>
    <w:rsid w:val="0061397C"/>
    <w:rsid w:val="006649C5"/>
    <w:rsid w:val="00672B28"/>
    <w:rsid w:val="006D4A65"/>
    <w:rsid w:val="00724126"/>
    <w:rsid w:val="00725A2A"/>
    <w:rsid w:val="008719D4"/>
    <w:rsid w:val="008B2D63"/>
    <w:rsid w:val="008C0D2D"/>
    <w:rsid w:val="00991411"/>
    <w:rsid w:val="009B385A"/>
    <w:rsid w:val="00A02857"/>
    <w:rsid w:val="00A85B6C"/>
    <w:rsid w:val="00AB0AE7"/>
    <w:rsid w:val="00BB4BC0"/>
    <w:rsid w:val="00BD7E29"/>
    <w:rsid w:val="00C04CC9"/>
    <w:rsid w:val="00C47A4F"/>
    <w:rsid w:val="00C8168E"/>
    <w:rsid w:val="00CA7225"/>
    <w:rsid w:val="00CE28BC"/>
    <w:rsid w:val="00CF011C"/>
    <w:rsid w:val="00CF768E"/>
    <w:rsid w:val="00DD4385"/>
    <w:rsid w:val="00E53DDD"/>
    <w:rsid w:val="00ED5828"/>
    <w:rsid w:val="00F019D9"/>
    <w:rsid w:val="00F047C1"/>
    <w:rsid w:val="00F12A27"/>
    <w:rsid w:val="00F14607"/>
    <w:rsid w:val="00F244ED"/>
    <w:rsid w:val="00F833F7"/>
    <w:rsid w:val="00F93D3C"/>
    <w:rsid w:val="00FC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8B2D6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2015-03-30T13:14:00Z</cp:lastPrinted>
  <dcterms:created xsi:type="dcterms:W3CDTF">2014-03-26T11:50:00Z</dcterms:created>
  <dcterms:modified xsi:type="dcterms:W3CDTF">2036-02-02T19:35:00Z</dcterms:modified>
</cp:coreProperties>
</file>