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BB" w:rsidRPr="002678F5" w:rsidRDefault="00F661BB" w:rsidP="00F661BB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2678F5">
        <w:rPr>
          <w:rFonts w:ascii="PT Astra Serif" w:hAnsi="PT Astra Serif"/>
          <w:noProof/>
        </w:rPr>
        <w:drawing>
          <wp:inline distT="0" distB="0" distL="0" distR="0">
            <wp:extent cx="914400" cy="838200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8F5">
        <w:rPr>
          <w:rFonts w:ascii="PT Astra Serif" w:hAnsi="PT Astra Serif"/>
          <w:b/>
          <w:bCs/>
          <w:sz w:val="28"/>
        </w:rPr>
        <w:t xml:space="preserve"> </w:t>
      </w:r>
    </w:p>
    <w:p w:rsidR="00497C26" w:rsidRPr="002678F5" w:rsidRDefault="00497C26" w:rsidP="00F661BB">
      <w:pPr>
        <w:pStyle w:val="1"/>
        <w:rPr>
          <w:rFonts w:ascii="PT Astra Serif" w:hAnsi="PT Astra Serif"/>
        </w:rPr>
      </w:pPr>
    </w:p>
    <w:p w:rsidR="00F661BB" w:rsidRPr="002678F5" w:rsidRDefault="00F661BB" w:rsidP="00F661BB">
      <w:pPr>
        <w:pStyle w:val="1"/>
        <w:rPr>
          <w:rFonts w:ascii="PT Astra Serif" w:hAnsi="PT Astra Serif"/>
        </w:rPr>
      </w:pPr>
      <w:r w:rsidRPr="002678F5">
        <w:rPr>
          <w:rFonts w:ascii="PT Astra Serif" w:hAnsi="PT Astra Serif"/>
        </w:rPr>
        <w:t>АДМИНИСТРАЦИЯ</w:t>
      </w:r>
    </w:p>
    <w:p w:rsidR="00F661BB" w:rsidRPr="002678F5" w:rsidRDefault="00F661BB" w:rsidP="00F661BB">
      <w:pPr>
        <w:pStyle w:val="1"/>
        <w:rPr>
          <w:rFonts w:ascii="PT Astra Serif" w:hAnsi="PT Astra Serif"/>
        </w:rPr>
      </w:pPr>
      <w:r w:rsidRPr="002678F5">
        <w:rPr>
          <w:rFonts w:ascii="PT Astra Serif" w:hAnsi="PT Astra Serif"/>
        </w:rPr>
        <w:t>АЛЕКСАНДРОВО-ГАЙСКОГО МУНИЦИПАЛЬНОГО РАЙОНА</w:t>
      </w:r>
    </w:p>
    <w:p w:rsidR="00F661BB" w:rsidRPr="002678F5" w:rsidRDefault="00F661BB" w:rsidP="00F661BB">
      <w:pPr>
        <w:pStyle w:val="1"/>
        <w:rPr>
          <w:rFonts w:ascii="PT Astra Serif" w:hAnsi="PT Astra Serif"/>
        </w:rPr>
      </w:pPr>
      <w:r w:rsidRPr="002678F5">
        <w:rPr>
          <w:rFonts w:ascii="PT Astra Serif" w:hAnsi="PT Astra Serif"/>
        </w:rPr>
        <w:t>САРАТОВСКОЙ ОБЛАСТИ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6204"/>
        <w:gridCol w:w="3291"/>
      </w:tblGrid>
      <w:tr w:rsidR="00F661BB" w:rsidRPr="002678F5" w:rsidTr="00C2144F">
        <w:trPr>
          <w:trHeight w:val="1741"/>
        </w:trPr>
        <w:tc>
          <w:tcPr>
            <w:tcW w:w="6204" w:type="dxa"/>
          </w:tcPr>
          <w:p w:rsidR="00F661BB" w:rsidRPr="002678F5" w:rsidRDefault="00F661BB" w:rsidP="00F661BB">
            <w:pPr>
              <w:pStyle w:val="1"/>
              <w:rPr>
                <w:rFonts w:ascii="PT Astra Serif" w:eastAsiaTheme="minorEastAsia" w:hAnsi="PT Astra Serif"/>
                <w:b w:val="0"/>
                <w:szCs w:val="22"/>
              </w:rPr>
            </w:pPr>
          </w:p>
          <w:p w:rsidR="00F661BB" w:rsidRPr="002678F5" w:rsidRDefault="00F661BB" w:rsidP="00F661BB">
            <w:pPr>
              <w:pStyle w:val="1"/>
              <w:rPr>
                <w:rFonts w:ascii="PT Astra Serif" w:hAnsi="PT Astra Serif"/>
              </w:rPr>
            </w:pPr>
            <w:r w:rsidRPr="002678F5">
              <w:rPr>
                <w:rFonts w:ascii="PT Astra Serif" w:hAnsi="PT Astra Serif"/>
              </w:rPr>
              <w:t xml:space="preserve">                                         РАСПОРЯЖЕНИЕ</w:t>
            </w:r>
          </w:p>
          <w:p w:rsidR="00F661BB" w:rsidRPr="002678F5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  <w:p w:rsidR="00D92731" w:rsidRPr="002678F5" w:rsidRDefault="00F661BB" w:rsidP="00C53048">
            <w:pPr>
              <w:pStyle w:val="1"/>
              <w:jc w:val="left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2678F5">
              <w:rPr>
                <w:rFonts w:ascii="PT Astra Serif" w:hAnsi="PT Astra Serif"/>
                <w:b w:val="0"/>
                <w:sz w:val="20"/>
                <w:szCs w:val="20"/>
              </w:rPr>
              <w:t>от _____________20____ года      № ___</w:t>
            </w:r>
            <w:r w:rsidR="00C53048" w:rsidRPr="002678F5">
              <w:rPr>
                <w:rFonts w:ascii="PT Astra Serif" w:hAnsi="PT Astra Serif"/>
                <w:b w:val="0"/>
                <w:sz w:val="20"/>
                <w:szCs w:val="20"/>
              </w:rPr>
              <w:t>_</w:t>
            </w:r>
            <w:r w:rsidRPr="002678F5">
              <w:rPr>
                <w:rFonts w:ascii="PT Astra Serif" w:hAnsi="PT Astra Serif"/>
                <w:b w:val="0"/>
                <w:sz w:val="20"/>
                <w:szCs w:val="20"/>
              </w:rPr>
              <w:t>_</w:t>
            </w:r>
          </w:p>
          <w:p w:rsidR="00AD42D7" w:rsidRPr="002678F5" w:rsidRDefault="00AD42D7" w:rsidP="00F661BB">
            <w:pPr>
              <w:pStyle w:val="1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661BB" w:rsidRPr="002678F5" w:rsidRDefault="00F661BB" w:rsidP="00F661BB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2678F5">
              <w:rPr>
                <w:rFonts w:ascii="PT Astra Serif" w:hAnsi="PT Astra Serif"/>
                <w:b w:val="0"/>
                <w:sz w:val="24"/>
                <w:szCs w:val="24"/>
              </w:rPr>
              <w:t xml:space="preserve">                                                  </w:t>
            </w:r>
            <w:r w:rsidRPr="002678F5">
              <w:rPr>
                <w:rFonts w:ascii="PT Astra Serif" w:hAnsi="PT Astra Serif"/>
                <w:b w:val="0"/>
                <w:sz w:val="20"/>
                <w:szCs w:val="20"/>
              </w:rPr>
              <w:t>с. Александров-Гай</w:t>
            </w:r>
          </w:p>
        </w:tc>
        <w:tc>
          <w:tcPr>
            <w:tcW w:w="3291" w:type="dxa"/>
          </w:tcPr>
          <w:p w:rsidR="00F661BB" w:rsidRPr="002678F5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</w:tc>
      </w:tr>
    </w:tbl>
    <w:p w:rsidR="00C2144F" w:rsidRPr="002678F5" w:rsidRDefault="00C2144F" w:rsidP="00F661BB">
      <w:pPr>
        <w:pStyle w:val="1"/>
        <w:jc w:val="left"/>
        <w:rPr>
          <w:rFonts w:ascii="PT Astra Serif" w:hAnsi="PT Astra Serif"/>
          <w:sz w:val="24"/>
          <w:szCs w:val="24"/>
        </w:rPr>
      </w:pPr>
    </w:p>
    <w:p w:rsidR="00AD42D7" w:rsidRPr="002678F5" w:rsidRDefault="00F661BB" w:rsidP="00AD42D7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2678F5">
        <w:rPr>
          <w:rFonts w:ascii="PT Astra Serif" w:hAnsi="PT Astra Serif"/>
          <w:sz w:val="24"/>
          <w:szCs w:val="24"/>
        </w:rPr>
        <w:t xml:space="preserve">Об утверждении </w:t>
      </w:r>
      <w:r w:rsidR="00AD42D7" w:rsidRPr="002678F5">
        <w:rPr>
          <w:rFonts w:ascii="PT Astra Serif" w:hAnsi="PT Astra Serif"/>
          <w:sz w:val="24"/>
          <w:szCs w:val="24"/>
        </w:rPr>
        <w:t>состава рабочей группы</w:t>
      </w:r>
    </w:p>
    <w:p w:rsidR="00826EE8" w:rsidRPr="002678F5" w:rsidRDefault="00AD42D7" w:rsidP="00AD42D7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2678F5">
        <w:rPr>
          <w:rFonts w:ascii="PT Astra Serif" w:hAnsi="PT Astra Serif"/>
          <w:sz w:val="24"/>
          <w:szCs w:val="24"/>
        </w:rPr>
        <w:t>по рассмотрению предложений и замечаний</w:t>
      </w:r>
    </w:p>
    <w:p w:rsidR="00AD42D7" w:rsidRPr="002678F5" w:rsidRDefault="00AD42D7" w:rsidP="00AD42D7">
      <w:pPr>
        <w:rPr>
          <w:rFonts w:ascii="PT Astra Serif" w:hAnsi="PT Astra Serif"/>
        </w:rPr>
      </w:pPr>
      <w:r w:rsidRPr="002678F5">
        <w:rPr>
          <w:rFonts w:ascii="PT Astra Serif" w:hAnsi="PT Astra Serif" w:cs="Times New Roman"/>
          <w:b/>
          <w:sz w:val="24"/>
          <w:szCs w:val="24"/>
        </w:rPr>
        <w:t>общественного обсуждения</w:t>
      </w:r>
    </w:p>
    <w:p w:rsidR="00AD42D7" w:rsidRPr="002678F5" w:rsidRDefault="00AD42D7" w:rsidP="00D66091">
      <w:pPr>
        <w:pStyle w:val="1"/>
        <w:ind w:firstLine="708"/>
        <w:jc w:val="both"/>
        <w:rPr>
          <w:rFonts w:ascii="PT Astra Serif" w:hAnsi="PT Astra Serif"/>
          <w:b w:val="0"/>
          <w:sz w:val="24"/>
          <w:szCs w:val="24"/>
        </w:rPr>
      </w:pPr>
    </w:p>
    <w:p w:rsidR="00D66091" w:rsidRPr="002678F5" w:rsidRDefault="00AD42D7" w:rsidP="00AD42D7">
      <w:pPr>
        <w:pStyle w:val="1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2678F5">
        <w:rPr>
          <w:rFonts w:ascii="PT Astra Serif" w:hAnsi="PT Astra Serif"/>
          <w:b w:val="0"/>
          <w:sz w:val="24"/>
          <w:szCs w:val="24"/>
        </w:rPr>
        <w:t>В соответствии с Федеральным законом от 31 июля 2020 г. N 248-ФЗ "О государственном контроле (надзоре) и муниципальном контроле в Российской Федерации", Федеральным законом от 6 октября 2003 г. N 131-ФЗ "Об общих принципах организации местного самоупра</w:t>
      </w:r>
      <w:r w:rsidR="00181C44" w:rsidRPr="002678F5">
        <w:rPr>
          <w:rFonts w:ascii="PT Astra Serif" w:hAnsi="PT Astra Serif"/>
          <w:b w:val="0"/>
          <w:sz w:val="24"/>
          <w:szCs w:val="24"/>
        </w:rPr>
        <w:t xml:space="preserve">вления в Российской Федерации", </w:t>
      </w:r>
      <w:r w:rsidRPr="002678F5">
        <w:rPr>
          <w:rFonts w:ascii="PT Astra Serif" w:hAnsi="PT Astra Serif"/>
          <w:b w:val="0"/>
          <w:sz w:val="24"/>
          <w:szCs w:val="24"/>
        </w:rPr>
        <w:t xml:space="preserve">Постановлением Правительства РФ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</w:t>
      </w:r>
      <w:r w:rsidR="00D66091" w:rsidRPr="002678F5">
        <w:rPr>
          <w:rFonts w:ascii="PT Astra Serif" w:hAnsi="PT Astra Serif"/>
          <w:b w:val="0"/>
          <w:sz w:val="24"/>
          <w:szCs w:val="24"/>
        </w:rPr>
        <w:t xml:space="preserve">на основании </w:t>
      </w:r>
      <w:r w:rsidRPr="002678F5">
        <w:rPr>
          <w:rFonts w:ascii="PT Astra Serif" w:hAnsi="PT Astra Serif"/>
          <w:b w:val="0"/>
          <w:sz w:val="24"/>
          <w:szCs w:val="24"/>
        </w:rPr>
        <w:t xml:space="preserve">ст. 12 </w:t>
      </w:r>
      <w:r w:rsidR="00D66091" w:rsidRPr="002678F5">
        <w:rPr>
          <w:rFonts w:ascii="PT Astra Serif" w:hAnsi="PT Astra Serif"/>
          <w:b w:val="0"/>
          <w:sz w:val="24"/>
          <w:szCs w:val="24"/>
        </w:rPr>
        <w:t>Устава  Александрово-Гайского муниципаль</w:t>
      </w:r>
      <w:r w:rsidR="00181C44" w:rsidRPr="002678F5">
        <w:rPr>
          <w:rFonts w:ascii="PT Astra Serif" w:hAnsi="PT Astra Serif"/>
          <w:b w:val="0"/>
          <w:sz w:val="24"/>
          <w:szCs w:val="24"/>
        </w:rPr>
        <w:t>ного района Саратовской области</w:t>
      </w:r>
    </w:p>
    <w:p w:rsidR="00201DC4" w:rsidRPr="002678F5" w:rsidRDefault="00201DC4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81C44" w:rsidRPr="002678F5" w:rsidRDefault="00181C44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 xml:space="preserve">1. </w:t>
      </w:r>
      <w:r w:rsidR="00AD42D7" w:rsidRPr="002678F5">
        <w:rPr>
          <w:rFonts w:ascii="PT Astra Serif" w:hAnsi="PT Astra Serif" w:cs="Times New Roman"/>
          <w:sz w:val="24"/>
          <w:szCs w:val="24"/>
        </w:rPr>
        <w:t xml:space="preserve">Утвердить рабочую группу </w:t>
      </w:r>
      <w:r w:rsidR="003E7C07" w:rsidRPr="002678F5">
        <w:rPr>
          <w:rFonts w:ascii="PT Astra Serif" w:hAnsi="PT Astra Serif" w:cs="Times New Roman"/>
          <w:sz w:val="24"/>
          <w:szCs w:val="24"/>
        </w:rPr>
        <w:t xml:space="preserve">на период проведения общественного обсуждения </w:t>
      </w:r>
      <w:r w:rsidR="00AD42D7" w:rsidRPr="002678F5">
        <w:rPr>
          <w:rFonts w:ascii="PT Astra Serif" w:hAnsi="PT Astra Serif" w:cs="Times New Roman"/>
          <w:sz w:val="24"/>
          <w:szCs w:val="24"/>
        </w:rPr>
        <w:t xml:space="preserve">по рассмотрению </w:t>
      </w:r>
      <w:r w:rsidR="003E7C07" w:rsidRPr="002678F5">
        <w:rPr>
          <w:rFonts w:ascii="PT Astra Serif" w:hAnsi="PT Astra Serif" w:cs="Times New Roman"/>
          <w:sz w:val="24"/>
          <w:szCs w:val="24"/>
        </w:rPr>
        <w:t>предложений и замечаний проект</w:t>
      </w:r>
      <w:r w:rsidR="00BB30CA" w:rsidRPr="002678F5">
        <w:rPr>
          <w:rFonts w:ascii="PT Astra Serif" w:hAnsi="PT Astra Serif" w:cs="Times New Roman"/>
          <w:sz w:val="24"/>
          <w:szCs w:val="24"/>
        </w:rPr>
        <w:t>а</w:t>
      </w:r>
      <w:r w:rsidRPr="002678F5">
        <w:rPr>
          <w:rFonts w:ascii="PT Astra Serif" w:hAnsi="PT Astra Serif" w:cs="Times New Roman"/>
          <w:sz w:val="24"/>
          <w:szCs w:val="24"/>
        </w:rPr>
        <w:t>:</w:t>
      </w:r>
    </w:p>
    <w:p w:rsidR="00181C44" w:rsidRPr="002678F5" w:rsidRDefault="00181C44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 xml:space="preserve">- постановления </w:t>
      </w:r>
      <w:r w:rsidR="00ED2D46" w:rsidRPr="002678F5">
        <w:rPr>
          <w:rFonts w:ascii="PT Astra Serif" w:hAnsi="PT Astra Serif" w:cs="Times New Roman"/>
          <w:sz w:val="24"/>
          <w:szCs w:val="24"/>
        </w:rPr>
        <w:t xml:space="preserve">администрации Александрово-Гайского муниципального района Саратовской области </w:t>
      </w:r>
      <w:r w:rsidRPr="002678F5">
        <w:rPr>
          <w:rFonts w:ascii="PT Astra Serif" w:hAnsi="PT Astra Serif" w:cs="Times New Roman"/>
          <w:sz w:val="24"/>
          <w:szCs w:val="24"/>
        </w:rPr>
        <w:t>«Об утверждении Программы «Профилактика 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</w:t>
      </w:r>
      <w:r w:rsidR="002C7D99" w:rsidRPr="002678F5">
        <w:rPr>
          <w:rFonts w:ascii="PT Astra Serif" w:hAnsi="PT Astra Serif" w:cs="Times New Roman"/>
          <w:sz w:val="24"/>
          <w:szCs w:val="24"/>
        </w:rPr>
        <w:t xml:space="preserve">нспорте и в дорожном хозяйстве </w:t>
      </w:r>
      <w:r w:rsidRPr="002678F5">
        <w:rPr>
          <w:rFonts w:ascii="PT Astra Serif" w:hAnsi="PT Astra Serif" w:cs="Times New Roman"/>
          <w:sz w:val="24"/>
          <w:szCs w:val="24"/>
        </w:rPr>
        <w:t>в границах населенных пунктов Александрово-Гайского</w:t>
      </w:r>
      <w:r w:rsidR="00DE42DD" w:rsidRPr="002678F5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proofErr w:type="gramStart"/>
      <w:r w:rsidR="00DE42DD" w:rsidRPr="002678F5">
        <w:rPr>
          <w:rFonts w:ascii="PT Astra Serif" w:hAnsi="PT Astra Serif" w:cs="Times New Roman"/>
          <w:sz w:val="24"/>
          <w:szCs w:val="24"/>
        </w:rPr>
        <w:t xml:space="preserve">образования </w:t>
      </w:r>
      <w:r w:rsidRPr="002678F5">
        <w:rPr>
          <w:rFonts w:ascii="PT Astra Serif" w:hAnsi="PT Astra Serif" w:cs="Times New Roman"/>
          <w:sz w:val="24"/>
          <w:szCs w:val="24"/>
        </w:rPr>
        <w:t xml:space="preserve"> </w:t>
      </w:r>
      <w:r w:rsidR="00BF68B6" w:rsidRPr="002678F5">
        <w:rPr>
          <w:rFonts w:ascii="PT Astra Serif" w:hAnsi="PT Astra Serif" w:cs="Times New Roman"/>
          <w:sz w:val="24"/>
          <w:szCs w:val="24"/>
        </w:rPr>
        <w:t>Александрово</w:t>
      </w:r>
      <w:proofErr w:type="gramEnd"/>
      <w:r w:rsidR="00BF68B6" w:rsidRPr="002678F5">
        <w:rPr>
          <w:rFonts w:ascii="PT Astra Serif" w:hAnsi="PT Astra Serif" w:cs="Times New Roman"/>
          <w:sz w:val="24"/>
          <w:szCs w:val="24"/>
        </w:rPr>
        <w:t xml:space="preserve">-Гайского </w:t>
      </w:r>
      <w:r w:rsidRPr="002678F5">
        <w:rPr>
          <w:rFonts w:ascii="PT Astra Serif" w:hAnsi="PT Astra Serif" w:cs="Times New Roman"/>
          <w:sz w:val="24"/>
          <w:szCs w:val="24"/>
        </w:rPr>
        <w:t>муниципального района Саратовской области</w:t>
      </w:r>
      <w:r w:rsidR="002C7D99" w:rsidRPr="002678F5">
        <w:rPr>
          <w:rFonts w:ascii="PT Astra Serif" w:hAnsi="PT Astra Serif" w:cs="Times New Roman"/>
          <w:sz w:val="24"/>
          <w:szCs w:val="24"/>
        </w:rPr>
        <w:t xml:space="preserve"> на 2023 год</w:t>
      </w:r>
      <w:r w:rsidRPr="002678F5">
        <w:rPr>
          <w:rFonts w:ascii="PT Astra Serif" w:hAnsi="PT Astra Serif" w:cs="Times New Roman"/>
          <w:sz w:val="24"/>
          <w:szCs w:val="24"/>
        </w:rPr>
        <w:t>»</w:t>
      </w:r>
    </w:p>
    <w:p w:rsidR="00AD42D7" w:rsidRPr="002678F5" w:rsidRDefault="003E7C07" w:rsidP="00181C44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>в следующем составе:</w:t>
      </w:r>
    </w:p>
    <w:p w:rsidR="003E7C07" w:rsidRPr="002678F5" w:rsidRDefault="003E7C07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>- Неверов Василий Юрьевич – первый заместитель главы администрации Александрово-Гайского муниципального района Саратовской области, председатель рабочей группы;</w:t>
      </w:r>
    </w:p>
    <w:p w:rsidR="00DE42DD" w:rsidRPr="002678F5" w:rsidRDefault="00BF68B6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DE42DD" w:rsidRPr="002678F5">
        <w:rPr>
          <w:rFonts w:ascii="PT Astra Serif" w:hAnsi="PT Astra Serif" w:cs="Times New Roman"/>
          <w:sz w:val="24"/>
          <w:szCs w:val="24"/>
        </w:rPr>
        <w:t>Шугайкина</w:t>
      </w:r>
      <w:proofErr w:type="spellEnd"/>
      <w:r w:rsidR="00DE42DD" w:rsidRPr="002678F5">
        <w:rPr>
          <w:rFonts w:ascii="PT Astra Serif" w:hAnsi="PT Astra Serif" w:cs="Times New Roman"/>
          <w:sz w:val="24"/>
          <w:szCs w:val="24"/>
        </w:rPr>
        <w:t xml:space="preserve"> Татьяна Владимировна - глава Александрово-Гайского муниципального образования Александрово-Гайского муниципального района Саратовской области; </w:t>
      </w:r>
    </w:p>
    <w:p w:rsidR="00181C44" w:rsidRPr="002678F5" w:rsidRDefault="00181C44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BB30CA" w:rsidRPr="002678F5">
        <w:rPr>
          <w:rFonts w:ascii="PT Astra Serif" w:hAnsi="PT Astra Serif" w:cs="Times New Roman"/>
          <w:sz w:val="24"/>
          <w:szCs w:val="24"/>
        </w:rPr>
        <w:t>Волохатых</w:t>
      </w:r>
      <w:proofErr w:type="spellEnd"/>
      <w:r w:rsidR="00BB30CA" w:rsidRPr="002678F5">
        <w:rPr>
          <w:rFonts w:ascii="PT Astra Serif" w:hAnsi="PT Astra Serif" w:cs="Times New Roman"/>
          <w:sz w:val="24"/>
          <w:szCs w:val="24"/>
        </w:rPr>
        <w:t xml:space="preserve"> Лидия Васильевна</w:t>
      </w:r>
      <w:r w:rsidR="00217EA6" w:rsidRPr="002678F5">
        <w:rPr>
          <w:rFonts w:ascii="PT Astra Serif" w:hAnsi="PT Astra Serif" w:cs="Times New Roman"/>
          <w:sz w:val="24"/>
          <w:szCs w:val="24"/>
        </w:rPr>
        <w:t xml:space="preserve"> </w:t>
      </w:r>
      <w:r w:rsidRPr="002678F5">
        <w:rPr>
          <w:rFonts w:ascii="PT Astra Serif" w:hAnsi="PT Astra Serif" w:cs="Times New Roman"/>
          <w:sz w:val="24"/>
          <w:szCs w:val="24"/>
        </w:rPr>
        <w:t xml:space="preserve">- начальник </w:t>
      </w:r>
      <w:r w:rsidR="00217EA6" w:rsidRPr="002678F5">
        <w:rPr>
          <w:rFonts w:ascii="PT Astra Serif" w:hAnsi="PT Astra Serif" w:cs="Times New Roman"/>
          <w:sz w:val="24"/>
          <w:szCs w:val="24"/>
        </w:rPr>
        <w:t>отдела архитектуры и строительства</w:t>
      </w:r>
      <w:r w:rsidRPr="002678F5">
        <w:rPr>
          <w:rFonts w:ascii="PT Astra Serif" w:hAnsi="PT Astra Serif" w:cs="Times New Roman"/>
          <w:sz w:val="24"/>
          <w:szCs w:val="24"/>
        </w:rPr>
        <w:t xml:space="preserve"> администрации Александрово-Гайского муниципального района Саратовской области;</w:t>
      </w:r>
    </w:p>
    <w:p w:rsidR="00217EA6" w:rsidRPr="002678F5" w:rsidRDefault="00BF68B6" w:rsidP="00217EA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proofErr w:type="spellStart"/>
      <w:r w:rsidR="00ED2D46" w:rsidRPr="002678F5">
        <w:rPr>
          <w:rFonts w:ascii="PT Astra Serif" w:hAnsi="PT Astra Serif" w:cs="Times New Roman"/>
          <w:sz w:val="24"/>
          <w:szCs w:val="24"/>
        </w:rPr>
        <w:t>Айткалиева</w:t>
      </w:r>
      <w:proofErr w:type="spellEnd"/>
      <w:r w:rsidR="00ED2D46" w:rsidRPr="002678F5">
        <w:rPr>
          <w:rFonts w:ascii="PT Astra Serif" w:hAnsi="PT Astra Serif" w:cs="Times New Roman"/>
          <w:sz w:val="24"/>
          <w:szCs w:val="24"/>
        </w:rPr>
        <w:t xml:space="preserve"> Ирина Ивановна – </w:t>
      </w:r>
      <w:r w:rsidR="006B4B59" w:rsidRPr="002678F5">
        <w:rPr>
          <w:rFonts w:ascii="PT Astra Serif" w:hAnsi="PT Astra Serif" w:cs="Times New Roman"/>
          <w:sz w:val="24"/>
          <w:szCs w:val="24"/>
        </w:rPr>
        <w:t xml:space="preserve">главный специалист отдела архитектуры и </w:t>
      </w:r>
      <w:r w:rsidR="00217EA6" w:rsidRPr="002678F5">
        <w:rPr>
          <w:rFonts w:ascii="PT Astra Serif" w:hAnsi="PT Astra Serif" w:cs="Times New Roman"/>
          <w:sz w:val="24"/>
          <w:szCs w:val="24"/>
        </w:rPr>
        <w:t>строительства администрации Александрово-Гайского муниципального района Саратовской области;</w:t>
      </w:r>
    </w:p>
    <w:p w:rsidR="006B4B59" w:rsidRPr="002678F5" w:rsidRDefault="006B4B59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2C7D99" w:rsidRPr="002678F5">
        <w:rPr>
          <w:rFonts w:ascii="PT Astra Serif" w:hAnsi="PT Astra Serif" w:cs="Times New Roman"/>
          <w:sz w:val="24"/>
          <w:szCs w:val="24"/>
        </w:rPr>
        <w:t>Моссур</w:t>
      </w:r>
      <w:proofErr w:type="spellEnd"/>
      <w:r w:rsidR="002C7D99" w:rsidRPr="002678F5">
        <w:rPr>
          <w:rFonts w:ascii="PT Astra Serif" w:hAnsi="PT Astra Serif" w:cs="Times New Roman"/>
          <w:sz w:val="24"/>
          <w:szCs w:val="24"/>
        </w:rPr>
        <w:t xml:space="preserve"> Кирилл Павлович</w:t>
      </w:r>
      <w:r w:rsidRPr="002678F5">
        <w:rPr>
          <w:rFonts w:ascii="PT Astra Serif" w:hAnsi="PT Astra Serif" w:cs="Times New Roman"/>
          <w:sz w:val="24"/>
          <w:szCs w:val="24"/>
        </w:rPr>
        <w:t xml:space="preserve"> – заведующий сектором по правовой работе, секретарь рабочей группы.</w:t>
      </w:r>
    </w:p>
    <w:p w:rsidR="006B4B59" w:rsidRPr="002678F5" w:rsidRDefault="006B4B59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66091" w:rsidRPr="002678F5" w:rsidRDefault="00ED2D46" w:rsidP="00181C44">
      <w:pPr>
        <w:spacing w:after="0"/>
        <w:rPr>
          <w:rFonts w:ascii="PT Astra Serif" w:hAnsi="PT Astra Serif" w:cs="Times New Roman"/>
          <w:sz w:val="24"/>
          <w:szCs w:val="24"/>
        </w:rPr>
      </w:pPr>
      <w:r w:rsidRPr="002678F5">
        <w:rPr>
          <w:rFonts w:ascii="PT Astra Serif" w:hAnsi="PT Astra Serif" w:cs="Times New Roman"/>
          <w:sz w:val="24"/>
          <w:szCs w:val="24"/>
        </w:rPr>
        <w:t>2</w:t>
      </w:r>
      <w:r w:rsidR="00D66091" w:rsidRPr="002678F5">
        <w:rPr>
          <w:rFonts w:ascii="PT Astra Serif" w:hAnsi="PT Astra Serif" w:cs="Times New Roman"/>
          <w:sz w:val="24"/>
          <w:szCs w:val="24"/>
        </w:rPr>
        <w:t>.</w:t>
      </w:r>
      <w:r w:rsidR="00D66091" w:rsidRPr="002678F5">
        <w:rPr>
          <w:rFonts w:ascii="PT Astra Serif" w:hAnsi="PT Astra Serif"/>
        </w:rPr>
        <w:t xml:space="preserve"> </w:t>
      </w:r>
      <w:r w:rsidR="00BF68B6" w:rsidRPr="002678F5">
        <w:rPr>
          <w:rFonts w:ascii="PT Astra Serif" w:hAnsi="PT Astra Serif"/>
          <w:sz w:val="24"/>
          <w:szCs w:val="24"/>
        </w:rPr>
        <w:t>Настоящее</w:t>
      </w:r>
      <w:r w:rsidR="00BF68B6" w:rsidRPr="002678F5">
        <w:rPr>
          <w:rFonts w:ascii="PT Astra Serif" w:hAnsi="PT Astra Serif"/>
        </w:rPr>
        <w:t xml:space="preserve"> р</w:t>
      </w:r>
      <w:r w:rsidR="00BF68B6" w:rsidRPr="002678F5">
        <w:rPr>
          <w:rFonts w:ascii="PT Astra Serif" w:hAnsi="PT Astra Serif" w:cs="Times New Roman"/>
          <w:sz w:val="24"/>
          <w:szCs w:val="24"/>
        </w:rPr>
        <w:t xml:space="preserve">аспоряжение вступает в силу с </w:t>
      </w:r>
      <w:proofErr w:type="gramStart"/>
      <w:r w:rsidR="00D66091" w:rsidRPr="002678F5">
        <w:rPr>
          <w:rFonts w:ascii="PT Astra Serif" w:hAnsi="PT Astra Serif" w:cs="Times New Roman"/>
          <w:sz w:val="24"/>
          <w:szCs w:val="24"/>
        </w:rPr>
        <w:t>момента  его</w:t>
      </w:r>
      <w:proofErr w:type="gramEnd"/>
      <w:r w:rsidR="00D66091" w:rsidRPr="002678F5">
        <w:rPr>
          <w:rFonts w:ascii="PT Astra Serif" w:hAnsi="PT Astra Serif" w:cs="Times New Roman"/>
          <w:sz w:val="24"/>
          <w:szCs w:val="24"/>
        </w:rPr>
        <w:t xml:space="preserve">  подписания.</w:t>
      </w:r>
    </w:p>
    <w:p w:rsidR="003B6C44" w:rsidRPr="002678F5" w:rsidRDefault="003B6C44" w:rsidP="00181C44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AA7CF7" w:rsidRPr="002678F5" w:rsidRDefault="00AA7CF7" w:rsidP="00D66091">
      <w:pPr>
        <w:rPr>
          <w:rFonts w:ascii="PT Astra Serif" w:hAnsi="PT Astra Serif" w:cs="Times New Roman"/>
          <w:sz w:val="24"/>
          <w:szCs w:val="24"/>
        </w:rPr>
      </w:pPr>
    </w:p>
    <w:p w:rsidR="00B83E96" w:rsidRPr="002678F5" w:rsidRDefault="00004266" w:rsidP="00495DF1">
      <w:pPr>
        <w:pStyle w:val="1"/>
        <w:jc w:val="left"/>
        <w:rPr>
          <w:rFonts w:ascii="PT Astra Serif" w:hAnsi="PT Astra Serif"/>
          <w:sz w:val="24"/>
          <w:szCs w:val="24"/>
        </w:rPr>
      </w:pPr>
      <w:proofErr w:type="gramStart"/>
      <w:r w:rsidRPr="002678F5">
        <w:rPr>
          <w:rFonts w:ascii="PT Astra Serif" w:hAnsi="PT Astra Serif"/>
          <w:sz w:val="24"/>
          <w:szCs w:val="24"/>
        </w:rPr>
        <w:t>Г</w:t>
      </w:r>
      <w:r w:rsidR="00EF2E07" w:rsidRPr="002678F5">
        <w:rPr>
          <w:rFonts w:ascii="PT Astra Serif" w:hAnsi="PT Astra Serif"/>
          <w:sz w:val="24"/>
          <w:szCs w:val="24"/>
        </w:rPr>
        <w:t>лав</w:t>
      </w:r>
      <w:r w:rsidR="002047C7" w:rsidRPr="002678F5">
        <w:rPr>
          <w:rFonts w:ascii="PT Astra Serif" w:hAnsi="PT Astra Serif"/>
          <w:sz w:val="24"/>
          <w:szCs w:val="24"/>
        </w:rPr>
        <w:t>а</w:t>
      </w:r>
      <w:r w:rsidR="00695765" w:rsidRPr="002678F5">
        <w:rPr>
          <w:rFonts w:ascii="PT Astra Serif" w:hAnsi="PT Astra Serif"/>
          <w:sz w:val="24"/>
          <w:szCs w:val="24"/>
        </w:rPr>
        <w:t xml:space="preserve"> </w:t>
      </w:r>
      <w:r w:rsidR="00B83E96" w:rsidRPr="002678F5">
        <w:rPr>
          <w:rFonts w:ascii="PT Astra Serif" w:hAnsi="PT Astra Serif"/>
          <w:sz w:val="24"/>
          <w:szCs w:val="24"/>
        </w:rPr>
        <w:t xml:space="preserve"> </w:t>
      </w:r>
      <w:r w:rsidR="003C3778" w:rsidRPr="002678F5">
        <w:rPr>
          <w:rFonts w:ascii="PT Astra Serif" w:hAnsi="PT Astra Serif"/>
          <w:sz w:val="24"/>
          <w:szCs w:val="24"/>
        </w:rPr>
        <w:t>муниципального</w:t>
      </w:r>
      <w:proofErr w:type="gramEnd"/>
    </w:p>
    <w:p w:rsidR="00F7769D" w:rsidRPr="002678F5" w:rsidRDefault="003C3778" w:rsidP="00D92731">
      <w:pPr>
        <w:rPr>
          <w:rFonts w:ascii="PT Astra Serif" w:hAnsi="PT Astra Serif" w:cs="Times New Roman"/>
          <w:b/>
          <w:sz w:val="24"/>
          <w:szCs w:val="24"/>
        </w:rPr>
      </w:pPr>
      <w:r w:rsidRPr="002678F5">
        <w:rPr>
          <w:rFonts w:ascii="PT Astra Serif" w:hAnsi="PT Astra Serif" w:cs="Times New Roman"/>
          <w:b/>
          <w:sz w:val="24"/>
          <w:szCs w:val="24"/>
        </w:rPr>
        <w:t xml:space="preserve">района                                                                                   </w:t>
      </w:r>
      <w:r w:rsidR="00A048E6" w:rsidRPr="002678F5">
        <w:rPr>
          <w:rFonts w:ascii="PT Astra Serif" w:hAnsi="PT Astra Serif" w:cs="Times New Roman"/>
          <w:b/>
          <w:sz w:val="24"/>
          <w:szCs w:val="24"/>
        </w:rPr>
        <w:t xml:space="preserve">                 </w:t>
      </w:r>
      <w:r w:rsidR="002047C7" w:rsidRPr="002678F5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A048E6" w:rsidRPr="002678F5"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2047C7" w:rsidRPr="002678F5">
        <w:rPr>
          <w:rFonts w:ascii="PT Astra Serif" w:hAnsi="PT Astra Serif" w:cs="Times New Roman"/>
          <w:b/>
          <w:sz w:val="24"/>
          <w:szCs w:val="24"/>
        </w:rPr>
        <w:t xml:space="preserve">С. А.  </w:t>
      </w:r>
      <w:proofErr w:type="spellStart"/>
      <w:r w:rsidR="002047C7" w:rsidRPr="002678F5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3B6C44" w:rsidRPr="002678F5" w:rsidRDefault="003B6C44" w:rsidP="00D92731">
      <w:pPr>
        <w:rPr>
          <w:rFonts w:ascii="PT Astra Serif" w:hAnsi="PT Astra Serif" w:cs="Times New Roman"/>
          <w:sz w:val="18"/>
          <w:szCs w:val="18"/>
        </w:rPr>
      </w:pPr>
    </w:p>
    <w:p w:rsidR="00AD42D7" w:rsidRPr="002678F5" w:rsidRDefault="00AD42D7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F68B6" w:rsidRPr="002678F5" w:rsidRDefault="00BF68B6" w:rsidP="00D92731">
      <w:pPr>
        <w:rPr>
          <w:rFonts w:ascii="PT Astra Serif" w:hAnsi="PT Astra Serif" w:cs="Times New Roman"/>
          <w:sz w:val="18"/>
          <w:szCs w:val="18"/>
        </w:rPr>
      </w:pPr>
    </w:p>
    <w:p w:rsidR="00BF68B6" w:rsidRPr="002678F5" w:rsidRDefault="00BF68B6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  <w:bookmarkStart w:id="0" w:name="_GoBack"/>
      <w:bookmarkEnd w:id="0"/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BB30CA" w:rsidRPr="002678F5" w:rsidRDefault="00BB30CA" w:rsidP="00D92731">
      <w:pPr>
        <w:rPr>
          <w:rFonts w:ascii="PT Astra Serif" w:hAnsi="PT Astra Serif" w:cs="Times New Roman"/>
          <w:sz w:val="18"/>
          <w:szCs w:val="18"/>
        </w:rPr>
      </w:pPr>
    </w:p>
    <w:p w:rsidR="00AC50F1" w:rsidRPr="002678F5" w:rsidRDefault="00AD42D7" w:rsidP="00D92731">
      <w:pPr>
        <w:rPr>
          <w:rFonts w:ascii="PT Astra Serif" w:hAnsi="PT Astra Serif" w:cs="Times New Roman"/>
          <w:sz w:val="18"/>
          <w:szCs w:val="18"/>
        </w:rPr>
      </w:pPr>
      <w:r w:rsidRPr="002678F5">
        <w:rPr>
          <w:rFonts w:ascii="PT Astra Serif" w:hAnsi="PT Astra Serif" w:cs="Times New Roman"/>
          <w:sz w:val="18"/>
          <w:szCs w:val="18"/>
        </w:rPr>
        <w:t xml:space="preserve">Исп. </w:t>
      </w:r>
      <w:proofErr w:type="spellStart"/>
      <w:r w:rsidR="00BB30CA" w:rsidRPr="002678F5">
        <w:rPr>
          <w:rFonts w:ascii="PT Astra Serif" w:hAnsi="PT Astra Serif" w:cs="Times New Roman"/>
          <w:sz w:val="18"/>
          <w:szCs w:val="18"/>
        </w:rPr>
        <w:t>Айткалиева</w:t>
      </w:r>
      <w:proofErr w:type="spellEnd"/>
      <w:r w:rsidR="00BB30CA" w:rsidRPr="002678F5">
        <w:rPr>
          <w:rFonts w:ascii="PT Astra Serif" w:hAnsi="PT Astra Serif" w:cs="Times New Roman"/>
          <w:sz w:val="18"/>
          <w:szCs w:val="18"/>
        </w:rPr>
        <w:t xml:space="preserve"> И.И</w:t>
      </w:r>
    </w:p>
    <w:sectPr w:rsidR="00AC50F1" w:rsidRPr="002678F5" w:rsidSect="0065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561"/>
    <w:multiLevelType w:val="hybridMultilevel"/>
    <w:tmpl w:val="27D6BB8A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F12D2"/>
    <w:multiLevelType w:val="hybridMultilevel"/>
    <w:tmpl w:val="80C8DF5C"/>
    <w:lvl w:ilvl="0" w:tplc="5108251A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37FA32B4"/>
    <w:multiLevelType w:val="hybridMultilevel"/>
    <w:tmpl w:val="133C2786"/>
    <w:lvl w:ilvl="0" w:tplc="654213D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20EBC"/>
    <w:multiLevelType w:val="hybridMultilevel"/>
    <w:tmpl w:val="E474B89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63D5A"/>
    <w:multiLevelType w:val="hybridMultilevel"/>
    <w:tmpl w:val="6DF865DE"/>
    <w:lvl w:ilvl="0" w:tplc="C4848A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BB"/>
    <w:rsid w:val="00004266"/>
    <w:rsid w:val="0001714B"/>
    <w:rsid w:val="00035E99"/>
    <w:rsid w:val="00037CA6"/>
    <w:rsid w:val="000B05C8"/>
    <w:rsid w:val="000C0EC3"/>
    <w:rsid w:val="000D394B"/>
    <w:rsid w:val="000F7ADA"/>
    <w:rsid w:val="00104E6D"/>
    <w:rsid w:val="0010613B"/>
    <w:rsid w:val="001155FA"/>
    <w:rsid w:val="00133038"/>
    <w:rsid w:val="001343CF"/>
    <w:rsid w:val="001411E3"/>
    <w:rsid w:val="00181C44"/>
    <w:rsid w:val="00182855"/>
    <w:rsid w:val="001A59B7"/>
    <w:rsid w:val="001F2F4E"/>
    <w:rsid w:val="001F6A9C"/>
    <w:rsid w:val="00201DC4"/>
    <w:rsid w:val="002047C7"/>
    <w:rsid w:val="00217EA6"/>
    <w:rsid w:val="00224822"/>
    <w:rsid w:val="00225773"/>
    <w:rsid w:val="00234A1B"/>
    <w:rsid w:val="002678F5"/>
    <w:rsid w:val="00281296"/>
    <w:rsid w:val="002A100F"/>
    <w:rsid w:val="002B42FD"/>
    <w:rsid w:val="002B5C6E"/>
    <w:rsid w:val="002C7D99"/>
    <w:rsid w:val="002D102A"/>
    <w:rsid w:val="002D3D0D"/>
    <w:rsid w:val="002F5017"/>
    <w:rsid w:val="002F637F"/>
    <w:rsid w:val="00300F52"/>
    <w:rsid w:val="00326734"/>
    <w:rsid w:val="003574C7"/>
    <w:rsid w:val="00357A90"/>
    <w:rsid w:val="00381FCE"/>
    <w:rsid w:val="003A1A03"/>
    <w:rsid w:val="003B6C44"/>
    <w:rsid w:val="003C3778"/>
    <w:rsid w:val="003D0D35"/>
    <w:rsid w:val="003E2430"/>
    <w:rsid w:val="003E37C8"/>
    <w:rsid w:val="003E5D36"/>
    <w:rsid w:val="003E7C07"/>
    <w:rsid w:val="00405F14"/>
    <w:rsid w:val="00411702"/>
    <w:rsid w:val="00417073"/>
    <w:rsid w:val="00427AC7"/>
    <w:rsid w:val="004413F1"/>
    <w:rsid w:val="00443630"/>
    <w:rsid w:val="0047631D"/>
    <w:rsid w:val="004859EA"/>
    <w:rsid w:val="00486F53"/>
    <w:rsid w:val="00495DF1"/>
    <w:rsid w:val="00497C26"/>
    <w:rsid w:val="004E78F1"/>
    <w:rsid w:val="004F147C"/>
    <w:rsid w:val="004F3098"/>
    <w:rsid w:val="00556561"/>
    <w:rsid w:val="00565E40"/>
    <w:rsid w:val="005A0AF5"/>
    <w:rsid w:val="005F7107"/>
    <w:rsid w:val="00603BB8"/>
    <w:rsid w:val="00615281"/>
    <w:rsid w:val="00615910"/>
    <w:rsid w:val="00634F4B"/>
    <w:rsid w:val="0064378F"/>
    <w:rsid w:val="00647166"/>
    <w:rsid w:val="006500EE"/>
    <w:rsid w:val="006520FD"/>
    <w:rsid w:val="00654D2D"/>
    <w:rsid w:val="006715D7"/>
    <w:rsid w:val="00695765"/>
    <w:rsid w:val="006A3E8F"/>
    <w:rsid w:val="006B4B59"/>
    <w:rsid w:val="006B701E"/>
    <w:rsid w:val="006C58F1"/>
    <w:rsid w:val="006E2150"/>
    <w:rsid w:val="006E4F1F"/>
    <w:rsid w:val="00702807"/>
    <w:rsid w:val="007077EA"/>
    <w:rsid w:val="00712718"/>
    <w:rsid w:val="00725F84"/>
    <w:rsid w:val="007273D0"/>
    <w:rsid w:val="00732DF8"/>
    <w:rsid w:val="0076677C"/>
    <w:rsid w:val="00766DF6"/>
    <w:rsid w:val="0077237F"/>
    <w:rsid w:val="00785D77"/>
    <w:rsid w:val="007E108B"/>
    <w:rsid w:val="007F55BD"/>
    <w:rsid w:val="0081595F"/>
    <w:rsid w:val="00823282"/>
    <w:rsid w:val="00826D57"/>
    <w:rsid w:val="00826EE8"/>
    <w:rsid w:val="008429BA"/>
    <w:rsid w:val="00853CE7"/>
    <w:rsid w:val="00885E52"/>
    <w:rsid w:val="008A7866"/>
    <w:rsid w:val="008A7938"/>
    <w:rsid w:val="008C3AEC"/>
    <w:rsid w:val="009043EC"/>
    <w:rsid w:val="00905019"/>
    <w:rsid w:val="00906D79"/>
    <w:rsid w:val="00913396"/>
    <w:rsid w:val="00941FCB"/>
    <w:rsid w:val="00951605"/>
    <w:rsid w:val="00996193"/>
    <w:rsid w:val="009C52B1"/>
    <w:rsid w:val="009D0AC9"/>
    <w:rsid w:val="009D14A3"/>
    <w:rsid w:val="009D4CC7"/>
    <w:rsid w:val="009D782E"/>
    <w:rsid w:val="009E30D7"/>
    <w:rsid w:val="009E674E"/>
    <w:rsid w:val="00A048E6"/>
    <w:rsid w:val="00A22E12"/>
    <w:rsid w:val="00A24BCB"/>
    <w:rsid w:val="00A4640F"/>
    <w:rsid w:val="00A727F6"/>
    <w:rsid w:val="00A73084"/>
    <w:rsid w:val="00A83A7F"/>
    <w:rsid w:val="00A83EF9"/>
    <w:rsid w:val="00AA3C36"/>
    <w:rsid w:val="00AA6964"/>
    <w:rsid w:val="00AA7CF7"/>
    <w:rsid w:val="00AC50F1"/>
    <w:rsid w:val="00AD3377"/>
    <w:rsid w:val="00AD42D7"/>
    <w:rsid w:val="00B044DF"/>
    <w:rsid w:val="00B56718"/>
    <w:rsid w:val="00B82DC7"/>
    <w:rsid w:val="00B83E96"/>
    <w:rsid w:val="00B947D8"/>
    <w:rsid w:val="00BB30CA"/>
    <w:rsid w:val="00BB615B"/>
    <w:rsid w:val="00BE2E2E"/>
    <w:rsid w:val="00BF68B6"/>
    <w:rsid w:val="00C02B02"/>
    <w:rsid w:val="00C15C15"/>
    <w:rsid w:val="00C2144F"/>
    <w:rsid w:val="00C53048"/>
    <w:rsid w:val="00C77058"/>
    <w:rsid w:val="00C96C97"/>
    <w:rsid w:val="00CC3BCE"/>
    <w:rsid w:val="00D01A5A"/>
    <w:rsid w:val="00D230C5"/>
    <w:rsid w:val="00D53750"/>
    <w:rsid w:val="00D60F9B"/>
    <w:rsid w:val="00D66091"/>
    <w:rsid w:val="00D84F39"/>
    <w:rsid w:val="00D92731"/>
    <w:rsid w:val="00DB02E6"/>
    <w:rsid w:val="00DB2CC6"/>
    <w:rsid w:val="00DB3657"/>
    <w:rsid w:val="00DD54E2"/>
    <w:rsid w:val="00DE42DD"/>
    <w:rsid w:val="00DF1A34"/>
    <w:rsid w:val="00DF5346"/>
    <w:rsid w:val="00E115C7"/>
    <w:rsid w:val="00E16020"/>
    <w:rsid w:val="00E1659A"/>
    <w:rsid w:val="00E30583"/>
    <w:rsid w:val="00E4495B"/>
    <w:rsid w:val="00E71BA4"/>
    <w:rsid w:val="00E72988"/>
    <w:rsid w:val="00E77976"/>
    <w:rsid w:val="00E81B27"/>
    <w:rsid w:val="00E91220"/>
    <w:rsid w:val="00EA245A"/>
    <w:rsid w:val="00EA5821"/>
    <w:rsid w:val="00EA691F"/>
    <w:rsid w:val="00EA7DC7"/>
    <w:rsid w:val="00EC2793"/>
    <w:rsid w:val="00ED15DC"/>
    <w:rsid w:val="00ED2D46"/>
    <w:rsid w:val="00EF16F6"/>
    <w:rsid w:val="00EF2E07"/>
    <w:rsid w:val="00F135DD"/>
    <w:rsid w:val="00F207E8"/>
    <w:rsid w:val="00F661BB"/>
    <w:rsid w:val="00F742FF"/>
    <w:rsid w:val="00F7769D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879C-7575-4912-8A7D-B0F3799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61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1BB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semiHidden/>
    <w:unhideWhenUsed/>
    <w:rsid w:val="00F6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661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BB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A7DC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E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9</cp:revision>
  <cp:lastPrinted>2022-10-03T11:40:00Z</cp:lastPrinted>
  <dcterms:created xsi:type="dcterms:W3CDTF">2022-09-29T12:02:00Z</dcterms:created>
  <dcterms:modified xsi:type="dcterms:W3CDTF">2022-10-03T11:41:00Z</dcterms:modified>
</cp:coreProperties>
</file>