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85" w:rsidRPr="00C46485" w:rsidRDefault="00C46485" w:rsidP="00C4648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4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комиссии по делам несовершеннолетних и защите их прав администрации </w:t>
      </w:r>
      <w:proofErr w:type="spellStart"/>
      <w:r w:rsidRPr="00C4648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Александрово</w:t>
      </w:r>
      <w:proofErr w:type="spellEnd"/>
      <w:r w:rsidRPr="00C4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-Гайского муниципального района </w:t>
      </w:r>
    </w:p>
    <w:p w:rsidR="00C46485" w:rsidRPr="00C46485" w:rsidRDefault="00C46485" w:rsidP="00C464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4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A506B">
        <w:rPr>
          <w:rFonts w:ascii="Times New Roman" w:eastAsia="Times New Roman" w:hAnsi="Times New Roman" w:cs="Times New Roman"/>
          <w:sz w:val="24"/>
          <w:szCs w:val="24"/>
          <w:lang w:eastAsia="ru-RU"/>
        </w:rPr>
        <w:t>23 декабря</w:t>
      </w:r>
      <w:r w:rsidRPr="00C4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 № </w:t>
      </w:r>
      <w:r w:rsidR="001A50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C46485" w:rsidRDefault="00C46485" w:rsidP="00C46485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6485" w:rsidRPr="00C46485" w:rsidRDefault="00C46485" w:rsidP="00C4648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4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 РАБОТЫ </w:t>
      </w:r>
    </w:p>
    <w:p w:rsidR="00C46485" w:rsidRPr="00C46485" w:rsidRDefault="00C46485" w:rsidP="00C4648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4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комиссии по делам несовершеннолетних и защите их прав </w:t>
      </w:r>
    </w:p>
    <w:p w:rsidR="00C46485" w:rsidRPr="00C46485" w:rsidRDefault="00C46485" w:rsidP="00C4648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4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 </w:t>
      </w:r>
      <w:proofErr w:type="spellStart"/>
      <w:r w:rsidRPr="00C464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Александрово</w:t>
      </w:r>
      <w:proofErr w:type="spellEnd"/>
      <w:r w:rsidRPr="00C464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-Гайского муниципального района </w:t>
      </w:r>
    </w:p>
    <w:p w:rsidR="00C46485" w:rsidRPr="00C46485" w:rsidRDefault="00C46485" w:rsidP="00C4648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4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2021 год</w:t>
      </w:r>
    </w:p>
    <w:p w:rsidR="00C46485" w:rsidRDefault="00C46485" w:rsidP="00C4648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46485" w:rsidRDefault="00C46485" w:rsidP="00C4648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4648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C4648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3A7F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Итоги</w:t>
      </w:r>
      <w:r w:rsidRPr="00C4648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работы комиссии по делам  несовершеннолетних и защите их прав администрации </w:t>
      </w:r>
      <w:proofErr w:type="spellStart"/>
      <w:r w:rsidRPr="00C4648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Александрово</w:t>
      </w:r>
      <w:proofErr w:type="spellEnd"/>
      <w:r w:rsidRPr="00C4648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-Гайского муниципального района (далее - </w:t>
      </w:r>
      <w:proofErr w:type="spellStart"/>
      <w:r w:rsidRPr="00C4648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КДНиЗП</w:t>
      </w:r>
      <w:proofErr w:type="spellEnd"/>
      <w:r w:rsidRPr="00C4648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 за 2020 год и основные задачи на 2021 год</w:t>
      </w:r>
    </w:p>
    <w:p w:rsidR="00C46485" w:rsidRDefault="00C46485" w:rsidP="00C4648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485" w:rsidRPr="00C46485" w:rsidRDefault="00C46485" w:rsidP="00C4648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Федерального закона от 24 июн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1999 года №120-ФЗ «Об основах </w:t>
      </w: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 профилактики безнадзорности и правонарушений несовершеннолетних», Закона Саратовской области от 5 августа 20014 года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</w:t>
      </w:r>
      <w:proofErr w:type="gramEnd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прав» проведено 26 заседаний комиссии по делам несовершеннолетних и защите их прав администрации </w:t>
      </w:r>
      <w:proofErr w:type="spellStart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Александрово</w:t>
      </w:r>
      <w:proofErr w:type="spellEnd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-Гайского муниципального района, на которых рассмотрено 16 профилактических вопросов </w:t>
      </w:r>
      <w:proofErr w:type="gramStart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принятием решения. За аналогичный период прошлого года (далее - АППГ) 26 заседаний, 17 вопросов.</w:t>
      </w:r>
    </w:p>
    <w:p w:rsidR="00C46485" w:rsidRPr="00C46485" w:rsidRDefault="00C46485" w:rsidP="002A12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оказания методической помощи со специалистами органов и учреждений системы профилактики безнадзорности и правонарушений несовершеннолетних района комиссией неоднократно проводились встречи по вопросу межведомственного взаимодействия в сфере профилактики безнадзорности и правонарушений несовершеннолетних.</w:t>
      </w:r>
    </w:p>
    <w:p w:rsidR="00C46485" w:rsidRPr="00C46485" w:rsidRDefault="00C46485" w:rsidP="002A12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отчетный период члены комиссии регулярно принимали участие в выездах информационных  групп  по  сельским поселениям, встречах в учреждениях образования, где рассказывали родителям (законным представителям) об ответственности за воспитание детей, проводили профилактические беседы с несовершеннолетними, в рамках полномочий консультировали по вопросам правовой грамотности.</w:t>
      </w:r>
    </w:p>
    <w:p w:rsidR="00C46485" w:rsidRPr="00C46485" w:rsidRDefault="00C46485" w:rsidP="002A12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отчетном году общее количество поступивших в комиссию для рассмотрения по существу материалов об административных правонарушениях</w:t>
      </w:r>
      <w:proofErr w:type="gramEnd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составило 10</w:t>
      </w:r>
      <w:r w:rsidR="00043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– 87). Из них: на взрослых лиц поступило 78 протоколов (АППГ – 61), на несовершеннолетних – 2</w:t>
      </w:r>
      <w:r w:rsidR="00043A6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– 26).</w:t>
      </w:r>
    </w:p>
    <w:p w:rsidR="002A120F" w:rsidRDefault="00C46485" w:rsidP="002A12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2020 году </w:t>
      </w:r>
      <w:r w:rsidR="00043A6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трое</w:t>
      </w: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подростков привлечено к административной ответственности </w:t>
      </w:r>
      <w:r w:rsidR="00D43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D43A1D"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появление в общественном мест</w:t>
      </w:r>
      <w:r w:rsidR="00D43A1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43A1D"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состоянии алкогольного опьянения </w:t>
      </w:r>
      <w:r w:rsidR="00D43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20.21 КоАП РФ (АППГ – 6), а также 8 законных представителей привлечено </w:t>
      </w:r>
      <w:r w:rsidR="00D43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за </w:t>
      </w:r>
      <w:r w:rsidR="00D43A1D"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нахождение в состоянии </w:t>
      </w:r>
      <w:r w:rsidR="00D43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алкогольного </w:t>
      </w:r>
      <w:r w:rsidR="00D43A1D"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опьянения несовершеннолетних</w:t>
      </w:r>
      <w:r w:rsidR="00D43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возрасте до шестнадцати лет - </w:t>
      </w: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20.22</w:t>
      </w:r>
      <w:r w:rsidR="00D43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</w:t>
      </w: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(АПП</w:t>
      </w:r>
      <w:r w:rsidR="00D43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– 3). </w:t>
      </w:r>
      <w:proofErr w:type="gramEnd"/>
    </w:p>
    <w:p w:rsidR="00C46485" w:rsidRPr="00C46485" w:rsidRDefault="00C46485" w:rsidP="002A12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Обеспечен тщательный контроль над исполнением решений </w:t>
      </w:r>
      <w:proofErr w:type="spellStart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КДНиЗП</w:t>
      </w:r>
      <w:proofErr w:type="spellEnd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уплаты штрафов лицами, привлеченными к ответственности на заседаниях комиссии. В </w:t>
      </w:r>
      <w:proofErr w:type="spellStart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Александрово</w:t>
      </w:r>
      <w:proofErr w:type="spellEnd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-Гайский районный отдел судебных приставов Управления Федеральной службы судебных приставов по </w:t>
      </w:r>
      <w:r w:rsidR="00043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Саратовской области направлено </w:t>
      </w: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43A1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заявлений  в отношении лиц, привлекаемых к административной ответственности для возбуждения исполнительного производства в части неуплаты административных штрафов (АППГ – 15). </w:t>
      </w:r>
    </w:p>
    <w:p w:rsidR="00C46485" w:rsidRPr="00C46485" w:rsidRDefault="00C46485" w:rsidP="002A12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года на профилактическом учете </w:t>
      </w:r>
      <w:proofErr w:type="gramStart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 № 1 </w:t>
      </w:r>
      <w:proofErr w:type="gramStart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составе МО МВД РФ «</w:t>
      </w:r>
      <w:proofErr w:type="spellStart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Новоузенский</w:t>
      </w:r>
      <w:proofErr w:type="spellEnd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состоят 1</w:t>
      </w:r>
      <w:r w:rsidR="00043A6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подростков (АППГ – 5), в отношении которых службами и ведомств</w:t>
      </w:r>
      <w:r w:rsidR="00043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ами </w:t>
      </w: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системы профилактики безнадзорности и правонарушений несовершеннолетних </w:t>
      </w:r>
      <w:proofErr w:type="spellStart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Александрово</w:t>
      </w:r>
      <w:proofErr w:type="spellEnd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-Гайского района проводится межведомственная индивидуально-профилактическая работа.</w:t>
      </w:r>
    </w:p>
    <w:p w:rsidR="00C46485" w:rsidRPr="00C46485" w:rsidRDefault="00C46485" w:rsidP="002A12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Органы и учреждения системы профилактики безнадзорности и правонарушений несовершеннолетних и защите их прав обеспечивают защиту прав и законных интересов детей, проживающих в семьях, находящихся в социально опасном положении. На территории </w:t>
      </w:r>
      <w:proofErr w:type="spellStart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Александрово</w:t>
      </w:r>
      <w:proofErr w:type="spellEnd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-Гайского района продолжается работа по формированию банка данных семей, находящихся в социально опасном положении: так, по итогам года учтены 2</w:t>
      </w:r>
      <w:r w:rsidR="00043A6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семьи, в них проживают 6</w:t>
      </w:r>
      <w:r w:rsidR="00043A6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3A6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– 25/75). В отчетный период </w:t>
      </w:r>
      <w:r w:rsidR="005911B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семей, в них 1</w:t>
      </w:r>
      <w:r w:rsidR="005911B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детей, признаны находящимися в социально опасном положении (АППГ – 12/25). Из социально опасного положения выведены 11 семей</w:t>
      </w:r>
      <w:r w:rsidR="00FB52C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них 27 детей (АППГ – 13/24), в том числе 9 семей - по причине улучшения ситуации  в семье.</w:t>
      </w: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Рейдовые мероприятия в семьи, находящиеся в социально опасном положении проводились ежемесячно с участием всех заинтересованных служб и ведомств системы профилактики безнадзорности и правонарушений несовершеннолетних </w:t>
      </w:r>
      <w:proofErr w:type="spellStart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Александрово</w:t>
      </w:r>
      <w:proofErr w:type="spellEnd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-Гайского района.</w:t>
      </w:r>
    </w:p>
    <w:p w:rsidR="00C46485" w:rsidRPr="00C46485" w:rsidRDefault="00C46485" w:rsidP="002A12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Александрово</w:t>
      </w:r>
      <w:proofErr w:type="spellEnd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-Гайского района по итогам текущего года </w:t>
      </w:r>
      <w:r w:rsidR="00180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ситуация по преступности среди </w:t>
      </w: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несовершеннолетних остается неизменной: 1 подросток совершил 1 преступление (АППГ – 1/1), в то время как в аналогичный период 2019 года десять подростков совершили восемь преступлений. Несовершеннолетние, занимающиеся бродяжничеством и </w:t>
      </w:r>
      <w:proofErr w:type="gramStart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попрошайничеством</w:t>
      </w:r>
      <w:proofErr w:type="gramEnd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года выявлены не были.</w:t>
      </w:r>
    </w:p>
    <w:p w:rsidR="00C46485" w:rsidRPr="00C46485" w:rsidRDefault="00C46485" w:rsidP="002A12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отчетном году фактов жестокого обращения с детьми не установлено. В аналогичный период прошлого года 1 родитель был привлечен к уголовной ответственности по ст. 156 УК РФ. Однако</w:t>
      </w:r>
      <w:proofErr w:type="gramStart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четвертом квартале 2020 года возбуждено уголовное дело по признакам ч.3 ст.134 УК РФ и по признакам ч.4 ст.131 УК РФ. Потерпевшей по данным делам признана учащаяся 8 класса образовательного учреждения</w:t>
      </w:r>
      <w:r w:rsidR="00FB5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B52C0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Александрово</w:t>
      </w:r>
      <w:proofErr w:type="spellEnd"/>
      <w:r w:rsidR="00FB52C0">
        <w:rPr>
          <w:rFonts w:ascii="Times New Roman" w:eastAsia="Times New Roman" w:hAnsi="Times New Roman" w:cs="Times New Roman"/>
          <w:sz w:val="26"/>
          <w:szCs w:val="26"/>
          <w:lang w:eastAsia="ru-RU"/>
        </w:rPr>
        <w:t>-Гайского района</w:t>
      </w: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46485" w:rsidRPr="00C46485" w:rsidRDefault="00C46485" w:rsidP="002A12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 отметить, что за истекший период фактов суицидальных проявлений в подростковой и молодежной среде на территории </w:t>
      </w:r>
      <w:proofErr w:type="spellStart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Александрово</w:t>
      </w:r>
      <w:proofErr w:type="spellEnd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-Гайского района не выявлено.</w:t>
      </w:r>
    </w:p>
    <w:p w:rsidR="00C46485" w:rsidRPr="00C46485" w:rsidRDefault="00C46485" w:rsidP="002A12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изложенным, в целях дальнейшей реализации федерального законодательства, нормативных правовых актов</w:t>
      </w:r>
      <w:r w:rsidRPr="00C464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Саратовской области комиссия по делам несовершеннолетних и защите их прав администрации </w:t>
      </w:r>
      <w:proofErr w:type="spellStart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Александрово</w:t>
      </w:r>
      <w:proofErr w:type="spellEnd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-Гайского муниципального района определяет </w:t>
      </w:r>
      <w:proofErr w:type="gramStart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приоритетными</w:t>
      </w:r>
      <w:proofErr w:type="gramEnd"/>
      <w:r w:rsidRPr="00C4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2021 году следующие основные задачи:</w:t>
      </w:r>
    </w:p>
    <w:p w:rsidR="00C46485" w:rsidRPr="00C46485" w:rsidRDefault="00C46485" w:rsidP="00C4648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464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1)</w:t>
      </w:r>
      <w:r w:rsidRPr="00C464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повышение эффективности профилактики повторных преступлений и правонарушений, совершенных несовершеннолетними, состоящими на учете в органах </w:t>
      </w:r>
      <w:r w:rsidRPr="00C464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 xml:space="preserve">и учреждениях системы профилактики, установление причин и условий, способствующих их совершению; </w:t>
      </w:r>
    </w:p>
    <w:p w:rsidR="00C46485" w:rsidRPr="00C46485" w:rsidRDefault="00C46485" w:rsidP="00C4648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464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2) </w:t>
      </w:r>
      <w:r w:rsidRPr="00C464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профилактика алкоголизма, наркомании, токсикомании, </w:t>
      </w:r>
      <w:proofErr w:type="spellStart"/>
      <w:r w:rsidRPr="00C464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табакокурения</w:t>
      </w:r>
      <w:proofErr w:type="spellEnd"/>
      <w:r w:rsidRPr="00C464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и употребления других одурманивающих веще</w:t>
      </w:r>
      <w:proofErr w:type="gramStart"/>
      <w:r w:rsidRPr="00C464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ств ср</w:t>
      </w:r>
      <w:proofErr w:type="gramEnd"/>
      <w:r w:rsidRPr="00C464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еди несовершеннолетних; </w:t>
      </w:r>
    </w:p>
    <w:p w:rsidR="00C46485" w:rsidRPr="00C46485" w:rsidRDefault="00C46485" w:rsidP="00C4648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464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3) </w:t>
      </w:r>
      <w:r w:rsidRPr="00C464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>повышение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положении;</w:t>
      </w:r>
    </w:p>
    <w:p w:rsidR="00C46485" w:rsidRPr="00C46485" w:rsidRDefault="00C46485" w:rsidP="00C4648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464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4) </w:t>
      </w:r>
      <w:r w:rsidRPr="00C464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>профилактика жестокого обращения и насилия (в том числе сексуального) в отношении детей со стороны родителей, законных представителей, а также преступлений в отношении несовершеннолетних;</w:t>
      </w:r>
    </w:p>
    <w:p w:rsidR="00C46485" w:rsidRPr="00C46485" w:rsidRDefault="00C46485" w:rsidP="00C4648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C464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5) </w:t>
      </w:r>
      <w:r w:rsidRPr="00C464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действий.</w:t>
      </w:r>
    </w:p>
    <w:p w:rsidR="00C46485" w:rsidRPr="00C46485" w:rsidRDefault="00C46485" w:rsidP="00C4648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2FA" w:rsidRDefault="00DB02FA" w:rsidP="00C46485">
      <w:pPr>
        <w:ind w:left="-284"/>
      </w:pPr>
    </w:p>
    <w:p w:rsidR="0093178D" w:rsidRDefault="0093178D" w:rsidP="00C46485">
      <w:pPr>
        <w:ind w:left="-284"/>
      </w:pPr>
    </w:p>
    <w:p w:rsidR="0093178D" w:rsidRDefault="0093178D" w:rsidP="00C46485">
      <w:pPr>
        <w:ind w:left="-284"/>
      </w:pPr>
    </w:p>
    <w:p w:rsidR="0093178D" w:rsidRDefault="0093178D" w:rsidP="00C46485">
      <w:pPr>
        <w:ind w:left="-284"/>
      </w:pPr>
    </w:p>
    <w:p w:rsidR="0093178D" w:rsidRDefault="0093178D" w:rsidP="00C46485">
      <w:pPr>
        <w:ind w:left="-284"/>
      </w:pPr>
    </w:p>
    <w:p w:rsidR="0093178D" w:rsidRDefault="0093178D" w:rsidP="00C46485">
      <w:pPr>
        <w:ind w:left="-284"/>
      </w:pPr>
    </w:p>
    <w:p w:rsidR="0093178D" w:rsidRDefault="0093178D" w:rsidP="00C46485">
      <w:pPr>
        <w:ind w:left="-284"/>
      </w:pPr>
    </w:p>
    <w:p w:rsidR="0093178D" w:rsidRDefault="0093178D" w:rsidP="00C46485">
      <w:pPr>
        <w:ind w:left="-284"/>
      </w:pPr>
    </w:p>
    <w:p w:rsidR="0093178D" w:rsidRDefault="0093178D" w:rsidP="00C46485">
      <w:pPr>
        <w:ind w:left="-284"/>
      </w:pPr>
    </w:p>
    <w:p w:rsidR="0093178D" w:rsidRDefault="0093178D" w:rsidP="00C46485">
      <w:pPr>
        <w:ind w:left="-284"/>
      </w:pPr>
    </w:p>
    <w:p w:rsidR="0093178D" w:rsidRDefault="0093178D" w:rsidP="00C46485">
      <w:pPr>
        <w:ind w:left="-284"/>
      </w:pPr>
    </w:p>
    <w:p w:rsidR="0093178D" w:rsidRDefault="0093178D" w:rsidP="00C46485">
      <w:pPr>
        <w:ind w:left="-284"/>
      </w:pPr>
    </w:p>
    <w:p w:rsidR="0093178D" w:rsidRDefault="0093178D" w:rsidP="00C46485">
      <w:pPr>
        <w:ind w:left="-284"/>
      </w:pPr>
    </w:p>
    <w:p w:rsidR="0093178D" w:rsidRDefault="0093178D" w:rsidP="00C46485">
      <w:pPr>
        <w:ind w:left="-284"/>
      </w:pPr>
    </w:p>
    <w:p w:rsidR="0093178D" w:rsidRDefault="0093178D" w:rsidP="00C46485">
      <w:pPr>
        <w:ind w:left="-284"/>
      </w:pPr>
    </w:p>
    <w:p w:rsidR="0093178D" w:rsidRDefault="0093178D" w:rsidP="00C46485">
      <w:pPr>
        <w:ind w:left="-284"/>
      </w:pPr>
    </w:p>
    <w:p w:rsidR="0093178D" w:rsidRDefault="0093178D" w:rsidP="00C46485">
      <w:pPr>
        <w:ind w:left="-284"/>
      </w:pPr>
    </w:p>
    <w:p w:rsidR="0093178D" w:rsidRDefault="0093178D" w:rsidP="00C46485">
      <w:pPr>
        <w:ind w:left="-284"/>
      </w:pPr>
    </w:p>
    <w:p w:rsidR="0093178D" w:rsidRDefault="0093178D" w:rsidP="00C46485">
      <w:pPr>
        <w:ind w:left="-284"/>
      </w:pPr>
    </w:p>
    <w:p w:rsidR="0093178D" w:rsidRDefault="0093178D" w:rsidP="00C46485">
      <w:pPr>
        <w:ind w:left="-284"/>
      </w:pPr>
    </w:p>
    <w:p w:rsidR="0093178D" w:rsidRDefault="0093178D" w:rsidP="00C46485">
      <w:pPr>
        <w:ind w:left="-284"/>
      </w:pPr>
    </w:p>
    <w:p w:rsidR="0093178D" w:rsidRDefault="0093178D" w:rsidP="0093178D">
      <w:pPr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3178D">
        <w:rPr>
          <w:rFonts w:ascii="Times New Roman" w:hAnsi="Times New Roman" w:cs="Times New Roman"/>
          <w:i/>
          <w:sz w:val="26"/>
          <w:szCs w:val="26"/>
        </w:rPr>
        <w:lastRenderedPageBreak/>
        <w:t>2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Pr="0093178D">
        <w:rPr>
          <w:rFonts w:ascii="Times New Roman" w:hAnsi="Times New Roman" w:cs="Times New Roman"/>
          <w:i/>
          <w:sz w:val="26"/>
          <w:szCs w:val="26"/>
        </w:rPr>
        <w:t xml:space="preserve">Вопросы для рассмотрения на заседаниях комиссии по делам несовершеннолетних и защите их прав администрации </w:t>
      </w:r>
      <w:proofErr w:type="spellStart"/>
      <w:r w:rsidRPr="0093178D">
        <w:rPr>
          <w:rFonts w:ascii="Times New Roman" w:hAnsi="Times New Roman" w:cs="Times New Roman"/>
          <w:i/>
          <w:sz w:val="26"/>
          <w:szCs w:val="26"/>
        </w:rPr>
        <w:t>Александрово</w:t>
      </w:r>
      <w:proofErr w:type="spellEnd"/>
      <w:r w:rsidRPr="0093178D">
        <w:rPr>
          <w:rFonts w:ascii="Times New Roman" w:hAnsi="Times New Roman" w:cs="Times New Roman"/>
          <w:i/>
          <w:sz w:val="26"/>
          <w:szCs w:val="26"/>
        </w:rPr>
        <w:t>-Гайского муниципального района в 2021 году</w:t>
      </w:r>
    </w:p>
    <w:tbl>
      <w:tblPr>
        <w:tblStyle w:val="a4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2410"/>
        <w:gridCol w:w="1400"/>
        <w:gridCol w:w="1542"/>
      </w:tblGrid>
      <w:tr w:rsidR="0093178D" w:rsidTr="009A5A57">
        <w:tc>
          <w:tcPr>
            <w:tcW w:w="567" w:type="dxa"/>
          </w:tcPr>
          <w:p w:rsidR="0093178D" w:rsidRDefault="0093178D" w:rsidP="00931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52" w:type="dxa"/>
          </w:tcPr>
          <w:p w:rsidR="0093178D" w:rsidRDefault="0093178D" w:rsidP="00931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</w:p>
        </w:tc>
        <w:tc>
          <w:tcPr>
            <w:tcW w:w="2410" w:type="dxa"/>
          </w:tcPr>
          <w:p w:rsidR="0093178D" w:rsidRDefault="0093178D" w:rsidP="00931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400" w:type="dxa"/>
          </w:tcPr>
          <w:p w:rsidR="0093178D" w:rsidRDefault="0093178D" w:rsidP="00931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1542" w:type="dxa"/>
          </w:tcPr>
          <w:p w:rsidR="0093178D" w:rsidRDefault="0093178D" w:rsidP="00931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 об исполнении</w:t>
            </w:r>
          </w:p>
        </w:tc>
      </w:tr>
      <w:tr w:rsidR="0093178D" w:rsidTr="009A5A57">
        <w:tc>
          <w:tcPr>
            <w:tcW w:w="567" w:type="dxa"/>
          </w:tcPr>
          <w:p w:rsidR="0093178D" w:rsidRDefault="0093178D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52" w:type="dxa"/>
          </w:tcPr>
          <w:p w:rsidR="001D570A" w:rsidRDefault="001D570A" w:rsidP="001D5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70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отчета о работе </w:t>
            </w:r>
            <w:proofErr w:type="spellStart"/>
            <w:r w:rsidRPr="001D570A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1D570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D570A">
              <w:rPr>
                <w:rFonts w:ascii="Times New Roman" w:hAnsi="Times New Roman" w:cs="Times New Roman"/>
                <w:sz w:val="26"/>
                <w:szCs w:val="26"/>
              </w:rPr>
              <w:t xml:space="preserve">МР </w:t>
            </w:r>
          </w:p>
          <w:p w:rsidR="0093178D" w:rsidRDefault="001D570A" w:rsidP="001D5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70A">
              <w:rPr>
                <w:rFonts w:ascii="Times New Roman" w:hAnsi="Times New Roman" w:cs="Times New Roman"/>
                <w:sz w:val="26"/>
                <w:szCs w:val="26"/>
              </w:rPr>
              <w:t>за 2020 год</w:t>
            </w:r>
          </w:p>
        </w:tc>
        <w:tc>
          <w:tcPr>
            <w:tcW w:w="2410" w:type="dxa"/>
          </w:tcPr>
          <w:p w:rsidR="0093178D" w:rsidRDefault="001D570A" w:rsidP="001D57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570A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1D570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АГМР</w:t>
            </w:r>
          </w:p>
        </w:tc>
        <w:tc>
          <w:tcPr>
            <w:tcW w:w="1400" w:type="dxa"/>
          </w:tcPr>
          <w:p w:rsidR="0093178D" w:rsidRDefault="001D570A" w:rsidP="001D57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542" w:type="dxa"/>
          </w:tcPr>
          <w:p w:rsidR="0093178D" w:rsidRDefault="0093178D" w:rsidP="009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D" w:rsidTr="009A5A57">
        <w:tc>
          <w:tcPr>
            <w:tcW w:w="567" w:type="dxa"/>
          </w:tcPr>
          <w:p w:rsidR="0093178D" w:rsidRDefault="0093178D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52" w:type="dxa"/>
          </w:tcPr>
          <w:p w:rsidR="001D570A" w:rsidRPr="001D570A" w:rsidRDefault="001D570A" w:rsidP="001D5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70A">
              <w:rPr>
                <w:rFonts w:ascii="Times New Roman" w:hAnsi="Times New Roman" w:cs="Times New Roman"/>
                <w:sz w:val="26"/>
                <w:szCs w:val="26"/>
              </w:rPr>
              <w:t xml:space="preserve">Анализ состояния безнадзорности, правонарушений  </w:t>
            </w:r>
          </w:p>
          <w:p w:rsidR="0093178D" w:rsidRDefault="001D570A" w:rsidP="001D5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70A">
              <w:rPr>
                <w:rFonts w:ascii="Times New Roman" w:hAnsi="Times New Roman" w:cs="Times New Roman"/>
                <w:sz w:val="26"/>
                <w:szCs w:val="26"/>
              </w:rPr>
              <w:t>и преступлений, совершенных несовершеннолетними в 2020 году и меры по их предупреждению на 2021 год</w:t>
            </w:r>
          </w:p>
        </w:tc>
        <w:tc>
          <w:tcPr>
            <w:tcW w:w="2410" w:type="dxa"/>
          </w:tcPr>
          <w:p w:rsidR="001D570A" w:rsidRPr="001D570A" w:rsidRDefault="001D570A" w:rsidP="001D570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t>ОП №1 в составе МО МВД РФ «</w:t>
            </w:r>
            <w:proofErr w:type="spellStart"/>
            <w:r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t>Новоузенский</w:t>
            </w:r>
            <w:proofErr w:type="spellEnd"/>
            <w:r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93178D" w:rsidRDefault="0093178D" w:rsidP="009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</w:tcPr>
          <w:p w:rsidR="0093178D" w:rsidRDefault="001D570A" w:rsidP="001D57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542" w:type="dxa"/>
          </w:tcPr>
          <w:p w:rsidR="0093178D" w:rsidRDefault="0093178D" w:rsidP="009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D" w:rsidTr="009A5A57">
        <w:tc>
          <w:tcPr>
            <w:tcW w:w="567" w:type="dxa"/>
          </w:tcPr>
          <w:p w:rsidR="0093178D" w:rsidRDefault="0093178D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52" w:type="dxa"/>
          </w:tcPr>
          <w:p w:rsidR="0093178D" w:rsidRDefault="001D570A" w:rsidP="001D5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70A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постановлений </w:t>
            </w:r>
            <w:proofErr w:type="spellStart"/>
            <w:r w:rsidRPr="001D570A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1D570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АГМР</w:t>
            </w:r>
          </w:p>
        </w:tc>
        <w:tc>
          <w:tcPr>
            <w:tcW w:w="2410" w:type="dxa"/>
          </w:tcPr>
          <w:p w:rsidR="0093178D" w:rsidRDefault="001D570A" w:rsidP="001D57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570A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1D570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АГМР</w:t>
            </w:r>
          </w:p>
        </w:tc>
        <w:tc>
          <w:tcPr>
            <w:tcW w:w="1400" w:type="dxa"/>
          </w:tcPr>
          <w:p w:rsidR="0093178D" w:rsidRDefault="001D570A" w:rsidP="001D57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542" w:type="dxa"/>
          </w:tcPr>
          <w:p w:rsidR="0093178D" w:rsidRDefault="0093178D" w:rsidP="009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D" w:rsidTr="009A5A57">
        <w:tc>
          <w:tcPr>
            <w:tcW w:w="567" w:type="dxa"/>
          </w:tcPr>
          <w:p w:rsidR="0093178D" w:rsidRDefault="0093178D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52" w:type="dxa"/>
          </w:tcPr>
          <w:p w:rsidR="0093178D" w:rsidRDefault="001D570A" w:rsidP="001D5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70A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сохранности жилья, принадлежащего детям-сиротам и детям, оставшимся без попечения родителей,  сопровождение лиц из числа детей-сирот и детей, оставшихся без попечения родителей, несовершеннолетних осужденных как инструмент профилактики социального неблагополучия</w:t>
            </w:r>
          </w:p>
        </w:tc>
        <w:tc>
          <w:tcPr>
            <w:tcW w:w="2410" w:type="dxa"/>
          </w:tcPr>
          <w:p w:rsidR="001D570A" w:rsidRPr="001D570A" w:rsidRDefault="001D570A" w:rsidP="001D570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Сектор опеки и попечительства администрации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АГ</w:t>
            </w:r>
            <w:r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t>МР,</w:t>
            </w:r>
          </w:p>
          <w:p w:rsidR="0093178D" w:rsidRDefault="001D570A" w:rsidP="001D5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t>Новоузенский</w:t>
            </w:r>
            <w:proofErr w:type="spellEnd"/>
            <w:r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МФ ФКУ УИИ УФСИН России </w:t>
            </w:r>
            <w:proofErr w:type="gramStart"/>
            <w:r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t>по</w:t>
            </w:r>
            <w:proofErr w:type="gramEnd"/>
            <w:r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</w:p>
        </w:tc>
        <w:tc>
          <w:tcPr>
            <w:tcW w:w="1400" w:type="dxa"/>
          </w:tcPr>
          <w:p w:rsidR="0093178D" w:rsidRDefault="001D570A" w:rsidP="001D57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542" w:type="dxa"/>
          </w:tcPr>
          <w:p w:rsidR="0093178D" w:rsidRDefault="0093178D" w:rsidP="009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D" w:rsidTr="009A5A57">
        <w:tc>
          <w:tcPr>
            <w:tcW w:w="567" w:type="dxa"/>
          </w:tcPr>
          <w:p w:rsidR="0093178D" w:rsidRDefault="0093178D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52" w:type="dxa"/>
          </w:tcPr>
          <w:p w:rsidR="0093178D" w:rsidRDefault="001D570A" w:rsidP="001D5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70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органов и учреждений системы профилактики безнадзорности и правонарушений несовершеннолетних, направленной на раннее выявление жестокого обращения с детьми. Проблемы формирования ответственного </w:t>
            </w:r>
            <w:proofErr w:type="spellStart"/>
            <w:r w:rsidRPr="001D570A">
              <w:rPr>
                <w:rFonts w:ascii="Times New Roman" w:hAnsi="Times New Roman" w:cs="Times New Roman"/>
                <w:sz w:val="26"/>
                <w:szCs w:val="26"/>
              </w:rPr>
              <w:t>родительства</w:t>
            </w:r>
            <w:proofErr w:type="spellEnd"/>
          </w:p>
        </w:tc>
        <w:tc>
          <w:tcPr>
            <w:tcW w:w="2410" w:type="dxa"/>
          </w:tcPr>
          <w:p w:rsidR="001D570A" w:rsidRPr="001D570A" w:rsidRDefault="001D570A" w:rsidP="001D5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t>ОП №1</w:t>
            </w:r>
            <w:r w:rsidRPr="001D570A">
              <w:rPr>
                <w:rFonts w:ascii="Times New Roman" w:hAnsi="Times New Roman" w:cs="Times New Roman"/>
                <w:sz w:val="26"/>
                <w:szCs w:val="26"/>
              </w:rPr>
              <w:t xml:space="preserve"> в составе МО МВД РФ «</w:t>
            </w:r>
            <w:proofErr w:type="spellStart"/>
            <w:r w:rsidRPr="001D570A">
              <w:rPr>
                <w:rFonts w:ascii="Times New Roman" w:hAnsi="Times New Roman" w:cs="Times New Roman"/>
                <w:sz w:val="26"/>
                <w:szCs w:val="26"/>
              </w:rPr>
              <w:t>Новоузенский</w:t>
            </w:r>
            <w:proofErr w:type="spellEnd"/>
            <w:r w:rsidRPr="001D570A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1D570A" w:rsidRPr="001D570A" w:rsidRDefault="002B70B4" w:rsidP="001D5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D570A" w:rsidRPr="001D570A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образования администрации </w:t>
            </w:r>
            <w:r w:rsidR="001D570A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="001D570A" w:rsidRPr="001D570A">
              <w:rPr>
                <w:rFonts w:ascii="Times New Roman" w:hAnsi="Times New Roman" w:cs="Times New Roman"/>
                <w:sz w:val="26"/>
                <w:szCs w:val="26"/>
              </w:rPr>
              <w:t>МР,</w:t>
            </w:r>
          </w:p>
          <w:p w:rsidR="0093178D" w:rsidRDefault="001D570A" w:rsidP="00F32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t>ГУЗ СО «</w:t>
            </w:r>
            <w:r w:rsidR="00F3225D">
              <w:rPr>
                <w:rFonts w:ascii="Times New Roman" w:hAnsi="Times New Roman" w:cs="Times New Roman"/>
                <w:bCs/>
                <w:sz w:val="26"/>
                <w:szCs w:val="26"/>
              </w:rPr>
              <w:t>АГ</w:t>
            </w:r>
            <w:r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t>РБ им. В.П. Дурнова»</w:t>
            </w:r>
          </w:p>
        </w:tc>
        <w:tc>
          <w:tcPr>
            <w:tcW w:w="1400" w:type="dxa"/>
          </w:tcPr>
          <w:p w:rsidR="0093178D" w:rsidRDefault="001D570A" w:rsidP="001D57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542" w:type="dxa"/>
          </w:tcPr>
          <w:p w:rsidR="0093178D" w:rsidRDefault="0093178D" w:rsidP="009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D" w:rsidTr="009A5A57">
        <w:tc>
          <w:tcPr>
            <w:tcW w:w="567" w:type="dxa"/>
          </w:tcPr>
          <w:p w:rsidR="0093178D" w:rsidRDefault="0093178D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52" w:type="dxa"/>
          </w:tcPr>
          <w:p w:rsidR="001D570A" w:rsidRDefault="001D570A" w:rsidP="001D5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70A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индивидуальной профилактической работы  </w:t>
            </w:r>
          </w:p>
          <w:p w:rsidR="001D570A" w:rsidRDefault="001D570A" w:rsidP="001D5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7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 несовершеннолетними </w:t>
            </w:r>
          </w:p>
          <w:p w:rsidR="001D570A" w:rsidRPr="001D570A" w:rsidRDefault="001D570A" w:rsidP="001D5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70A">
              <w:rPr>
                <w:rFonts w:ascii="Times New Roman" w:hAnsi="Times New Roman" w:cs="Times New Roman"/>
                <w:sz w:val="26"/>
                <w:szCs w:val="26"/>
              </w:rPr>
              <w:t xml:space="preserve">и семьями, находящимися </w:t>
            </w:r>
          </w:p>
          <w:p w:rsidR="0093178D" w:rsidRDefault="001D570A" w:rsidP="001D5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70A">
              <w:rPr>
                <w:rFonts w:ascii="Times New Roman" w:hAnsi="Times New Roman" w:cs="Times New Roman"/>
                <w:sz w:val="26"/>
                <w:szCs w:val="26"/>
              </w:rPr>
              <w:t>в социально опасном положении</w:t>
            </w:r>
          </w:p>
        </w:tc>
        <w:tc>
          <w:tcPr>
            <w:tcW w:w="2410" w:type="dxa"/>
          </w:tcPr>
          <w:p w:rsidR="001D570A" w:rsidRPr="001D570A" w:rsidRDefault="001D570A" w:rsidP="001D570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КДНиЗП</w:t>
            </w:r>
            <w:proofErr w:type="spellEnd"/>
            <w:r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АГ</w:t>
            </w:r>
            <w:r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t>МР,</w:t>
            </w:r>
          </w:p>
          <w:p w:rsidR="001D570A" w:rsidRPr="001D570A" w:rsidRDefault="001D570A" w:rsidP="001D570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ГАУ СО «КЦСОН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АГ</w:t>
            </w:r>
            <w:r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района», </w:t>
            </w:r>
          </w:p>
          <w:p w:rsidR="0093178D" w:rsidRDefault="001D570A" w:rsidP="001D5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t>ОП № 1 в составе МО МВД РФ «</w:t>
            </w:r>
            <w:proofErr w:type="spellStart"/>
            <w:r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t>Новоузенский</w:t>
            </w:r>
            <w:proofErr w:type="spellEnd"/>
            <w:r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400" w:type="dxa"/>
          </w:tcPr>
          <w:p w:rsidR="0093178D" w:rsidRDefault="001D570A" w:rsidP="001D57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1542" w:type="dxa"/>
          </w:tcPr>
          <w:p w:rsidR="0093178D" w:rsidRDefault="0093178D" w:rsidP="009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D" w:rsidTr="009A5A57">
        <w:tc>
          <w:tcPr>
            <w:tcW w:w="567" w:type="dxa"/>
          </w:tcPr>
          <w:p w:rsidR="0093178D" w:rsidRDefault="0093178D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652" w:type="dxa"/>
          </w:tcPr>
          <w:p w:rsidR="001D570A" w:rsidRPr="001D570A" w:rsidRDefault="001D570A" w:rsidP="001D5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70A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терроризма и экстремизма </w:t>
            </w:r>
          </w:p>
          <w:p w:rsidR="001D570A" w:rsidRPr="001D570A" w:rsidRDefault="001D570A" w:rsidP="001D5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70A">
              <w:rPr>
                <w:rFonts w:ascii="Times New Roman" w:hAnsi="Times New Roman" w:cs="Times New Roman"/>
                <w:sz w:val="26"/>
                <w:szCs w:val="26"/>
              </w:rPr>
              <w:t xml:space="preserve">в подростковой среде. Обеспечение комплексной безопасности детей </w:t>
            </w:r>
          </w:p>
          <w:p w:rsidR="0093178D" w:rsidRDefault="001D570A" w:rsidP="001D5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70A">
              <w:rPr>
                <w:rFonts w:ascii="Times New Roman" w:hAnsi="Times New Roman" w:cs="Times New Roman"/>
                <w:sz w:val="26"/>
                <w:szCs w:val="26"/>
              </w:rPr>
              <w:t>в образовательных организациях</w:t>
            </w:r>
          </w:p>
        </w:tc>
        <w:tc>
          <w:tcPr>
            <w:tcW w:w="2410" w:type="dxa"/>
          </w:tcPr>
          <w:p w:rsidR="001D570A" w:rsidRPr="001D570A" w:rsidRDefault="001D570A" w:rsidP="001D570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t>ОП № 1 в составе МО МВД РФ «</w:t>
            </w:r>
            <w:proofErr w:type="spellStart"/>
            <w:r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t>Новоузенский</w:t>
            </w:r>
            <w:proofErr w:type="spellEnd"/>
            <w:r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t>»,</w:t>
            </w:r>
          </w:p>
          <w:p w:rsidR="0093178D" w:rsidRPr="001D570A" w:rsidRDefault="002B70B4" w:rsidP="001D570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="001D570A"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правление образования администрации </w:t>
            </w:r>
            <w:r w:rsidR="001D570A">
              <w:rPr>
                <w:rFonts w:ascii="Times New Roman" w:hAnsi="Times New Roman" w:cs="Times New Roman"/>
                <w:bCs/>
                <w:sz w:val="26"/>
                <w:szCs w:val="26"/>
              </w:rPr>
              <w:t>АГМР</w:t>
            </w:r>
            <w:r w:rsidR="001D570A" w:rsidRPr="001D570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00" w:type="dxa"/>
          </w:tcPr>
          <w:p w:rsidR="0093178D" w:rsidRDefault="001D570A" w:rsidP="001D57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542" w:type="dxa"/>
          </w:tcPr>
          <w:p w:rsidR="0093178D" w:rsidRDefault="0093178D" w:rsidP="009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D" w:rsidTr="009A5A57">
        <w:tc>
          <w:tcPr>
            <w:tcW w:w="567" w:type="dxa"/>
          </w:tcPr>
          <w:p w:rsidR="0093178D" w:rsidRDefault="0093178D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52" w:type="dxa"/>
          </w:tcPr>
          <w:p w:rsidR="00F3225D" w:rsidRDefault="001D570A" w:rsidP="001D5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70A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летней занятости и оздоровления несовершеннолетних, а также временного трудоустройства граждан в возрасте от 14 до 17 лет включительно, состоящих на учете в органах </w:t>
            </w:r>
          </w:p>
          <w:p w:rsidR="0093178D" w:rsidRDefault="001D570A" w:rsidP="001D5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70A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gramStart"/>
            <w:r w:rsidRPr="001D570A">
              <w:rPr>
                <w:rFonts w:ascii="Times New Roman" w:hAnsi="Times New Roman" w:cs="Times New Roman"/>
                <w:sz w:val="26"/>
                <w:szCs w:val="26"/>
              </w:rPr>
              <w:t>учреждениях</w:t>
            </w:r>
            <w:proofErr w:type="gramEnd"/>
            <w:r w:rsidRPr="001D570A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профилактики безнадзорности и правонарушений несовершеннолетних</w:t>
            </w:r>
          </w:p>
        </w:tc>
        <w:tc>
          <w:tcPr>
            <w:tcW w:w="2410" w:type="dxa"/>
          </w:tcPr>
          <w:p w:rsidR="00F3225D" w:rsidRPr="00F3225D" w:rsidRDefault="00F3225D" w:rsidP="00F322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КДНиЗП</w:t>
            </w:r>
            <w:proofErr w:type="spellEnd"/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АГМР</w:t>
            </w: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:rsidR="00F3225D" w:rsidRPr="00F3225D" w:rsidRDefault="00F3225D" w:rsidP="00F322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ГКУ «ЦЗН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АГ</w:t>
            </w: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района»,</w:t>
            </w:r>
          </w:p>
          <w:p w:rsidR="00F3225D" w:rsidRPr="00F3225D" w:rsidRDefault="002B70B4" w:rsidP="00F322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="00F3225D"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правление образования администрации </w:t>
            </w:r>
            <w:r w:rsidR="00F3225D">
              <w:rPr>
                <w:rFonts w:ascii="Times New Roman" w:hAnsi="Times New Roman" w:cs="Times New Roman"/>
                <w:bCs/>
                <w:sz w:val="26"/>
                <w:szCs w:val="26"/>
              </w:rPr>
              <w:t>АГМР</w:t>
            </w:r>
            <w:r w:rsidR="00F3225D"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3178D" w:rsidRDefault="0093178D" w:rsidP="009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</w:tcPr>
          <w:p w:rsidR="0093178D" w:rsidRDefault="00F3225D" w:rsidP="00F32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542" w:type="dxa"/>
          </w:tcPr>
          <w:p w:rsidR="0093178D" w:rsidRDefault="0093178D" w:rsidP="009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D" w:rsidTr="009A5A57">
        <w:tc>
          <w:tcPr>
            <w:tcW w:w="567" w:type="dxa"/>
          </w:tcPr>
          <w:p w:rsidR="0093178D" w:rsidRDefault="0093178D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52" w:type="dxa"/>
          </w:tcPr>
          <w:p w:rsidR="0093178D" w:rsidRDefault="00F3225D" w:rsidP="00F32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Об организации досуговой занятости несовершеннолетних, состоящих на различных видах учета в свободное от учебы время. Опыт наставничества. Развитие общественных движений правоохранительной направленности («Юный друг полиции» и пр.) как способ досуговой занятости несовершеннолетних и ресу</w:t>
            </w:r>
            <w:proofErr w:type="gramStart"/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рс в пр</w:t>
            </w:r>
            <w:proofErr w:type="gramEnd"/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оведении индивидуальной профилактической работы</w:t>
            </w:r>
          </w:p>
        </w:tc>
        <w:tc>
          <w:tcPr>
            <w:tcW w:w="2410" w:type="dxa"/>
          </w:tcPr>
          <w:p w:rsidR="00F3225D" w:rsidRPr="00F3225D" w:rsidRDefault="00F3225D" w:rsidP="00F322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ОП № 1 в составе МО МВД РФ «</w:t>
            </w:r>
            <w:proofErr w:type="spellStart"/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Новоузенский</w:t>
            </w:r>
            <w:proofErr w:type="spellEnd"/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», </w:t>
            </w:r>
          </w:p>
          <w:p w:rsidR="00F3225D" w:rsidRPr="00F3225D" w:rsidRDefault="002B70B4" w:rsidP="00F322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="00F3225D"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правление образования администрации </w:t>
            </w:r>
            <w:r w:rsidR="00F3225D">
              <w:rPr>
                <w:rFonts w:ascii="Times New Roman" w:hAnsi="Times New Roman" w:cs="Times New Roman"/>
                <w:bCs/>
                <w:sz w:val="26"/>
                <w:szCs w:val="26"/>
              </w:rPr>
              <w:t>АГМР</w:t>
            </w:r>
            <w:r w:rsidR="00F3225D"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3178D" w:rsidRDefault="0093178D" w:rsidP="009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</w:tcPr>
          <w:p w:rsidR="0093178D" w:rsidRDefault="00F3225D" w:rsidP="00F32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542" w:type="dxa"/>
          </w:tcPr>
          <w:p w:rsidR="0093178D" w:rsidRDefault="0093178D" w:rsidP="009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D" w:rsidTr="009A5A57">
        <w:tc>
          <w:tcPr>
            <w:tcW w:w="567" w:type="dxa"/>
          </w:tcPr>
          <w:p w:rsidR="0093178D" w:rsidRDefault="0093178D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52" w:type="dxa"/>
          </w:tcPr>
          <w:p w:rsidR="0093178D" w:rsidRDefault="00F3225D" w:rsidP="00F32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Формирование здорового образа жизни: профилактика алкоголизма, наркомании, токсикомании, </w:t>
            </w:r>
            <w:proofErr w:type="spellStart"/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табакокурения</w:t>
            </w:r>
            <w:proofErr w:type="spellEnd"/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употребления других одурманивающих веще</w:t>
            </w:r>
            <w:proofErr w:type="gramStart"/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ств ср</w:t>
            </w:r>
            <w:proofErr w:type="gramEnd"/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еди несовершеннолетних</w:t>
            </w:r>
          </w:p>
        </w:tc>
        <w:tc>
          <w:tcPr>
            <w:tcW w:w="2410" w:type="dxa"/>
          </w:tcPr>
          <w:p w:rsidR="00F3225D" w:rsidRPr="00F3225D" w:rsidRDefault="00F3225D" w:rsidP="00F322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ГУЗ СО 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АГ</w:t>
            </w: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РБ им. В.П. Дурнова», </w:t>
            </w:r>
          </w:p>
          <w:p w:rsidR="0093178D" w:rsidRDefault="00F3225D" w:rsidP="00F32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ОП № 1 в составе МО МВД РФ «</w:t>
            </w:r>
            <w:proofErr w:type="spellStart"/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Новоузенский</w:t>
            </w:r>
            <w:proofErr w:type="spellEnd"/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», сектор по молодежной политике и спорту администрации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АГ</w:t>
            </w: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МР</w:t>
            </w:r>
          </w:p>
        </w:tc>
        <w:tc>
          <w:tcPr>
            <w:tcW w:w="1400" w:type="dxa"/>
          </w:tcPr>
          <w:p w:rsidR="0093178D" w:rsidRDefault="00F3225D" w:rsidP="00F32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542" w:type="dxa"/>
          </w:tcPr>
          <w:p w:rsidR="0093178D" w:rsidRDefault="0093178D" w:rsidP="009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D" w:rsidTr="009A5A57">
        <w:tc>
          <w:tcPr>
            <w:tcW w:w="567" w:type="dxa"/>
          </w:tcPr>
          <w:p w:rsidR="0093178D" w:rsidRDefault="0093178D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652" w:type="dxa"/>
          </w:tcPr>
          <w:p w:rsidR="00F3225D" w:rsidRPr="00F3225D" w:rsidRDefault="00F3225D" w:rsidP="00F322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Профилактика совершения несовершеннолетними повторных преступлений, </w:t>
            </w:r>
          </w:p>
          <w:p w:rsidR="0093178D" w:rsidRDefault="00F3225D" w:rsidP="00F32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несовершеннолетними, состоящими на всех видах учета</w:t>
            </w:r>
          </w:p>
        </w:tc>
        <w:tc>
          <w:tcPr>
            <w:tcW w:w="2410" w:type="dxa"/>
          </w:tcPr>
          <w:p w:rsidR="00F3225D" w:rsidRPr="00F3225D" w:rsidRDefault="00F3225D" w:rsidP="00F322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ОП № 1 в составе МО МВД РФ «</w:t>
            </w:r>
            <w:proofErr w:type="spellStart"/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Новоузенский</w:t>
            </w:r>
            <w:proofErr w:type="spellEnd"/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93178D" w:rsidRDefault="00F3225D" w:rsidP="00F32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сектор по молодежной политике и спорту администрации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АГ</w:t>
            </w: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МР</w:t>
            </w:r>
          </w:p>
        </w:tc>
        <w:tc>
          <w:tcPr>
            <w:tcW w:w="1400" w:type="dxa"/>
          </w:tcPr>
          <w:p w:rsidR="0093178D" w:rsidRDefault="00F3225D" w:rsidP="00F32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542" w:type="dxa"/>
          </w:tcPr>
          <w:p w:rsidR="0093178D" w:rsidRDefault="0093178D" w:rsidP="009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D" w:rsidTr="009A5A57">
        <w:tc>
          <w:tcPr>
            <w:tcW w:w="567" w:type="dxa"/>
          </w:tcPr>
          <w:p w:rsidR="0093178D" w:rsidRDefault="0093178D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52" w:type="dxa"/>
          </w:tcPr>
          <w:p w:rsidR="0093178D" w:rsidRDefault="00F3225D" w:rsidP="00F32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sz w:val="26"/>
                <w:szCs w:val="26"/>
              </w:rPr>
              <w:t>Практика и проблемы реализации межведомственных индивидуальных программ социальной реабилитации несовершеннолетних и семьей, находящихся в социально опасном положении</w:t>
            </w:r>
          </w:p>
        </w:tc>
        <w:tc>
          <w:tcPr>
            <w:tcW w:w="2410" w:type="dxa"/>
          </w:tcPr>
          <w:p w:rsidR="00F3225D" w:rsidRPr="00F3225D" w:rsidRDefault="00F3225D" w:rsidP="00F322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КДНиЗП</w:t>
            </w:r>
            <w:proofErr w:type="spellEnd"/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АГ</w:t>
            </w: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МР,</w:t>
            </w:r>
          </w:p>
          <w:p w:rsidR="0093178D" w:rsidRDefault="00F3225D" w:rsidP="00F32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ГАУ СО «КЦСОН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АГ</w:t>
            </w: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района»</w:t>
            </w:r>
          </w:p>
        </w:tc>
        <w:tc>
          <w:tcPr>
            <w:tcW w:w="1400" w:type="dxa"/>
          </w:tcPr>
          <w:p w:rsidR="0093178D" w:rsidRDefault="00F3225D" w:rsidP="00F32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542" w:type="dxa"/>
          </w:tcPr>
          <w:p w:rsidR="0093178D" w:rsidRDefault="0093178D" w:rsidP="009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D" w:rsidTr="009A5A57">
        <w:tc>
          <w:tcPr>
            <w:tcW w:w="567" w:type="dxa"/>
          </w:tcPr>
          <w:p w:rsidR="0093178D" w:rsidRDefault="0093178D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52" w:type="dxa"/>
          </w:tcPr>
          <w:p w:rsidR="00F3225D" w:rsidRPr="00F3225D" w:rsidRDefault="00F3225D" w:rsidP="00F322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итогах организации летней занятости </w:t>
            </w:r>
          </w:p>
          <w:p w:rsidR="00F3225D" w:rsidRPr="00F3225D" w:rsidRDefault="00F3225D" w:rsidP="00F322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оздоровления несовершеннолетних, </w:t>
            </w:r>
          </w:p>
          <w:p w:rsidR="0093178D" w:rsidRDefault="00F3225D" w:rsidP="00F32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а также временного трудоустройства граждан в возрасте от 14 до 17 лет включительно, состоящих на учете в органах и учреждениях системы профилактики безнадзорности и правонарушений несовершеннолетних</w:t>
            </w:r>
          </w:p>
        </w:tc>
        <w:tc>
          <w:tcPr>
            <w:tcW w:w="2410" w:type="dxa"/>
          </w:tcPr>
          <w:p w:rsidR="00F3225D" w:rsidRPr="00F3225D" w:rsidRDefault="00F3225D" w:rsidP="00F322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КДНиЗП</w:t>
            </w:r>
            <w:proofErr w:type="spellEnd"/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АГ</w:t>
            </w: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МР, </w:t>
            </w:r>
          </w:p>
          <w:p w:rsidR="00F3225D" w:rsidRPr="00F3225D" w:rsidRDefault="00F3225D" w:rsidP="00F322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ГКУ «ЦЗН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АГ</w:t>
            </w: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района»,</w:t>
            </w:r>
          </w:p>
          <w:p w:rsidR="00F3225D" w:rsidRPr="00F3225D" w:rsidRDefault="002B70B4" w:rsidP="00F322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="00F3225D"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правление образования администрации </w:t>
            </w:r>
            <w:r w:rsidR="00F3225D">
              <w:rPr>
                <w:rFonts w:ascii="Times New Roman" w:hAnsi="Times New Roman" w:cs="Times New Roman"/>
                <w:bCs/>
                <w:sz w:val="26"/>
                <w:szCs w:val="26"/>
              </w:rPr>
              <w:t>АГМР</w:t>
            </w:r>
            <w:r w:rsidR="00F3225D"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3178D" w:rsidRDefault="0093178D" w:rsidP="009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</w:tcPr>
          <w:p w:rsidR="0093178D" w:rsidRDefault="00F3225D" w:rsidP="00F32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542" w:type="dxa"/>
          </w:tcPr>
          <w:p w:rsidR="0093178D" w:rsidRDefault="0093178D" w:rsidP="009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D" w:rsidTr="009A5A57">
        <w:tc>
          <w:tcPr>
            <w:tcW w:w="567" w:type="dxa"/>
          </w:tcPr>
          <w:p w:rsidR="0093178D" w:rsidRDefault="0093178D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52" w:type="dxa"/>
          </w:tcPr>
          <w:p w:rsidR="00F3225D" w:rsidRDefault="00F3225D" w:rsidP="00F322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Об организации профилактической работы</w:t>
            </w:r>
          </w:p>
          <w:p w:rsidR="00F3225D" w:rsidRPr="00F3225D" w:rsidRDefault="00F3225D" w:rsidP="00F322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образовательных учреждениях района </w:t>
            </w:r>
          </w:p>
          <w:p w:rsidR="0093178D" w:rsidRDefault="00F3225D" w:rsidP="00F32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предупреждению административных правонарушений среди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учащихся</w:t>
            </w: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области дорожного движения</w:t>
            </w:r>
          </w:p>
        </w:tc>
        <w:tc>
          <w:tcPr>
            <w:tcW w:w="2410" w:type="dxa"/>
          </w:tcPr>
          <w:p w:rsidR="00F3225D" w:rsidRPr="00F3225D" w:rsidRDefault="00F3225D" w:rsidP="00F322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ОП № 1 в составе МО МВД РФ «</w:t>
            </w:r>
            <w:proofErr w:type="spellStart"/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Новоузенский</w:t>
            </w:r>
            <w:proofErr w:type="spellEnd"/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»,</w:t>
            </w:r>
          </w:p>
          <w:p w:rsidR="0093178D" w:rsidRDefault="00F3225D" w:rsidP="00F32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АГМР</w:t>
            </w:r>
          </w:p>
        </w:tc>
        <w:tc>
          <w:tcPr>
            <w:tcW w:w="1400" w:type="dxa"/>
          </w:tcPr>
          <w:p w:rsidR="0093178D" w:rsidRDefault="00F3225D" w:rsidP="00F32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542" w:type="dxa"/>
          </w:tcPr>
          <w:p w:rsidR="0093178D" w:rsidRDefault="0093178D" w:rsidP="009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D" w:rsidTr="009A5A57">
        <w:tc>
          <w:tcPr>
            <w:tcW w:w="567" w:type="dxa"/>
          </w:tcPr>
          <w:p w:rsidR="0093178D" w:rsidRDefault="0093178D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52" w:type="dxa"/>
          </w:tcPr>
          <w:p w:rsidR="00F3225D" w:rsidRPr="00F3225D" w:rsidRDefault="00F3225D" w:rsidP="00F322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Профилактика гибели </w:t>
            </w:r>
          </w:p>
          <w:p w:rsidR="00F3225D" w:rsidRPr="00F3225D" w:rsidRDefault="00F3225D" w:rsidP="00F3225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травматизма детей </w:t>
            </w:r>
          </w:p>
          <w:p w:rsidR="0093178D" w:rsidRDefault="00F3225D" w:rsidP="00F32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bCs/>
                <w:sz w:val="26"/>
                <w:szCs w:val="26"/>
              </w:rPr>
              <w:t>на пожарах, объектах железнодорожного транспорта</w:t>
            </w:r>
          </w:p>
        </w:tc>
        <w:tc>
          <w:tcPr>
            <w:tcW w:w="2410" w:type="dxa"/>
          </w:tcPr>
          <w:p w:rsidR="00F3225D" w:rsidRPr="00F3225D" w:rsidRDefault="00F3225D" w:rsidP="00F32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sz w:val="26"/>
                <w:szCs w:val="26"/>
              </w:rPr>
              <w:t xml:space="preserve">ОНД и </w:t>
            </w:r>
            <w:proofErr w:type="gramStart"/>
            <w:r w:rsidRPr="00F3225D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  <w:r w:rsidRPr="00F3225D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proofErr w:type="spellStart"/>
            <w:r w:rsidRPr="00F3225D">
              <w:rPr>
                <w:rFonts w:ascii="Times New Roman" w:hAnsi="Times New Roman" w:cs="Times New Roman"/>
                <w:sz w:val="26"/>
                <w:szCs w:val="26"/>
              </w:rPr>
              <w:t>Краснокутскому</w:t>
            </w:r>
            <w:proofErr w:type="spellEnd"/>
            <w:r w:rsidRPr="00F322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3225D">
              <w:rPr>
                <w:rFonts w:ascii="Times New Roman" w:hAnsi="Times New Roman" w:cs="Times New Roman"/>
                <w:sz w:val="26"/>
                <w:szCs w:val="26"/>
              </w:rPr>
              <w:t>Александрово</w:t>
            </w:r>
            <w:proofErr w:type="spellEnd"/>
            <w:r w:rsidRPr="00F3225D">
              <w:rPr>
                <w:rFonts w:ascii="Times New Roman" w:hAnsi="Times New Roman" w:cs="Times New Roman"/>
                <w:sz w:val="26"/>
                <w:szCs w:val="26"/>
              </w:rPr>
              <w:t xml:space="preserve">-Гайскому, </w:t>
            </w:r>
            <w:proofErr w:type="spellStart"/>
            <w:r w:rsidRPr="00F3225D">
              <w:rPr>
                <w:rFonts w:ascii="Times New Roman" w:hAnsi="Times New Roman" w:cs="Times New Roman"/>
                <w:sz w:val="26"/>
                <w:szCs w:val="26"/>
              </w:rPr>
              <w:t>Новоузенскому</w:t>
            </w:r>
            <w:proofErr w:type="spellEnd"/>
            <w:r w:rsidRPr="00F3225D">
              <w:rPr>
                <w:rFonts w:ascii="Times New Roman" w:hAnsi="Times New Roman" w:cs="Times New Roman"/>
                <w:sz w:val="26"/>
                <w:szCs w:val="26"/>
              </w:rPr>
              <w:t xml:space="preserve"> и  Питерскому районам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Саратовской области УНД и ПР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Главного управления  </w:t>
            </w:r>
            <w:r w:rsidRPr="00F3225D">
              <w:rPr>
                <w:rFonts w:ascii="Times New Roman" w:hAnsi="Times New Roman" w:cs="Times New Roman"/>
                <w:sz w:val="26"/>
                <w:szCs w:val="26"/>
              </w:rPr>
              <w:t xml:space="preserve">МЧС России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r w:rsidRPr="00F3225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3178D" w:rsidRDefault="00F3225D" w:rsidP="00F32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25D">
              <w:rPr>
                <w:rFonts w:ascii="Times New Roman" w:hAnsi="Times New Roman" w:cs="Times New Roman"/>
                <w:sz w:val="26"/>
                <w:szCs w:val="26"/>
              </w:rPr>
              <w:t>ОП № 1 в составе МО МВД РФ «</w:t>
            </w:r>
            <w:proofErr w:type="spellStart"/>
            <w:r w:rsidRPr="00F3225D">
              <w:rPr>
                <w:rFonts w:ascii="Times New Roman" w:hAnsi="Times New Roman" w:cs="Times New Roman"/>
                <w:sz w:val="26"/>
                <w:szCs w:val="26"/>
              </w:rPr>
              <w:t>Новоузенский</w:t>
            </w:r>
            <w:proofErr w:type="spellEnd"/>
            <w:r w:rsidRPr="00F3225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00" w:type="dxa"/>
          </w:tcPr>
          <w:p w:rsidR="0093178D" w:rsidRDefault="00F3225D" w:rsidP="00F32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1542" w:type="dxa"/>
          </w:tcPr>
          <w:p w:rsidR="0093178D" w:rsidRDefault="0093178D" w:rsidP="009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D" w:rsidTr="009A5A57">
        <w:tc>
          <w:tcPr>
            <w:tcW w:w="567" w:type="dxa"/>
          </w:tcPr>
          <w:p w:rsidR="0093178D" w:rsidRDefault="0093178D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3652" w:type="dxa"/>
          </w:tcPr>
          <w:p w:rsidR="0093178D" w:rsidRDefault="00990203" w:rsidP="009902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02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Защита детей от информации, наносящей вред их здоровью, профилактика деструктивного (в том числе </w:t>
            </w:r>
            <w:proofErr w:type="spellStart"/>
            <w:r w:rsidRPr="00990203">
              <w:rPr>
                <w:rFonts w:ascii="Times New Roman" w:hAnsi="Times New Roman" w:cs="Times New Roman"/>
                <w:bCs/>
                <w:sz w:val="26"/>
                <w:szCs w:val="26"/>
              </w:rPr>
              <w:t>девиантного</w:t>
            </w:r>
            <w:proofErr w:type="spellEnd"/>
            <w:r w:rsidRPr="009902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суицидального) поведения несовершеннолетних</w:t>
            </w:r>
          </w:p>
        </w:tc>
        <w:tc>
          <w:tcPr>
            <w:tcW w:w="2410" w:type="dxa"/>
          </w:tcPr>
          <w:p w:rsidR="00990203" w:rsidRPr="00990203" w:rsidRDefault="00990203" w:rsidP="009902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0203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99020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Pr="00990203">
              <w:rPr>
                <w:rFonts w:ascii="Times New Roman" w:hAnsi="Times New Roman" w:cs="Times New Roman"/>
                <w:sz w:val="26"/>
                <w:szCs w:val="26"/>
              </w:rPr>
              <w:t>МР,</w:t>
            </w:r>
          </w:p>
          <w:p w:rsidR="0093178D" w:rsidRDefault="00990203" w:rsidP="009902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0203">
              <w:rPr>
                <w:rFonts w:ascii="Times New Roman" w:hAnsi="Times New Roman" w:cs="Times New Roman"/>
                <w:sz w:val="26"/>
                <w:szCs w:val="26"/>
              </w:rPr>
              <w:t>ОП № 1 в составе МО МВД РФ «</w:t>
            </w:r>
            <w:proofErr w:type="spellStart"/>
            <w:r w:rsidRPr="00990203">
              <w:rPr>
                <w:rFonts w:ascii="Times New Roman" w:hAnsi="Times New Roman" w:cs="Times New Roman"/>
                <w:sz w:val="26"/>
                <w:szCs w:val="26"/>
              </w:rPr>
              <w:t>Новоузенский</w:t>
            </w:r>
            <w:proofErr w:type="spellEnd"/>
            <w:r w:rsidRPr="0099020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00" w:type="dxa"/>
          </w:tcPr>
          <w:p w:rsidR="0093178D" w:rsidRDefault="00990203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542" w:type="dxa"/>
          </w:tcPr>
          <w:p w:rsidR="0093178D" w:rsidRDefault="0093178D" w:rsidP="009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D" w:rsidTr="009A5A57">
        <w:tc>
          <w:tcPr>
            <w:tcW w:w="567" w:type="dxa"/>
          </w:tcPr>
          <w:p w:rsidR="0093178D" w:rsidRDefault="0093178D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52" w:type="dxa"/>
          </w:tcPr>
          <w:p w:rsidR="0093178D" w:rsidRDefault="00990203" w:rsidP="009902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02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утверждении плана работы комиссии по делам несовершеннолетних и защите их прав администрации </w:t>
            </w:r>
            <w:proofErr w:type="spellStart"/>
            <w:r w:rsidRPr="00990203">
              <w:rPr>
                <w:rFonts w:ascii="Times New Roman" w:hAnsi="Times New Roman" w:cs="Times New Roman"/>
                <w:bCs/>
                <w:sz w:val="26"/>
                <w:szCs w:val="26"/>
              </w:rPr>
              <w:t>Александрово</w:t>
            </w:r>
            <w:proofErr w:type="spellEnd"/>
            <w:r w:rsidRPr="00990203">
              <w:rPr>
                <w:rFonts w:ascii="Times New Roman" w:hAnsi="Times New Roman" w:cs="Times New Roman"/>
                <w:bCs/>
                <w:sz w:val="26"/>
                <w:szCs w:val="26"/>
              </w:rPr>
              <w:t>-Гайского муниципального района на 2022 год</w:t>
            </w:r>
          </w:p>
        </w:tc>
        <w:tc>
          <w:tcPr>
            <w:tcW w:w="2410" w:type="dxa"/>
          </w:tcPr>
          <w:p w:rsidR="0093178D" w:rsidRDefault="00990203" w:rsidP="009902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0203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99020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Pr="00990203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</w:p>
        </w:tc>
        <w:tc>
          <w:tcPr>
            <w:tcW w:w="1400" w:type="dxa"/>
          </w:tcPr>
          <w:p w:rsidR="0093178D" w:rsidRDefault="00990203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542" w:type="dxa"/>
          </w:tcPr>
          <w:p w:rsidR="0093178D" w:rsidRDefault="0093178D" w:rsidP="009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0203" w:rsidRDefault="00990203" w:rsidP="0099020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90203" w:rsidRDefault="00990203" w:rsidP="00990203">
      <w:pPr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0203">
        <w:rPr>
          <w:rFonts w:ascii="Times New Roman" w:hAnsi="Times New Roman" w:cs="Times New Roman"/>
          <w:i/>
          <w:sz w:val="26"/>
          <w:szCs w:val="26"/>
        </w:rPr>
        <w:t>3.</w:t>
      </w:r>
      <w:r w:rsidRPr="00990203">
        <w:rPr>
          <w:rFonts w:ascii="Times New Roman" w:hAnsi="Times New Roman" w:cs="Times New Roman"/>
          <w:i/>
          <w:sz w:val="26"/>
          <w:szCs w:val="26"/>
        </w:rPr>
        <w:tab/>
        <w:t>Система мер по совершенствованию деятельности органов и учреждений системы профилактики безнадзорности и правонарушений несовершеннолетних</w:t>
      </w:r>
    </w:p>
    <w:tbl>
      <w:tblPr>
        <w:tblStyle w:val="a4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376"/>
        <w:gridCol w:w="1559"/>
        <w:gridCol w:w="1418"/>
      </w:tblGrid>
      <w:tr w:rsidR="00990203" w:rsidTr="003032C8">
        <w:tc>
          <w:tcPr>
            <w:tcW w:w="567" w:type="dxa"/>
          </w:tcPr>
          <w:p w:rsidR="00990203" w:rsidRDefault="00990203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6" w:type="dxa"/>
          </w:tcPr>
          <w:p w:rsidR="00990203" w:rsidRDefault="00990203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76" w:type="dxa"/>
          </w:tcPr>
          <w:p w:rsidR="00990203" w:rsidRDefault="00990203" w:rsidP="00DE4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559" w:type="dxa"/>
          </w:tcPr>
          <w:p w:rsidR="00990203" w:rsidRDefault="00990203" w:rsidP="00DE4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1418" w:type="dxa"/>
          </w:tcPr>
          <w:p w:rsidR="00990203" w:rsidRDefault="00990203" w:rsidP="00DE4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 об исполнении</w:t>
            </w:r>
          </w:p>
        </w:tc>
      </w:tr>
      <w:tr w:rsidR="00990203" w:rsidTr="003032C8">
        <w:tc>
          <w:tcPr>
            <w:tcW w:w="567" w:type="dxa"/>
          </w:tcPr>
          <w:p w:rsidR="00990203" w:rsidRDefault="00990203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6" w:type="dxa"/>
          </w:tcPr>
          <w:p w:rsidR="00990203" w:rsidRDefault="00990203" w:rsidP="009902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0203">
              <w:rPr>
                <w:rFonts w:ascii="Times New Roman" w:hAnsi="Times New Roman" w:cs="Times New Roman"/>
                <w:sz w:val="26"/>
                <w:szCs w:val="26"/>
              </w:rPr>
              <w:t xml:space="preserve">Анализ информационного материала и статистических данных о работе </w:t>
            </w:r>
            <w:proofErr w:type="spellStart"/>
            <w:r w:rsidRPr="00990203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99020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АГМР</w:t>
            </w:r>
          </w:p>
          <w:p w:rsidR="00990203" w:rsidRDefault="00990203" w:rsidP="009902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0203">
              <w:rPr>
                <w:rFonts w:ascii="Times New Roman" w:hAnsi="Times New Roman" w:cs="Times New Roman"/>
                <w:sz w:val="26"/>
                <w:szCs w:val="26"/>
              </w:rPr>
              <w:t xml:space="preserve">за 2020 год  </w:t>
            </w:r>
          </w:p>
        </w:tc>
        <w:tc>
          <w:tcPr>
            <w:tcW w:w="2376" w:type="dxa"/>
          </w:tcPr>
          <w:p w:rsidR="00990203" w:rsidRDefault="00990203" w:rsidP="009902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0203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99020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АГМР</w:t>
            </w:r>
          </w:p>
        </w:tc>
        <w:tc>
          <w:tcPr>
            <w:tcW w:w="1559" w:type="dxa"/>
          </w:tcPr>
          <w:p w:rsidR="00990203" w:rsidRDefault="00990203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418" w:type="dxa"/>
          </w:tcPr>
          <w:p w:rsidR="00990203" w:rsidRDefault="00990203" w:rsidP="009902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203" w:rsidTr="003032C8">
        <w:tc>
          <w:tcPr>
            <w:tcW w:w="567" w:type="dxa"/>
          </w:tcPr>
          <w:p w:rsidR="00990203" w:rsidRDefault="00990203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6" w:type="dxa"/>
          </w:tcPr>
          <w:p w:rsidR="009A5A57" w:rsidRPr="009A5A57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</w:t>
            </w:r>
            <w:proofErr w:type="gramStart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деятельности субъектов системы профилактики безнадзорности</w:t>
            </w:r>
            <w:proofErr w:type="gramEnd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5A57" w:rsidRPr="009A5A57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и правонарушений  </w:t>
            </w:r>
          </w:p>
          <w:p w:rsidR="009A5A57" w:rsidRPr="009A5A57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по выявлению </w:t>
            </w:r>
          </w:p>
          <w:p w:rsidR="009A5A57" w:rsidRPr="009A5A57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и устранению причин </w:t>
            </w:r>
          </w:p>
          <w:p w:rsidR="00990203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и условий, способствующих совершению подростками антиобщественных действий</w:t>
            </w:r>
          </w:p>
        </w:tc>
        <w:tc>
          <w:tcPr>
            <w:tcW w:w="2376" w:type="dxa"/>
          </w:tcPr>
          <w:p w:rsidR="009A5A57" w:rsidRPr="009A5A57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МР, </w:t>
            </w:r>
          </w:p>
          <w:p w:rsidR="00990203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ОП № 1 в составе МО МВД РФ «</w:t>
            </w:r>
            <w:proofErr w:type="spellStart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Новоузенский</w:t>
            </w:r>
            <w:proofErr w:type="spellEnd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990203" w:rsidRDefault="009A5A57" w:rsidP="009A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418" w:type="dxa"/>
          </w:tcPr>
          <w:p w:rsidR="00990203" w:rsidRDefault="00990203" w:rsidP="009902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203" w:rsidTr="003032C8">
        <w:tc>
          <w:tcPr>
            <w:tcW w:w="567" w:type="dxa"/>
          </w:tcPr>
          <w:p w:rsidR="00990203" w:rsidRDefault="00990203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6" w:type="dxa"/>
          </w:tcPr>
          <w:p w:rsidR="00990203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Оценка уровня исполнения членами </w:t>
            </w:r>
            <w:proofErr w:type="spellStart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МР поручений комиссии</w:t>
            </w:r>
          </w:p>
        </w:tc>
        <w:tc>
          <w:tcPr>
            <w:tcW w:w="2376" w:type="dxa"/>
          </w:tcPr>
          <w:p w:rsidR="00990203" w:rsidRDefault="009A5A57" w:rsidP="009902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АГМР</w:t>
            </w:r>
          </w:p>
        </w:tc>
        <w:tc>
          <w:tcPr>
            <w:tcW w:w="1559" w:type="dxa"/>
          </w:tcPr>
          <w:p w:rsidR="00990203" w:rsidRDefault="009A5A57" w:rsidP="009A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418" w:type="dxa"/>
          </w:tcPr>
          <w:p w:rsidR="00990203" w:rsidRDefault="00990203" w:rsidP="009902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203" w:rsidTr="003032C8">
        <w:tc>
          <w:tcPr>
            <w:tcW w:w="567" w:type="dxa"/>
          </w:tcPr>
          <w:p w:rsidR="00990203" w:rsidRDefault="00990203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6" w:type="dxa"/>
          </w:tcPr>
          <w:p w:rsidR="00990203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</w:t>
            </w:r>
            <w:proofErr w:type="gramStart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учреждений системы </w:t>
            </w:r>
            <w:r w:rsidRPr="009A5A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профилактики безнадзорности правонарушений</w:t>
            </w:r>
            <w:proofErr w:type="gramEnd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 по выявлению фактов жестокого обращения с детьми</w:t>
            </w:r>
          </w:p>
        </w:tc>
        <w:tc>
          <w:tcPr>
            <w:tcW w:w="2376" w:type="dxa"/>
          </w:tcPr>
          <w:p w:rsidR="009A5A57" w:rsidRPr="009A5A57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КДНиЗП</w:t>
            </w:r>
            <w:proofErr w:type="spellEnd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АГ</w:t>
            </w: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МР, учреждения системы профилактики безнадзорности</w:t>
            </w:r>
          </w:p>
          <w:p w:rsidR="00990203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и правонарушений несовершеннолетних</w:t>
            </w:r>
          </w:p>
        </w:tc>
        <w:tc>
          <w:tcPr>
            <w:tcW w:w="1559" w:type="dxa"/>
          </w:tcPr>
          <w:p w:rsidR="00990203" w:rsidRDefault="009A5A57" w:rsidP="009A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1418" w:type="dxa"/>
          </w:tcPr>
          <w:p w:rsidR="00990203" w:rsidRDefault="00990203" w:rsidP="009902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203" w:rsidTr="003032C8">
        <w:tc>
          <w:tcPr>
            <w:tcW w:w="567" w:type="dxa"/>
          </w:tcPr>
          <w:p w:rsidR="00990203" w:rsidRDefault="00990203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686" w:type="dxa"/>
          </w:tcPr>
          <w:p w:rsidR="009A5A57" w:rsidRPr="009A5A57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Анализ работы по профилактике терроризма</w:t>
            </w:r>
          </w:p>
          <w:p w:rsidR="009A5A57" w:rsidRPr="009A5A57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и экстремизма</w:t>
            </w:r>
          </w:p>
          <w:p w:rsidR="00990203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в подростковой среде</w:t>
            </w:r>
          </w:p>
        </w:tc>
        <w:tc>
          <w:tcPr>
            <w:tcW w:w="2376" w:type="dxa"/>
          </w:tcPr>
          <w:p w:rsidR="009A5A57" w:rsidRPr="009A5A57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МР, учреждения системы профилактики безнадзорности</w:t>
            </w:r>
          </w:p>
          <w:p w:rsidR="00990203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и правонарушений несовершеннолетних</w:t>
            </w:r>
          </w:p>
        </w:tc>
        <w:tc>
          <w:tcPr>
            <w:tcW w:w="1559" w:type="dxa"/>
          </w:tcPr>
          <w:p w:rsidR="00990203" w:rsidRDefault="009A5A57" w:rsidP="009A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418" w:type="dxa"/>
          </w:tcPr>
          <w:p w:rsidR="00990203" w:rsidRDefault="00990203" w:rsidP="009902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203" w:rsidTr="003032C8">
        <w:tc>
          <w:tcPr>
            <w:tcW w:w="567" w:type="dxa"/>
          </w:tcPr>
          <w:p w:rsidR="00990203" w:rsidRDefault="00990203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6" w:type="dxa"/>
          </w:tcPr>
          <w:p w:rsidR="009A5A57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организации занятости детей и подростков всеми заинтересованными ведомствами </w:t>
            </w:r>
            <w:proofErr w:type="gramStart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 свободное </w:t>
            </w:r>
          </w:p>
          <w:p w:rsidR="00990203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от учебы время и в период   летней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кампании</w:t>
            </w:r>
          </w:p>
        </w:tc>
        <w:tc>
          <w:tcPr>
            <w:tcW w:w="2376" w:type="dxa"/>
          </w:tcPr>
          <w:p w:rsidR="00990203" w:rsidRDefault="009A5A57" w:rsidP="009A5A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</w:p>
        </w:tc>
        <w:tc>
          <w:tcPr>
            <w:tcW w:w="1559" w:type="dxa"/>
          </w:tcPr>
          <w:p w:rsidR="00990203" w:rsidRDefault="009A5A57" w:rsidP="009A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418" w:type="dxa"/>
          </w:tcPr>
          <w:p w:rsidR="00990203" w:rsidRDefault="00990203" w:rsidP="009902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203" w:rsidTr="003032C8">
        <w:tc>
          <w:tcPr>
            <w:tcW w:w="567" w:type="dxa"/>
          </w:tcPr>
          <w:p w:rsidR="00990203" w:rsidRDefault="00990203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6" w:type="dxa"/>
          </w:tcPr>
          <w:p w:rsidR="009A5A57" w:rsidRDefault="009A5A57" w:rsidP="009A5A5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Оценка значимости  </w:t>
            </w:r>
            <w:r w:rsidRPr="009A5A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общественных движений правоохранительной направленности в проведении индивидуальной профилактической работы </w:t>
            </w:r>
          </w:p>
          <w:p w:rsidR="00990203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bCs/>
                <w:sz w:val="26"/>
                <w:szCs w:val="26"/>
              </w:rPr>
              <w:t>с несовершеннолетними</w:t>
            </w:r>
          </w:p>
        </w:tc>
        <w:tc>
          <w:tcPr>
            <w:tcW w:w="2376" w:type="dxa"/>
          </w:tcPr>
          <w:p w:rsidR="009A5A57" w:rsidRPr="009A5A57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МР,</w:t>
            </w:r>
          </w:p>
          <w:p w:rsidR="00990203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ОП № 1 в составе МО МВД РФ «</w:t>
            </w:r>
            <w:proofErr w:type="spellStart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Новоузенский</w:t>
            </w:r>
            <w:proofErr w:type="spellEnd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990203" w:rsidRDefault="009A5A57" w:rsidP="009A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418" w:type="dxa"/>
          </w:tcPr>
          <w:p w:rsidR="00990203" w:rsidRDefault="00990203" w:rsidP="009902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203" w:rsidTr="003032C8">
        <w:tc>
          <w:tcPr>
            <w:tcW w:w="567" w:type="dxa"/>
          </w:tcPr>
          <w:p w:rsidR="00990203" w:rsidRDefault="00990203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6" w:type="dxa"/>
          </w:tcPr>
          <w:p w:rsidR="009A5A57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Анализ работы по формированию здорового образа жизни среди несовершеннолетних </w:t>
            </w:r>
          </w:p>
          <w:p w:rsidR="009A5A57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и противодействию распространения алкоголизма, наркомании, токсикомании </w:t>
            </w:r>
          </w:p>
          <w:p w:rsidR="00990203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</w:p>
        </w:tc>
        <w:tc>
          <w:tcPr>
            <w:tcW w:w="2376" w:type="dxa"/>
          </w:tcPr>
          <w:p w:rsidR="00990203" w:rsidRDefault="009A5A57" w:rsidP="009A5A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</w:p>
        </w:tc>
        <w:tc>
          <w:tcPr>
            <w:tcW w:w="1559" w:type="dxa"/>
          </w:tcPr>
          <w:p w:rsidR="00990203" w:rsidRDefault="009A5A57" w:rsidP="009A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418" w:type="dxa"/>
          </w:tcPr>
          <w:p w:rsidR="00990203" w:rsidRDefault="00990203" w:rsidP="009902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203" w:rsidTr="003032C8">
        <w:tc>
          <w:tcPr>
            <w:tcW w:w="567" w:type="dxa"/>
          </w:tcPr>
          <w:p w:rsidR="00990203" w:rsidRDefault="00990203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6" w:type="dxa"/>
          </w:tcPr>
          <w:p w:rsidR="00990203" w:rsidRDefault="009A5A57" w:rsidP="00335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Оцен</w:t>
            </w:r>
            <w:r w:rsidR="00335EAA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результативност</w:t>
            </w:r>
            <w:r w:rsidR="00335EA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 работы </w:t>
            </w:r>
            <w:r w:rsidRPr="009A5A57">
              <w:rPr>
                <w:rFonts w:ascii="Times New Roman" w:hAnsi="Times New Roman" w:cs="Times New Roman"/>
                <w:bCs/>
                <w:sz w:val="26"/>
                <w:szCs w:val="26"/>
              </w:rPr>
              <w:t>по профилактике совершения несовершеннолетними повторных преступлений</w:t>
            </w:r>
          </w:p>
        </w:tc>
        <w:tc>
          <w:tcPr>
            <w:tcW w:w="2376" w:type="dxa"/>
          </w:tcPr>
          <w:p w:rsidR="009A5A57" w:rsidRPr="009A5A57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АГМР</w:t>
            </w: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90203" w:rsidRDefault="009A5A57" w:rsidP="009A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ОП № 1 в составе МО МВД РФ «</w:t>
            </w:r>
            <w:proofErr w:type="spellStart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Новоузенский</w:t>
            </w:r>
            <w:proofErr w:type="spellEnd"/>
            <w:r w:rsidRPr="009A5A5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990203" w:rsidRDefault="009A5A57" w:rsidP="009A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418" w:type="dxa"/>
          </w:tcPr>
          <w:p w:rsidR="00990203" w:rsidRDefault="00990203" w:rsidP="009902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203" w:rsidTr="003032C8">
        <w:tc>
          <w:tcPr>
            <w:tcW w:w="567" w:type="dxa"/>
          </w:tcPr>
          <w:p w:rsidR="00990203" w:rsidRDefault="00990203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6" w:type="dxa"/>
          </w:tcPr>
          <w:p w:rsidR="00990203" w:rsidRDefault="00335EAA" w:rsidP="00335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r w:rsidRPr="00335EAA">
              <w:rPr>
                <w:rFonts w:ascii="Times New Roman" w:hAnsi="Times New Roman" w:cs="Times New Roman"/>
                <w:sz w:val="26"/>
                <w:szCs w:val="26"/>
              </w:rPr>
              <w:t>результативност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335EAA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межведомственных </w:t>
            </w:r>
            <w:r w:rsidRPr="00335E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индивидуальных программ социальной реабилитации несовершеннолетних и семьей, находящихс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в социально опасном положении</w:t>
            </w:r>
          </w:p>
        </w:tc>
        <w:tc>
          <w:tcPr>
            <w:tcW w:w="2376" w:type="dxa"/>
          </w:tcPr>
          <w:p w:rsidR="00335EAA" w:rsidRPr="00335EAA" w:rsidRDefault="00335EAA" w:rsidP="00335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5E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КДНиЗП</w:t>
            </w:r>
            <w:proofErr w:type="spellEnd"/>
            <w:r w:rsidRPr="00335EA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АГМР</w:t>
            </w:r>
            <w:r w:rsidRPr="00335EA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90203" w:rsidRDefault="00335EAA" w:rsidP="00335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5E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ГАУ СО «КЦСОН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Pr="00335EAA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</w:tc>
        <w:tc>
          <w:tcPr>
            <w:tcW w:w="1559" w:type="dxa"/>
          </w:tcPr>
          <w:p w:rsidR="00990203" w:rsidRDefault="00335EAA" w:rsidP="00335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Август</w:t>
            </w:r>
          </w:p>
        </w:tc>
        <w:tc>
          <w:tcPr>
            <w:tcW w:w="1418" w:type="dxa"/>
          </w:tcPr>
          <w:p w:rsidR="00990203" w:rsidRDefault="00990203" w:rsidP="009902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203" w:rsidTr="003032C8">
        <w:tc>
          <w:tcPr>
            <w:tcW w:w="567" w:type="dxa"/>
          </w:tcPr>
          <w:p w:rsidR="00990203" w:rsidRDefault="00990203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686" w:type="dxa"/>
          </w:tcPr>
          <w:p w:rsidR="00990203" w:rsidRDefault="00335EAA" w:rsidP="00335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5EAA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заинтересованных ведомств по организации летней кампании</w:t>
            </w:r>
          </w:p>
        </w:tc>
        <w:tc>
          <w:tcPr>
            <w:tcW w:w="2376" w:type="dxa"/>
          </w:tcPr>
          <w:p w:rsidR="00335EAA" w:rsidRDefault="00335EAA" w:rsidP="009902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5EAA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АГМР</w:t>
            </w:r>
            <w:r w:rsidRPr="00335EAA">
              <w:rPr>
                <w:rFonts w:ascii="Times New Roman" w:hAnsi="Times New Roman" w:cs="Times New Roman"/>
                <w:sz w:val="26"/>
                <w:szCs w:val="26"/>
              </w:rPr>
              <w:t>, учреждения системы профилактики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безнадзорности </w:t>
            </w:r>
          </w:p>
          <w:p w:rsidR="00990203" w:rsidRDefault="00335EAA" w:rsidP="009902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правонарушений несовершеннолетних</w:t>
            </w:r>
          </w:p>
        </w:tc>
        <w:tc>
          <w:tcPr>
            <w:tcW w:w="1559" w:type="dxa"/>
          </w:tcPr>
          <w:p w:rsidR="00990203" w:rsidRDefault="00335EAA" w:rsidP="00335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18" w:type="dxa"/>
          </w:tcPr>
          <w:p w:rsidR="00990203" w:rsidRDefault="00990203" w:rsidP="009902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203" w:rsidTr="003032C8">
        <w:tc>
          <w:tcPr>
            <w:tcW w:w="567" w:type="dxa"/>
          </w:tcPr>
          <w:p w:rsidR="00990203" w:rsidRDefault="00990203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6" w:type="dxa"/>
          </w:tcPr>
          <w:p w:rsidR="00335EAA" w:rsidRPr="00335EAA" w:rsidRDefault="00335EAA" w:rsidP="00335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  <w:r w:rsidRPr="00335EAA"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эффективности</w:t>
            </w:r>
          </w:p>
          <w:p w:rsidR="00335EAA" w:rsidRPr="00335EAA" w:rsidRDefault="00335EAA" w:rsidP="00335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5EAA">
              <w:rPr>
                <w:rFonts w:ascii="Times New Roman" w:hAnsi="Times New Roman" w:cs="Times New Roman"/>
                <w:sz w:val="26"/>
                <w:szCs w:val="26"/>
              </w:rPr>
              <w:t>совместно проводимой работы  ОГИБДД МО МВД РФ «</w:t>
            </w:r>
            <w:proofErr w:type="spellStart"/>
            <w:r w:rsidRPr="00335EAA">
              <w:rPr>
                <w:rFonts w:ascii="Times New Roman" w:hAnsi="Times New Roman" w:cs="Times New Roman"/>
                <w:sz w:val="26"/>
                <w:szCs w:val="26"/>
              </w:rPr>
              <w:t>Новоузенский</w:t>
            </w:r>
            <w:proofErr w:type="spellEnd"/>
            <w:r w:rsidRPr="00335EAA">
              <w:rPr>
                <w:rFonts w:ascii="Times New Roman" w:hAnsi="Times New Roman" w:cs="Times New Roman"/>
                <w:sz w:val="26"/>
                <w:szCs w:val="26"/>
              </w:rPr>
              <w:t xml:space="preserve">» и образовательных учреждений района по предупреждению административных правонарушений </w:t>
            </w:r>
            <w:proofErr w:type="gramStart"/>
            <w:r w:rsidRPr="00335EAA">
              <w:rPr>
                <w:rFonts w:ascii="Times New Roman" w:hAnsi="Times New Roman" w:cs="Times New Roman"/>
                <w:sz w:val="26"/>
                <w:szCs w:val="26"/>
              </w:rPr>
              <w:t>среди</w:t>
            </w:r>
            <w:proofErr w:type="gramEnd"/>
            <w:r w:rsidRPr="00335EAA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</w:t>
            </w:r>
          </w:p>
          <w:p w:rsidR="00990203" w:rsidRDefault="00335EAA" w:rsidP="00335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области дорожного движения</w:t>
            </w:r>
          </w:p>
        </w:tc>
        <w:tc>
          <w:tcPr>
            <w:tcW w:w="2376" w:type="dxa"/>
          </w:tcPr>
          <w:p w:rsidR="00335EAA" w:rsidRPr="00335EAA" w:rsidRDefault="00335EAA" w:rsidP="0033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5EAA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335EA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Pr="00335EAA">
              <w:rPr>
                <w:rFonts w:ascii="Times New Roman" w:hAnsi="Times New Roman" w:cs="Times New Roman"/>
                <w:sz w:val="26"/>
                <w:szCs w:val="26"/>
              </w:rPr>
              <w:t>МР,</w:t>
            </w:r>
          </w:p>
          <w:p w:rsidR="00990203" w:rsidRDefault="002B70B4" w:rsidP="0033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335EAA" w:rsidRPr="00335EAA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образования администрации </w:t>
            </w:r>
            <w:r w:rsidR="00335EAA">
              <w:rPr>
                <w:rFonts w:ascii="Times New Roman" w:hAnsi="Times New Roman" w:cs="Times New Roman"/>
                <w:sz w:val="26"/>
                <w:szCs w:val="26"/>
              </w:rPr>
              <w:t>АГМР</w:t>
            </w:r>
          </w:p>
        </w:tc>
        <w:tc>
          <w:tcPr>
            <w:tcW w:w="1559" w:type="dxa"/>
          </w:tcPr>
          <w:p w:rsidR="00990203" w:rsidRDefault="00335EAA" w:rsidP="00335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18" w:type="dxa"/>
          </w:tcPr>
          <w:p w:rsidR="00990203" w:rsidRDefault="00990203" w:rsidP="009902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203" w:rsidTr="003032C8">
        <w:tc>
          <w:tcPr>
            <w:tcW w:w="567" w:type="dxa"/>
          </w:tcPr>
          <w:p w:rsidR="00990203" w:rsidRDefault="00990203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6" w:type="dxa"/>
          </w:tcPr>
          <w:p w:rsidR="00335EAA" w:rsidRPr="00335EAA" w:rsidRDefault="00335EAA" w:rsidP="00335EA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5EAA">
              <w:rPr>
                <w:rFonts w:ascii="Times New Roman" w:hAnsi="Times New Roman" w:cs="Times New Roman"/>
                <w:sz w:val="26"/>
                <w:szCs w:val="26"/>
              </w:rPr>
              <w:t xml:space="preserve">Анализ результативности работы по </w:t>
            </w:r>
            <w:r w:rsidRPr="00335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профилактике гибели </w:t>
            </w:r>
          </w:p>
          <w:p w:rsidR="00335EAA" w:rsidRPr="00335EAA" w:rsidRDefault="00335EAA" w:rsidP="00335EA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5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травматизма детей </w:t>
            </w:r>
          </w:p>
          <w:p w:rsidR="00990203" w:rsidRDefault="00335EAA" w:rsidP="00335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5EAA">
              <w:rPr>
                <w:rFonts w:ascii="Times New Roman" w:hAnsi="Times New Roman" w:cs="Times New Roman"/>
                <w:bCs/>
                <w:sz w:val="26"/>
                <w:szCs w:val="26"/>
              </w:rPr>
              <w:t>на пожарах, объектах железнодорожного транспорта</w:t>
            </w:r>
          </w:p>
        </w:tc>
        <w:tc>
          <w:tcPr>
            <w:tcW w:w="2376" w:type="dxa"/>
          </w:tcPr>
          <w:p w:rsidR="00990203" w:rsidRDefault="00335EAA" w:rsidP="0033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5EAA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335EA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Pr="00335EAA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</w:p>
        </w:tc>
        <w:tc>
          <w:tcPr>
            <w:tcW w:w="1559" w:type="dxa"/>
          </w:tcPr>
          <w:p w:rsidR="00990203" w:rsidRDefault="00335EAA" w:rsidP="00335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18" w:type="dxa"/>
          </w:tcPr>
          <w:p w:rsidR="00990203" w:rsidRDefault="00990203" w:rsidP="009902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203" w:rsidTr="003032C8">
        <w:tc>
          <w:tcPr>
            <w:tcW w:w="567" w:type="dxa"/>
          </w:tcPr>
          <w:p w:rsidR="00990203" w:rsidRDefault="00990203" w:rsidP="00990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6" w:type="dxa"/>
          </w:tcPr>
          <w:p w:rsidR="00990203" w:rsidRDefault="00335EAA" w:rsidP="00335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5EAA">
              <w:rPr>
                <w:rFonts w:ascii="Times New Roman" w:hAnsi="Times New Roman" w:cs="Times New Roman"/>
                <w:sz w:val="26"/>
                <w:szCs w:val="26"/>
              </w:rPr>
              <w:t xml:space="preserve">Оценка качества защиты </w:t>
            </w:r>
            <w:r w:rsidRPr="00335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детей от информации, наносящей вред их здоровью, профилактика деструктивного (в том числе </w:t>
            </w:r>
            <w:proofErr w:type="spellStart"/>
            <w:r w:rsidRPr="00335EAA">
              <w:rPr>
                <w:rFonts w:ascii="Times New Roman" w:hAnsi="Times New Roman" w:cs="Times New Roman"/>
                <w:bCs/>
                <w:sz w:val="26"/>
                <w:szCs w:val="26"/>
              </w:rPr>
              <w:t>девиантного</w:t>
            </w:r>
            <w:proofErr w:type="spellEnd"/>
            <w:r w:rsidRPr="00335E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суицидального) поведения несовершеннолетних</w:t>
            </w:r>
          </w:p>
        </w:tc>
        <w:tc>
          <w:tcPr>
            <w:tcW w:w="2376" w:type="dxa"/>
          </w:tcPr>
          <w:p w:rsidR="00990203" w:rsidRDefault="00335EAA" w:rsidP="0033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5EAA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335EA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АГМР</w:t>
            </w:r>
          </w:p>
        </w:tc>
        <w:tc>
          <w:tcPr>
            <w:tcW w:w="1559" w:type="dxa"/>
          </w:tcPr>
          <w:p w:rsidR="00990203" w:rsidRDefault="00335EAA" w:rsidP="00335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18" w:type="dxa"/>
          </w:tcPr>
          <w:p w:rsidR="00990203" w:rsidRDefault="00990203" w:rsidP="009902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178D" w:rsidRDefault="0093178D" w:rsidP="00C46485">
      <w:pPr>
        <w:ind w:left="-284"/>
      </w:pPr>
    </w:p>
    <w:p w:rsidR="003032C8" w:rsidRPr="003032C8" w:rsidRDefault="003032C8" w:rsidP="003032C8">
      <w:pPr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32C8">
        <w:rPr>
          <w:rFonts w:ascii="Times New Roman" w:hAnsi="Times New Roman" w:cs="Times New Roman"/>
          <w:i/>
          <w:sz w:val="26"/>
          <w:szCs w:val="26"/>
        </w:rPr>
        <w:t>4.</w:t>
      </w:r>
      <w:r w:rsidRPr="003032C8">
        <w:rPr>
          <w:rFonts w:ascii="Times New Roman" w:hAnsi="Times New Roman" w:cs="Times New Roman"/>
          <w:sz w:val="26"/>
          <w:szCs w:val="26"/>
        </w:rPr>
        <w:tab/>
      </w:r>
      <w:r w:rsidRPr="003032C8">
        <w:rPr>
          <w:rFonts w:ascii="Times New Roman" w:hAnsi="Times New Roman" w:cs="Times New Roman"/>
          <w:i/>
          <w:sz w:val="26"/>
          <w:szCs w:val="26"/>
        </w:rPr>
        <w:t>Методическое обеспечение деятельности органов и учреждений системы профилактики безнадзорности и правонарушений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67"/>
        <w:gridCol w:w="3526"/>
        <w:gridCol w:w="2576"/>
        <w:gridCol w:w="1927"/>
        <w:gridCol w:w="1542"/>
      </w:tblGrid>
      <w:tr w:rsidR="003032C8" w:rsidTr="000A4FE0">
        <w:tc>
          <w:tcPr>
            <w:tcW w:w="567" w:type="dxa"/>
          </w:tcPr>
          <w:p w:rsidR="003032C8" w:rsidRPr="003032C8" w:rsidRDefault="003032C8" w:rsidP="003032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2C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032C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032C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6" w:type="dxa"/>
          </w:tcPr>
          <w:p w:rsidR="003032C8" w:rsidRDefault="003032C8" w:rsidP="00DE4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576" w:type="dxa"/>
          </w:tcPr>
          <w:p w:rsidR="003032C8" w:rsidRDefault="003032C8" w:rsidP="00DE4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522" w:type="dxa"/>
          </w:tcPr>
          <w:p w:rsidR="003032C8" w:rsidRDefault="003032C8" w:rsidP="00DE4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1542" w:type="dxa"/>
          </w:tcPr>
          <w:p w:rsidR="003032C8" w:rsidRDefault="003032C8" w:rsidP="00DE4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 об исполнении</w:t>
            </w:r>
          </w:p>
        </w:tc>
      </w:tr>
      <w:tr w:rsidR="003032C8" w:rsidTr="000A4FE0">
        <w:tc>
          <w:tcPr>
            <w:tcW w:w="567" w:type="dxa"/>
          </w:tcPr>
          <w:p w:rsidR="003032C8" w:rsidRPr="003032C8" w:rsidRDefault="003032C8" w:rsidP="003032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C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6" w:type="dxa"/>
          </w:tcPr>
          <w:p w:rsidR="003032C8" w:rsidRPr="003032C8" w:rsidRDefault="003032C8" w:rsidP="003032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2C8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аналитической информации о состоянии </w:t>
            </w:r>
            <w:r w:rsidRPr="003032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безнадзорности и правонарушений несовершеннолетних на территории </w:t>
            </w:r>
            <w:proofErr w:type="spellStart"/>
            <w:r w:rsidRPr="003032C8">
              <w:rPr>
                <w:rFonts w:ascii="Times New Roman" w:hAnsi="Times New Roman" w:cs="Times New Roman"/>
                <w:sz w:val="26"/>
                <w:szCs w:val="26"/>
              </w:rPr>
              <w:t>Александрово-Гайско</w:t>
            </w:r>
            <w:proofErr w:type="spellEnd"/>
            <w:r w:rsidRPr="003032C8">
              <w:rPr>
                <w:rFonts w:ascii="Times New Roman" w:hAnsi="Times New Roman" w:cs="Times New Roman"/>
                <w:sz w:val="26"/>
                <w:szCs w:val="26"/>
              </w:rPr>
              <w:t xml:space="preserve"> района для публикации на официальном сайте администрации </w:t>
            </w:r>
            <w:proofErr w:type="spellStart"/>
            <w:r w:rsidRPr="003032C8">
              <w:rPr>
                <w:rFonts w:ascii="Times New Roman" w:hAnsi="Times New Roman" w:cs="Times New Roman"/>
                <w:sz w:val="26"/>
                <w:szCs w:val="26"/>
              </w:rPr>
              <w:t>Александрово</w:t>
            </w:r>
            <w:proofErr w:type="spellEnd"/>
            <w:r w:rsidRPr="003032C8">
              <w:rPr>
                <w:rFonts w:ascii="Times New Roman" w:hAnsi="Times New Roman" w:cs="Times New Roman"/>
                <w:sz w:val="26"/>
                <w:szCs w:val="26"/>
              </w:rPr>
              <w:t>-Гайского МР и СМИ</w:t>
            </w:r>
          </w:p>
        </w:tc>
        <w:tc>
          <w:tcPr>
            <w:tcW w:w="2576" w:type="dxa"/>
          </w:tcPr>
          <w:p w:rsidR="003032C8" w:rsidRPr="00E21541" w:rsidRDefault="000A4FE0" w:rsidP="003032C8">
            <w:pPr>
              <w:rPr>
                <w:rFonts w:ascii="Times New Roman" w:hAnsi="Times New Roman" w:cs="Times New Roman"/>
              </w:rPr>
            </w:pPr>
            <w:proofErr w:type="spellStart"/>
            <w:r w:rsidRPr="00335E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КДНиЗП</w:t>
            </w:r>
            <w:proofErr w:type="spellEnd"/>
            <w:r w:rsidRPr="00335EA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АГМР</w:t>
            </w:r>
          </w:p>
        </w:tc>
        <w:tc>
          <w:tcPr>
            <w:tcW w:w="1522" w:type="dxa"/>
          </w:tcPr>
          <w:p w:rsidR="003032C8" w:rsidRPr="00E21541" w:rsidRDefault="00E21541" w:rsidP="000A4FE0">
            <w:pPr>
              <w:jc w:val="center"/>
              <w:rPr>
                <w:rFonts w:ascii="Times New Roman" w:hAnsi="Times New Roman" w:cs="Times New Roman"/>
              </w:rPr>
            </w:pPr>
            <w:r w:rsidRPr="00E21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1542" w:type="dxa"/>
          </w:tcPr>
          <w:p w:rsidR="003032C8" w:rsidRDefault="003032C8" w:rsidP="003032C8"/>
        </w:tc>
      </w:tr>
      <w:tr w:rsidR="003032C8" w:rsidTr="000A4FE0">
        <w:tc>
          <w:tcPr>
            <w:tcW w:w="567" w:type="dxa"/>
          </w:tcPr>
          <w:p w:rsidR="003032C8" w:rsidRPr="003032C8" w:rsidRDefault="003032C8" w:rsidP="003032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686" w:type="dxa"/>
          </w:tcPr>
          <w:p w:rsidR="003032C8" w:rsidRPr="00E21541" w:rsidRDefault="00E21541" w:rsidP="003032C8">
            <w:pPr>
              <w:rPr>
                <w:rFonts w:ascii="Times New Roman" w:hAnsi="Times New Roman" w:cs="Times New Roman"/>
              </w:rPr>
            </w:pPr>
            <w:r w:rsidRPr="00E21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аналитических материалов, справок о деятельности </w:t>
            </w:r>
            <w:proofErr w:type="spellStart"/>
            <w:r w:rsidRPr="00E21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КДНиЗП</w:t>
            </w:r>
            <w:proofErr w:type="spellEnd"/>
            <w:r w:rsidRPr="00E21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</w:t>
            </w:r>
            <w:proofErr w:type="spellStart"/>
            <w:r w:rsidRPr="00E21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Александрово</w:t>
            </w:r>
            <w:proofErr w:type="spellEnd"/>
            <w:r w:rsidRPr="00E21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-Гайского МР по запросам </w:t>
            </w:r>
            <w:proofErr w:type="spellStart"/>
            <w:r w:rsidRPr="00E21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МКДНиЗП</w:t>
            </w:r>
            <w:proofErr w:type="spellEnd"/>
            <w:r w:rsidRPr="00E215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Правительстве области</w:t>
            </w:r>
          </w:p>
        </w:tc>
        <w:tc>
          <w:tcPr>
            <w:tcW w:w="2576" w:type="dxa"/>
          </w:tcPr>
          <w:p w:rsidR="003032C8" w:rsidRPr="00E21541" w:rsidRDefault="000A4FE0" w:rsidP="003032C8">
            <w:pPr>
              <w:rPr>
                <w:rFonts w:ascii="Times New Roman" w:hAnsi="Times New Roman" w:cs="Times New Roman"/>
              </w:rPr>
            </w:pPr>
            <w:proofErr w:type="spellStart"/>
            <w:r w:rsidRPr="00335EAA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335EA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АГМР</w:t>
            </w:r>
          </w:p>
        </w:tc>
        <w:tc>
          <w:tcPr>
            <w:tcW w:w="1522" w:type="dxa"/>
          </w:tcPr>
          <w:p w:rsidR="003032C8" w:rsidRPr="000A4FE0" w:rsidRDefault="000A4FE0" w:rsidP="000A4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42" w:type="dxa"/>
          </w:tcPr>
          <w:p w:rsidR="003032C8" w:rsidRDefault="003032C8" w:rsidP="003032C8"/>
        </w:tc>
      </w:tr>
      <w:tr w:rsidR="000A4FE0" w:rsidRPr="000A4FE0" w:rsidTr="000A4FE0">
        <w:tc>
          <w:tcPr>
            <w:tcW w:w="567" w:type="dxa"/>
          </w:tcPr>
          <w:p w:rsidR="000A4FE0" w:rsidRPr="000A4FE0" w:rsidRDefault="000A4FE0" w:rsidP="003032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6" w:type="dxa"/>
          </w:tcPr>
          <w:p w:rsidR="000A4FE0" w:rsidRPr="000A4FE0" w:rsidRDefault="000A4FE0" w:rsidP="003032C8">
            <w:pPr>
              <w:rPr>
                <w:rFonts w:ascii="Times New Roman" w:hAnsi="Times New Roman" w:cs="Times New Roman"/>
              </w:rPr>
            </w:pPr>
            <w:r w:rsidRPr="000A4FE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ru-RU"/>
              </w:rPr>
              <w:t>Организация и проведение со специалистами учреждений системы профилактики безнадзорности и правонарушений несовершеннолетних семинарских занятий по вопросам деятельности и  изменений в законодательстве</w:t>
            </w:r>
          </w:p>
        </w:tc>
        <w:tc>
          <w:tcPr>
            <w:tcW w:w="2576" w:type="dxa"/>
          </w:tcPr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АГМР</w:t>
            </w:r>
          </w:p>
        </w:tc>
        <w:tc>
          <w:tcPr>
            <w:tcW w:w="1522" w:type="dxa"/>
          </w:tcPr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42" w:type="dxa"/>
          </w:tcPr>
          <w:p w:rsidR="000A4FE0" w:rsidRPr="000A4FE0" w:rsidRDefault="000A4FE0" w:rsidP="003032C8">
            <w:pPr>
              <w:rPr>
                <w:rFonts w:ascii="Times New Roman" w:hAnsi="Times New Roman" w:cs="Times New Roman"/>
              </w:rPr>
            </w:pPr>
          </w:p>
        </w:tc>
      </w:tr>
      <w:tr w:rsidR="000A4FE0" w:rsidTr="000A4FE0">
        <w:tc>
          <w:tcPr>
            <w:tcW w:w="567" w:type="dxa"/>
          </w:tcPr>
          <w:p w:rsidR="000A4FE0" w:rsidRPr="003032C8" w:rsidRDefault="000A4FE0" w:rsidP="003032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C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6" w:type="dxa"/>
          </w:tcPr>
          <w:p w:rsidR="000A4FE0" w:rsidRPr="000A4FE0" w:rsidRDefault="000A4FE0" w:rsidP="00AA01D2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0A4FE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Участие в подготовке и работе совещаний, круглых столов, конференций, семинаров по вопросам, относящимся к компетенции комиссии</w:t>
            </w:r>
          </w:p>
          <w:p w:rsidR="000A4FE0" w:rsidRPr="000A4FE0" w:rsidRDefault="000A4FE0" w:rsidP="00AA01D2">
            <w:pP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2576" w:type="dxa"/>
          </w:tcPr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5EAA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335EA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АГМР</w:t>
            </w:r>
          </w:p>
        </w:tc>
        <w:tc>
          <w:tcPr>
            <w:tcW w:w="1522" w:type="dxa"/>
          </w:tcPr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542" w:type="dxa"/>
          </w:tcPr>
          <w:p w:rsidR="000A4FE0" w:rsidRDefault="000A4FE0" w:rsidP="003032C8"/>
        </w:tc>
      </w:tr>
      <w:tr w:rsidR="000A4FE0" w:rsidTr="000A4FE0">
        <w:tc>
          <w:tcPr>
            <w:tcW w:w="567" w:type="dxa"/>
          </w:tcPr>
          <w:p w:rsidR="000A4FE0" w:rsidRPr="003032C8" w:rsidRDefault="000A4FE0" w:rsidP="003032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C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6" w:type="dxa"/>
          </w:tcPr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 xml:space="preserve">Систематическое изучение, обобщение и распространение позитивного </w:t>
            </w:r>
            <w:proofErr w:type="gramStart"/>
            <w:r w:rsidRPr="000A4FE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опыта работы субъектов системы профилактики</w:t>
            </w:r>
            <w:proofErr w:type="gramEnd"/>
            <w:r w:rsidRPr="000A4FE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 xml:space="preserve">  по пропаганде здорового образа жизни среди детей и родителей</w:t>
            </w:r>
          </w:p>
        </w:tc>
        <w:tc>
          <w:tcPr>
            <w:tcW w:w="2576" w:type="dxa"/>
          </w:tcPr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5EAA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335EA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АГМР</w:t>
            </w: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чреждения системы профилактики безнадзорности и правонарушений несовершеннолетних</w:t>
            </w:r>
          </w:p>
        </w:tc>
        <w:tc>
          <w:tcPr>
            <w:tcW w:w="1522" w:type="dxa"/>
          </w:tcPr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По мере проведения</w:t>
            </w:r>
          </w:p>
        </w:tc>
        <w:tc>
          <w:tcPr>
            <w:tcW w:w="1542" w:type="dxa"/>
          </w:tcPr>
          <w:p w:rsidR="000A4FE0" w:rsidRDefault="000A4FE0" w:rsidP="003032C8"/>
        </w:tc>
      </w:tr>
    </w:tbl>
    <w:p w:rsidR="0093178D" w:rsidRDefault="0093178D" w:rsidP="003032C8">
      <w:pPr>
        <w:ind w:left="-567"/>
      </w:pPr>
    </w:p>
    <w:p w:rsidR="000A4FE0" w:rsidRPr="000A4FE0" w:rsidRDefault="000A4FE0" w:rsidP="000A4FE0">
      <w:pPr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4FE0">
        <w:rPr>
          <w:rFonts w:ascii="Times New Roman" w:hAnsi="Times New Roman" w:cs="Times New Roman"/>
          <w:i/>
          <w:sz w:val="26"/>
          <w:szCs w:val="26"/>
        </w:rPr>
        <w:t>5.</w:t>
      </w:r>
      <w:r w:rsidRPr="000A4FE0">
        <w:rPr>
          <w:rFonts w:ascii="Times New Roman" w:hAnsi="Times New Roman" w:cs="Times New Roman"/>
          <w:i/>
          <w:sz w:val="26"/>
          <w:szCs w:val="26"/>
        </w:rPr>
        <w:tab/>
        <w:t>Организационные мероприятия по профилактике безнадзорности и правонарушений несовершеннолетних, защите их прав и законных интересов</w:t>
      </w:r>
    </w:p>
    <w:tbl>
      <w:tblPr>
        <w:tblStyle w:val="a4"/>
        <w:tblW w:w="10173" w:type="dxa"/>
        <w:tblInd w:w="-567" w:type="dxa"/>
        <w:tblLook w:val="04A0" w:firstRow="1" w:lastRow="0" w:firstColumn="1" w:lastColumn="0" w:noHBand="0" w:noVBand="1"/>
      </w:tblPr>
      <w:tblGrid>
        <w:gridCol w:w="567"/>
        <w:gridCol w:w="3472"/>
        <w:gridCol w:w="2624"/>
        <w:gridCol w:w="1951"/>
        <w:gridCol w:w="1559"/>
      </w:tblGrid>
      <w:tr w:rsidR="000A4FE0" w:rsidTr="000A4FE0">
        <w:tc>
          <w:tcPr>
            <w:tcW w:w="567" w:type="dxa"/>
          </w:tcPr>
          <w:p w:rsidR="000A4FE0" w:rsidRPr="003032C8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2C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032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End"/>
            <w:r w:rsidRPr="003032C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472" w:type="dxa"/>
          </w:tcPr>
          <w:p w:rsid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мероприятий</w:t>
            </w:r>
          </w:p>
        </w:tc>
        <w:tc>
          <w:tcPr>
            <w:tcW w:w="2624" w:type="dxa"/>
          </w:tcPr>
          <w:p w:rsid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исполнители</w:t>
            </w:r>
          </w:p>
        </w:tc>
        <w:tc>
          <w:tcPr>
            <w:tcW w:w="1951" w:type="dxa"/>
          </w:tcPr>
          <w:p w:rsid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исполнения</w:t>
            </w:r>
          </w:p>
        </w:tc>
        <w:tc>
          <w:tcPr>
            <w:tcW w:w="1559" w:type="dxa"/>
          </w:tcPr>
          <w:p w:rsid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Отметка 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исполнении</w:t>
            </w:r>
          </w:p>
        </w:tc>
      </w:tr>
      <w:tr w:rsidR="000A4FE0" w:rsidTr="000A4FE0">
        <w:tc>
          <w:tcPr>
            <w:tcW w:w="567" w:type="dxa"/>
          </w:tcPr>
          <w:p w:rsidR="000A4FE0" w:rsidRPr="000A4FE0" w:rsidRDefault="000A4FE0" w:rsidP="00AA0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472" w:type="dxa"/>
          </w:tcPr>
          <w:p w:rsid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Проведе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ние межведомственных рейдов по </w:t>
            </w: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выявлению  безнадзорных  </w:t>
            </w:r>
          </w:p>
          <w:p w:rsid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беспризорны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несовершеннолетних </w:t>
            </w:r>
          </w:p>
          <w:p w:rsid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семей, находящихся </w:t>
            </w:r>
          </w:p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социально опасном  положении</w:t>
            </w:r>
          </w:p>
        </w:tc>
        <w:tc>
          <w:tcPr>
            <w:tcW w:w="2624" w:type="dxa"/>
          </w:tcPr>
          <w:p w:rsidR="002B70B4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системы профилактики безнадзорности </w:t>
            </w:r>
          </w:p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и правонарушений несовершеннолетних </w:t>
            </w:r>
          </w:p>
        </w:tc>
        <w:tc>
          <w:tcPr>
            <w:tcW w:w="1951" w:type="dxa"/>
          </w:tcPr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 </w:t>
            </w: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по графику комиссии</w:t>
            </w:r>
          </w:p>
        </w:tc>
        <w:tc>
          <w:tcPr>
            <w:tcW w:w="1559" w:type="dxa"/>
          </w:tcPr>
          <w:p w:rsidR="000A4FE0" w:rsidRDefault="000A4FE0" w:rsidP="003032C8"/>
        </w:tc>
      </w:tr>
      <w:tr w:rsidR="000A4FE0" w:rsidTr="000A4FE0">
        <w:tc>
          <w:tcPr>
            <w:tcW w:w="567" w:type="dxa"/>
          </w:tcPr>
          <w:p w:rsidR="000A4FE0" w:rsidRPr="000A4FE0" w:rsidRDefault="000A4FE0" w:rsidP="00AA0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72" w:type="dxa"/>
          </w:tcPr>
          <w:p w:rsidR="002B70B4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рейдовых мероприятий с целью выявления нарушений правил продажи этилового спирта, алкогольной </w:t>
            </w:r>
          </w:p>
          <w:p w:rsidR="002B70B4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и спиртосодержащей продукции, пива и напитков, изготавливаемых на его основе, а также табачных изделий в части продажи </w:t>
            </w:r>
          </w:p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их несовершеннолетним</w:t>
            </w:r>
          </w:p>
        </w:tc>
        <w:tc>
          <w:tcPr>
            <w:tcW w:w="2624" w:type="dxa"/>
          </w:tcPr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1951" w:type="dxa"/>
          </w:tcPr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1559" w:type="dxa"/>
          </w:tcPr>
          <w:p w:rsidR="000A4FE0" w:rsidRDefault="000A4FE0" w:rsidP="003032C8"/>
        </w:tc>
      </w:tr>
      <w:tr w:rsidR="000A4FE0" w:rsidTr="000A4FE0">
        <w:tc>
          <w:tcPr>
            <w:tcW w:w="567" w:type="dxa"/>
          </w:tcPr>
          <w:p w:rsidR="000A4FE0" w:rsidRPr="000A4FE0" w:rsidRDefault="000A4FE0" w:rsidP="00AA0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72" w:type="dxa"/>
          </w:tcPr>
          <w:p w:rsidR="000A4FE0" w:rsidRPr="000A4FE0" w:rsidRDefault="000A4FE0" w:rsidP="00AA01D2">
            <w:pP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0A4FE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Организация и проведение месячников:</w:t>
            </w:r>
          </w:p>
          <w:p w:rsidR="000A4FE0" w:rsidRPr="000A4FE0" w:rsidRDefault="000A4FE0" w:rsidP="00AA01D2">
            <w:pP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0A4FE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- по пропаганде здорового образа жизни;</w:t>
            </w:r>
          </w:p>
          <w:p w:rsidR="000A4FE0" w:rsidRPr="000A4FE0" w:rsidRDefault="000A4FE0" w:rsidP="00AA01D2">
            <w:pP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  <w:p w:rsidR="000A4FE0" w:rsidRPr="000A4FE0" w:rsidRDefault="000A4FE0" w:rsidP="00AA01D2">
            <w:pP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  <w:p w:rsidR="002B70B4" w:rsidRDefault="002B70B4" w:rsidP="00AA01D2">
            <w:pP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  <w:p w:rsidR="000A4FE0" w:rsidRPr="000A4FE0" w:rsidRDefault="000A4FE0" w:rsidP="00AA01D2">
            <w:pP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0A4FE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- по правовому просвещению</w:t>
            </w:r>
          </w:p>
        </w:tc>
        <w:tc>
          <w:tcPr>
            <w:tcW w:w="2624" w:type="dxa"/>
          </w:tcPr>
          <w:p w:rsidR="000A4FE0" w:rsidRPr="000A4FE0" w:rsidRDefault="000A4FE0" w:rsidP="00AA0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0B4" w:rsidRDefault="002B70B4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системы профилактики безнадзорности и правонарушений </w:t>
            </w:r>
          </w:p>
          <w:p w:rsidR="000A4FE0" w:rsidRPr="000A4FE0" w:rsidRDefault="002B70B4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A4FE0" w:rsidRPr="000A4FE0">
              <w:rPr>
                <w:rFonts w:ascii="Times New Roman" w:hAnsi="Times New Roman" w:cs="Times New Roman"/>
                <w:sz w:val="26"/>
                <w:szCs w:val="26"/>
              </w:rPr>
              <w:t>есовершеннолетних</w:t>
            </w:r>
          </w:p>
          <w:p w:rsidR="002B70B4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системы профилактики безнадзорности </w:t>
            </w:r>
          </w:p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и правонарушений несовершеннолетних</w:t>
            </w:r>
          </w:p>
        </w:tc>
        <w:tc>
          <w:tcPr>
            <w:tcW w:w="1951" w:type="dxa"/>
          </w:tcPr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Март, сентябрь</w:t>
            </w: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559" w:type="dxa"/>
          </w:tcPr>
          <w:p w:rsidR="000A4FE0" w:rsidRDefault="000A4FE0" w:rsidP="003032C8"/>
        </w:tc>
      </w:tr>
      <w:tr w:rsidR="000A4FE0" w:rsidTr="000A4FE0">
        <w:tc>
          <w:tcPr>
            <w:tcW w:w="567" w:type="dxa"/>
          </w:tcPr>
          <w:p w:rsidR="000A4FE0" w:rsidRPr="000A4FE0" w:rsidRDefault="000A4FE0" w:rsidP="00AA0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72" w:type="dxa"/>
          </w:tcPr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Сверка данных:</w:t>
            </w:r>
          </w:p>
          <w:p w:rsidR="002B70B4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- на несовершеннолетних, состоящих на профилактическом учете </w:t>
            </w:r>
          </w:p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в ПДН ОП № 1 в составе МО МВД РФ «</w:t>
            </w:r>
            <w:proofErr w:type="spellStart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Новоузенский</w:t>
            </w:r>
            <w:proofErr w:type="spellEnd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2B70B4" w:rsidRDefault="000A4FE0" w:rsidP="00AA01D2">
            <w:pP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- на </w:t>
            </w:r>
            <w:r w:rsidRPr="000A4FE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 xml:space="preserve">детей и подростков, систематически пропускающих занятия </w:t>
            </w:r>
          </w:p>
          <w:p w:rsidR="000A4FE0" w:rsidRPr="000A4FE0" w:rsidRDefault="000A4FE0" w:rsidP="00AA01D2">
            <w:pP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0A4FE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 xml:space="preserve">в образовательных учреждениях без уважительных причин; </w:t>
            </w:r>
          </w:p>
          <w:p w:rsidR="000A4FE0" w:rsidRPr="000A4FE0" w:rsidRDefault="000A4FE0" w:rsidP="00AA01D2">
            <w:pP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  <w:p w:rsidR="000A4FE0" w:rsidRPr="000A4FE0" w:rsidRDefault="000A4FE0" w:rsidP="00AA01D2">
            <w:pP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0A4FE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 xml:space="preserve">- на детей-сирот и детей, оставшихся без попечения </w:t>
            </w:r>
            <w:r w:rsidRPr="000A4FE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lastRenderedPageBreak/>
              <w:t>родителей</w:t>
            </w:r>
          </w:p>
          <w:p w:rsidR="000A4FE0" w:rsidRPr="000A4FE0" w:rsidRDefault="000A4FE0" w:rsidP="00AA01D2">
            <w:pP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  <w:p w:rsidR="000A4FE0" w:rsidRPr="000A4FE0" w:rsidRDefault="000A4FE0" w:rsidP="00AA01D2">
            <w:pP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  <w:p w:rsidR="000A4FE0" w:rsidRPr="000A4FE0" w:rsidRDefault="000A4FE0" w:rsidP="00AA01D2">
            <w:pP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  <w:p w:rsidR="000A4FE0" w:rsidRPr="000A4FE0" w:rsidRDefault="000A4FE0" w:rsidP="00AA01D2">
            <w:pP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  <w:p w:rsidR="000A4FE0" w:rsidRPr="000A4FE0" w:rsidRDefault="000A4FE0" w:rsidP="00AA01D2">
            <w:pP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0A4FE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- на несовершеннолетних,  объявленных, находящихся в розыске</w:t>
            </w:r>
          </w:p>
          <w:p w:rsidR="000A4FE0" w:rsidRPr="000A4FE0" w:rsidRDefault="000A4FE0" w:rsidP="00AA01D2">
            <w:pP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  <w:p w:rsidR="000A4FE0" w:rsidRPr="000A4FE0" w:rsidRDefault="000A4FE0" w:rsidP="00AA01D2">
            <w:pP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  <w:p w:rsidR="000A4FE0" w:rsidRPr="000A4FE0" w:rsidRDefault="000A4FE0" w:rsidP="00AA01D2">
            <w:pP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 xml:space="preserve">- </w:t>
            </w: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о количестве административных материалов, постановлений об отказе в возбуждении уголовного дела, поступивших на рассмотрение в комиссию;</w:t>
            </w:r>
          </w:p>
          <w:p w:rsidR="002B70B4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- о количестве осужденных </w:t>
            </w:r>
          </w:p>
          <w:p w:rsidR="002B70B4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в семьях, находящихся </w:t>
            </w:r>
          </w:p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в социально опасном положении</w:t>
            </w:r>
          </w:p>
        </w:tc>
        <w:tc>
          <w:tcPr>
            <w:tcW w:w="2624" w:type="dxa"/>
          </w:tcPr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КДНиЗП</w:t>
            </w:r>
            <w:proofErr w:type="spellEnd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2B70B4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МР, </w:t>
            </w:r>
          </w:p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ОП №1в </w:t>
            </w:r>
            <w:proofErr w:type="gramStart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составе</w:t>
            </w:r>
            <w:proofErr w:type="gramEnd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 МО МВД РФ «</w:t>
            </w:r>
            <w:proofErr w:type="spellStart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Новоузенский</w:t>
            </w:r>
            <w:proofErr w:type="spellEnd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2B70B4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="002B70B4" w:rsidRPr="000A4FE0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  <w:r w:rsidR="002B70B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A4FE0" w:rsidRPr="000A4FE0" w:rsidRDefault="002B70B4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A4FE0"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образования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МР </w:t>
            </w:r>
            <w:r w:rsidR="000A4FE0" w:rsidRPr="000A4FE0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</w:p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2B70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АГ</w:t>
            </w:r>
            <w:r w:rsidR="002B70B4" w:rsidRPr="000A4FE0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B70B4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сектор опеки </w:t>
            </w:r>
          </w:p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и попечительства администрации </w:t>
            </w:r>
            <w:r w:rsidR="002B70B4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="002B70B4" w:rsidRPr="000A4FE0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</w:p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2B70B4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="002B70B4" w:rsidRPr="000A4FE0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ОП №1в </w:t>
            </w:r>
            <w:proofErr w:type="gramStart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составе</w:t>
            </w:r>
            <w:proofErr w:type="gramEnd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 МО МВД РФ «</w:t>
            </w:r>
            <w:proofErr w:type="spellStart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Новоузенский</w:t>
            </w:r>
            <w:proofErr w:type="spellEnd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2B70B4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="002B70B4" w:rsidRPr="000A4FE0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ОП №1в </w:t>
            </w:r>
            <w:proofErr w:type="gramStart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составе</w:t>
            </w:r>
            <w:proofErr w:type="gramEnd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 МО МВД РФ «</w:t>
            </w:r>
            <w:proofErr w:type="spellStart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Новоузенский</w:t>
            </w:r>
            <w:proofErr w:type="spellEnd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2B70B4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="002B70B4" w:rsidRPr="000A4FE0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Новоузенский</w:t>
            </w:r>
            <w:proofErr w:type="spellEnd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 МФ ФКУ УИИ УФСИН России по Саратовской области</w:t>
            </w:r>
          </w:p>
        </w:tc>
        <w:tc>
          <w:tcPr>
            <w:tcW w:w="1951" w:type="dxa"/>
          </w:tcPr>
          <w:p w:rsidR="000A4FE0" w:rsidRPr="000A4FE0" w:rsidRDefault="000A4FE0" w:rsidP="002B7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Ежемесячно</w:t>
            </w: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2B7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2B7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2B7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2B7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FE0" w:rsidRPr="000A4FE0" w:rsidRDefault="000A4FE0" w:rsidP="002B7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A4FE0" w:rsidRDefault="000A4FE0" w:rsidP="003032C8"/>
        </w:tc>
      </w:tr>
      <w:tr w:rsidR="000A4FE0" w:rsidTr="000A4FE0">
        <w:tc>
          <w:tcPr>
            <w:tcW w:w="567" w:type="dxa"/>
          </w:tcPr>
          <w:p w:rsidR="000A4FE0" w:rsidRPr="000A4FE0" w:rsidRDefault="000A4FE0" w:rsidP="00AA0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72" w:type="dxa"/>
          </w:tcPr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Составление карт занятости детей и подростков, состоящих на всех видах учета</w:t>
            </w:r>
          </w:p>
        </w:tc>
        <w:tc>
          <w:tcPr>
            <w:tcW w:w="2624" w:type="dxa"/>
          </w:tcPr>
          <w:p w:rsidR="000A4FE0" w:rsidRPr="000A4FE0" w:rsidRDefault="000A4FE0" w:rsidP="00AA0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2B70B4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="002B70B4" w:rsidRPr="000A4FE0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</w:p>
        </w:tc>
        <w:tc>
          <w:tcPr>
            <w:tcW w:w="1951" w:type="dxa"/>
          </w:tcPr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1559" w:type="dxa"/>
          </w:tcPr>
          <w:p w:rsidR="000A4FE0" w:rsidRDefault="000A4FE0" w:rsidP="003032C8"/>
        </w:tc>
      </w:tr>
      <w:tr w:rsidR="000A4FE0" w:rsidTr="000A4FE0">
        <w:tc>
          <w:tcPr>
            <w:tcW w:w="567" w:type="dxa"/>
          </w:tcPr>
          <w:p w:rsidR="000A4FE0" w:rsidRPr="000A4FE0" w:rsidRDefault="000A4FE0" w:rsidP="00AA0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72" w:type="dxa"/>
          </w:tcPr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Организация отдыха и временного трудоустройства несовершеннолетних в летний период 2021 года</w:t>
            </w:r>
          </w:p>
        </w:tc>
        <w:tc>
          <w:tcPr>
            <w:tcW w:w="2624" w:type="dxa"/>
          </w:tcPr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1951" w:type="dxa"/>
          </w:tcPr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1559" w:type="dxa"/>
          </w:tcPr>
          <w:p w:rsidR="000A4FE0" w:rsidRDefault="000A4FE0" w:rsidP="003032C8"/>
        </w:tc>
      </w:tr>
      <w:tr w:rsidR="000A4FE0" w:rsidTr="000A4FE0">
        <w:tc>
          <w:tcPr>
            <w:tcW w:w="567" w:type="dxa"/>
          </w:tcPr>
          <w:p w:rsidR="000A4FE0" w:rsidRPr="000A4FE0" w:rsidRDefault="000A4FE0" w:rsidP="00AA01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72" w:type="dxa"/>
          </w:tcPr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Выявление несовершеннолетних, не занятых трудом или учебой, содействие их трудоустройству</w:t>
            </w:r>
          </w:p>
        </w:tc>
        <w:tc>
          <w:tcPr>
            <w:tcW w:w="2624" w:type="dxa"/>
          </w:tcPr>
          <w:p w:rsidR="000A4FE0" w:rsidRPr="000A4FE0" w:rsidRDefault="000A4FE0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2B70B4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="002B70B4" w:rsidRPr="000A4FE0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  <w:r w:rsidR="002B70B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A4FE0" w:rsidRPr="000A4FE0" w:rsidRDefault="002B70B4" w:rsidP="00AA0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A4FE0"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образования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  <w:r w:rsidR="000A4FE0"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A4FE0" w:rsidRPr="000A4FE0" w:rsidRDefault="000A4FE0" w:rsidP="002B7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ГКУ </w:t>
            </w:r>
            <w:proofErr w:type="gramStart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 «Центр занятости населения </w:t>
            </w:r>
            <w:r w:rsidR="002B70B4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</w:tc>
        <w:tc>
          <w:tcPr>
            <w:tcW w:w="1951" w:type="dxa"/>
          </w:tcPr>
          <w:p w:rsidR="000A4FE0" w:rsidRPr="000A4FE0" w:rsidRDefault="000A4FE0" w:rsidP="00AA01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E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59" w:type="dxa"/>
          </w:tcPr>
          <w:p w:rsidR="000A4FE0" w:rsidRDefault="000A4FE0" w:rsidP="003032C8"/>
        </w:tc>
      </w:tr>
    </w:tbl>
    <w:p w:rsidR="002B70B4" w:rsidRDefault="002B70B4" w:rsidP="0074262F"/>
    <w:p w:rsidR="002B70B4" w:rsidRPr="002B70B4" w:rsidRDefault="002B70B4" w:rsidP="002B70B4">
      <w:pPr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70B4">
        <w:rPr>
          <w:rFonts w:ascii="Times New Roman" w:hAnsi="Times New Roman" w:cs="Times New Roman"/>
          <w:b/>
          <w:sz w:val="26"/>
          <w:szCs w:val="26"/>
        </w:rPr>
        <w:t xml:space="preserve">Ответственный секретарь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2B70B4">
        <w:rPr>
          <w:rFonts w:ascii="Times New Roman" w:hAnsi="Times New Roman" w:cs="Times New Roman"/>
          <w:b/>
          <w:sz w:val="26"/>
          <w:szCs w:val="26"/>
        </w:rPr>
        <w:t xml:space="preserve">                 М.С. </w:t>
      </w:r>
      <w:proofErr w:type="spellStart"/>
      <w:r w:rsidRPr="002B70B4">
        <w:rPr>
          <w:rFonts w:ascii="Times New Roman" w:hAnsi="Times New Roman" w:cs="Times New Roman"/>
          <w:b/>
          <w:sz w:val="26"/>
          <w:szCs w:val="26"/>
        </w:rPr>
        <w:t>Буц</w:t>
      </w:r>
      <w:proofErr w:type="spellEnd"/>
    </w:p>
    <w:sectPr w:rsidR="002B70B4" w:rsidRPr="002B70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96" w:rsidRDefault="00263E96" w:rsidP="004E4358">
      <w:pPr>
        <w:spacing w:after="0" w:line="240" w:lineRule="auto"/>
      </w:pPr>
      <w:r>
        <w:separator/>
      </w:r>
    </w:p>
  </w:endnote>
  <w:endnote w:type="continuationSeparator" w:id="0">
    <w:p w:rsidR="00263E96" w:rsidRDefault="00263E96" w:rsidP="004E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168027"/>
      <w:docPartObj>
        <w:docPartGallery w:val="Page Numbers (Bottom of Page)"/>
        <w:docPartUnique/>
      </w:docPartObj>
    </w:sdtPr>
    <w:sdtEndPr/>
    <w:sdtContent>
      <w:p w:rsidR="004E4358" w:rsidRDefault="004E43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450">
          <w:rPr>
            <w:noProof/>
          </w:rPr>
          <w:t>2</w:t>
        </w:r>
        <w:r>
          <w:fldChar w:fldCharType="end"/>
        </w:r>
      </w:p>
    </w:sdtContent>
  </w:sdt>
  <w:p w:rsidR="004E4358" w:rsidRDefault="004E43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96" w:rsidRDefault="00263E96" w:rsidP="004E4358">
      <w:pPr>
        <w:spacing w:after="0" w:line="240" w:lineRule="auto"/>
      </w:pPr>
      <w:r>
        <w:separator/>
      </w:r>
    </w:p>
  </w:footnote>
  <w:footnote w:type="continuationSeparator" w:id="0">
    <w:p w:rsidR="00263E96" w:rsidRDefault="00263E96" w:rsidP="004E4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90"/>
    <w:rsid w:val="00043A67"/>
    <w:rsid w:val="000A4FE0"/>
    <w:rsid w:val="001806BC"/>
    <w:rsid w:val="001A506B"/>
    <w:rsid w:val="001D570A"/>
    <w:rsid w:val="00225A5A"/>
    <w:rsid w:val="002542C2"/>
    <w:rsid w:val="00263E96"/>
    <w:rsid w:val="002A120F"/>
    <w:rsid w:val="002B70B4"/>
    <w:rsid w:val="003032C8"/>
    <w:rsid w:val="00335EAA"/>
    <w:rsid w:val="003A7FC6"/>
    <w:rsid w:val="004E4358"/>
    <w:rsid w:val="005526EF"/>
    <w:rsid w:val="005911B1"/>
    <w:rsid w:val="0074262F"/>
    <w:rsid w:val="007F1B2D"/>
    <w:rsid w:val="00836450"/>
    <w:rsid w:val="0093178D"/>
    <w:rsid w:val="00990203"/>
    <w:rsid w:val="009A5A57"/>
    <w:rsid w:val="00AA6A37"/>
    <w:rsid w:val="00B43888"/>
    <w:rsid w:val="00B64464"/>
    <w:rsid w:val="00C04BDA"/>
    <w:rsid w:val="00C46485"/>
    <w:rsid w:val="00D43A1D"/>
    <w:rsid w:val="00DB02FA"/>
    <w:rsid w:val="00E21541"/>
    <w:rsid w:val="00E86190"/>
    <w:rsid w:val="00F3225D"/>
    <w:rsid w:val="00FB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85"/>
    <w:pPr>
      <w:ind w:left="720"/>
      <w:contextualSpacing/>
    </w:pPr>
  </w:style>
  <w:style w:type="table" w:styleId="a4">
    <w:name w:val="Table Grid"/>
    <w:basedOn w:val="a1"/>
    <w:uiPriority w:val="59"/>
    <w:rsid w:val="00931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358"/>
  </w:style>
  <w:style w:type="paragraph" w:styleId="a7">
    <w:name w:val="footer"/>
    <w:basedOn w:val="a"/>
    <w:link w:val="a8"/>
    <w:uiPriority w:val="99"/>
    <w:unhideWhenUsed/>
    <w:rsid w:val="004E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358"/>
  </w:style>
  <w:style w:type="paragraph" w:styleId="a9">
    <w:name w:val="Balloon Text"/>
    <w:basedOn w:val="a"/>
    <w:link w:val="aa"/>
    <w:uiPriority w:val="99"/>
    <w:semiHidden/>
    <w:unhideWhenUsed/>
    <w:rsid w:val="0074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85"/>
    <w:pPr>
      <w:ind w:left="720"/>
      <w:contextualSpacing/>
    </w:pPr>
  </w:style>
  <w:style w:type="table" w:styleId="a4">
    <w:name w:val="Table Grid"/>
    <w:basedOn w:val="a1"/>
    <w:uiPriority w:val="59"/>
    <w:rsid w:val="00931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358"/>
  </w:style>
  <w:style w:type="paragraph" w:styleId="a7">
    <w:name w:val="footer"/>
    <w:basedOn w:val="a"/>
    <w:link w:val="a8"/>
    <w:uiPriority w:val="99"/>
    <w:unhideWhenUsed/>
    <w:rsid w:val="004E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358"/>
  </w:style>
  <w:style w:type="paragraph" w:styleId="a9">
    <w:name w:val="Balloon Text"/>
    <w:basedOn w:val="a"/>
    <w:link w:val="aa"/>
    <w:uiPriority w:val="99"/>
    <w:semiHidden/>
    <w:unhideWhenUsed/>
    <w:rsid w:val="0074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CDCA-8DF4-45D4-95FD-1533CD66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18</cp:revision>
  <cp:lastPrinted>2021-01-19T05:54:00Z</cp:lastPrinted>
  <dcterms:created xsi:type="dcterms:W3CDTF">2020-12-17T10:36:00Z</dcterms:created>
  <dcterms:modified xsi:type="dcterms:W3CDTF">2021-12-15T04:46:00Z</dcterms:modified>
</cp:coreProperties>
</file>