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F9A" w:rsidRPr="00093F9A" w:rsidRDefault="00093F9A" w:rsidP="00093F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3F9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</w:p>
    <w:p w:rsidR="00093F9A" w:rsidRDefault="00093F9A" w:rsidP="00093F9A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Утверждаю:</w:t>
      </w:r>
    </w:p>
    <w:p w:rsidR="00093F9A" w:rsidRDefault="00093F9A" w:rsidP="00093F9A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заместитель Главы </w:t>
      </w:r>
    </w:p>
    <w:p w:rsidR="00093F9A" w:rsidRDefault="00093F9A" w:rsidP="00093F9A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по социальным вопросам</w:t>
      </w:r>
    </w:p>
    <w:p w:rsidR="00093F9A" w:rsidRDefault="00093F9A" w:rsidP="00093F9A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Александрово-Гайского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МР</w:t>
      </w:r>
    </w:p>
    <w:p w:rsidR="00093F9A" w:rsidRDefault="00093F9A" w:rsidP="00093F9A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_____________ </w:t>
      </w:r>
      <w:proofErr w:type="spellStart"/>
      <w:r>
        <w:rPr>
          <w:rFonts w:ascii="Times New Roman" w:hAnsi="Times New Roman" w:cs="Times New Roman"/>
          <w:sz w:val="20"/>
          <w:szCs w:val="20"/>
        </w:rPr>
        <w:t>А.Н.Луговская</w:t>
      </w:r>
      <w:proofErr w:type="spellEnd"/>
    </w:p>
    <w:p w:rsidR="00093F9A" w:rsidRDefault="00093F9A" w:rsidP="00093F9A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</w:t>
      </w:r>
    </w:p>
    <w:p w:rsidR="00093F9A" w:rsidRDefault="00093F9A" w:rsidP="00093F9A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Календарный план</w:t>
      </w:r>
    </w:p>
    <w:p w:rsidR="00093F9A" w:rsidRDefault="00093F9A" w:rsidP="00093F9A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Спортивно-массовых мероприятий</w:t>
      </w:r>
    </w:p>
    <w:p w:rsidR="00093F9A" w:rsidRDefault="00093F9A" w:rsidP="00093F9A">
      <w:pPr>
        <w:pStyle w:val="a3"/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Александрово-Гайском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093F9A" w:rsidRPr="002508F0" w:rsidRDefault="00093F9A" w:rsidP="002508F0">
      <w:pPr>
        <w:pStyle w:val="a3"/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на ноябрь 2018 г.</w:t>
      </w:r>
    </w:p>
    <w:tbl>
      <w:tblPr>
        <w:tblStyle w:val="a4"/>
        <w:tblW w:w="10315" w:type="dxa"/>
        <w:tblInd w:w="-744" w:type="dxa"/>
        <w:tblLook w:val="04A0"/>
      </w:tblPr>
      <w:tblGrid>
        <w:gridCol w:w="513"/>
        <w:gridCol w:w="1942"/>
        <w:gridCol w:w="1785"/>
        <w:gridCol w:w="1302"/>
        <w:gridCol w:w="1673"/>
        <w:gridCol w:w="1317"/>
        <w:gridCol w:w="1783"/>
      </w:tblGrid>
      <w:tr w:rsidR="00093F9A" w:rsidTr="00093F9A">
        <w:trPr>
          <w:trHeight w:val="15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9A" w:rsidRDefault="00093F9A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№ </w:t>
            </w:r>
          </w:p>
          <w:p w:rsidR="00093F9A" w:rsidRDefault="00093F9A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9A" w:rsidRDefault="00093F9A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Наименование мероприятия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9A" w:rsidRDefault="00093F9A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Место проведения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9A" w:rsidRDefault="00093F9A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Сроки проведения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9A" w:rsidRDefault="00093F9A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Исполнители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9A" w:rsidRDefault="00093F9A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Количество участников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9A" w:rsidRDefault="00093F9A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Источники финансирования</w:t>
            </w:r>
          </w:p>
        </w:tc>
      </w:tr>
      <w:tr w:rsidR="00D86929" w:rsidTr="00093F9A">
        <w:trPr>
          <w:trHeight w:val="15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9" w:rsidRDefault="002508F0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9" w:rsidRPr="002508F0" w:rsidRDefault="00D86929" w:rsidP="00DB36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08F0">
              <w:rPr>
                <w:rFonts w:ascii="Times New Roman" w:hAnsi="Times New Roman"/>
                <w:sz w:val="16"/>
                <w:szCs w:val="16"/>
              </w:rPr>
              <w:t>ХХ</w:t>
            </w:r>
            <w:proofErr w:type="gramStart"/>
            <w:r w:rsidRPr="002508F0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gramEnd"/>
            <w:r w:rsidRPr="002508F0">
              <w:rPr>
                <w:rFonts w:ascii="Times New Roman" w:hAnsi="Times New Roman"/>
                <w:sz w:val="16"/>
                <w:szCs w:val="16"/>
              </w:rPr>
              <w:t xml:space="preserve"> межрегиональный традиционный турнир по боксу класса «Б» памяти героя Советского Союза Ф.Д. </w:t>
            </w:r>
            <w:proofErr w:type="spellStart"/>
            <w:r w:rsidRPr="002508F0">
              <w:rPr>
                <w:rFonts w:ascii="Times New Roman" w:hAnsi="Times New Roman"/>
                <w:sz w:val="16"/>
                <w:szCs w:val="16"/>
              </w:rPr>
              <w:t>Глухова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9" w:rsidRPr="007A298A" w:rsidRDefault="00D86929" w:rsidP="00DB36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86929" w:rsidRPr="007A298A" w:rsidRDefault="00D86929" w:rsidP="00DB36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98A">
              <w:rPr>
                <w:rFonts w:ascii="Times New Roman" w:hAnsi="Times New Roman"/>
                <w:sz w:val="16"/>
                <w:szCs w:val="16"/>
              </w:rPr>
              <w:t>ДЮСШ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9" w:rsidRPr="007A298A" w:rsidRDefault="00D86929" w:rsidP="00DB36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86929" w:rsidRPr="007A298A" w:rsidRDefault="00D86929" w:rsidP="00DB36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86929" w:rsidRPr="007A298A" w:rsidRDefault="00D86929" w:rsidP="00A158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7A298A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A158C9">
              <w:rPr>
                <w:rFonts w:ascii="Times New Roman" w:hAnsi="Times New Roman"/>
                <w:sz w:val="16"/>
                <w:szCs w:val="16"/>
              </w:rPr>
              <w:t>4</w:t>
            </w:r>
            <w:r w:rsidRPr="007A298A">
              <w:rPr>
                <w:rFonts w:ascii="Times New Roman" w:hAnsi="Times New Roman"/>
                <w:sz w:val="16"/>
                <w:szCs w:val="16"/>
              </w:rPr>
              <w:t xml:space="preserve"> ноября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9" w:rsidRPr="002508F0" w:rsidRDefault="00D86929" w:rsidP="00DB367D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2508F0">
              <w:rPr>
                <w:rFonts w:ascii="Times New Roman" w:hAnsi="Times New Roman"/>
                <w:sz w:val="14"/>
                <w:szCs w:val="16"/>
              </w:rPr>
              <w:t xml:space="preserve">ДЮСШ, Сектор молодежной политики и спорта администрации </w:t>
            </w:r>
            <w:proofErr w:type="spellStart"/>
            <w:r w:rsidRPr="002508F0">
              <w:rPr>
                <w:rFonts w:ascii="Times New Roman" w:hAnsi="Times New Roman"/>
                <w:sz w:val="14"/>
                <w:szCs w:val="16"/>
              </w:rPr>
              <w:t>Александрово-Гайского</w:t>
            </w:r>
            <w:proofErr w:type="spellEnd"/>
            <w:r w:rsidRPr="002508F0">
              <w:rPr>
                <w:rFonts w:ascii="Times New Roman" w:hAnsi="Times New Roman"/>
                <w:sz w:val="14"/>
                <w:szCs w:val="16"/>
              </w:rPr>
              <w:t xml:space="preserve"> МР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9" w:rsidRPr="007A298A" w:rsidRDefault="00D86929" w:rsidP="00DB36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98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508F0" w:rsidRDefault="002508F0" w:rsidP="00DB36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86929" w:rsidRPr="007A298A" w:rsidRDefault="00D86929" w:rsidP="00DB36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98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9" w:rsidRPr="007A298A" w:rsidRDefault="00D86929" w:rsidP="00DB36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86929" w:rsidRPr="007A298A" w:rsidRDefault="00D86929" w:rsidP="00DB36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98A">
              <w:rPr>
                <w:rFonts w:ascii="Times New Roman" w:hAnsi="Times New Roman"/>
                <w:sz w:val="16"/>
                <w:szCs w:val="16"/>
              </w:rPr>
              <w:t>спонсоры</w:t>
            </w:r>
          </w:p>
        </w:tc>
      </w:tr>
      <w:tr w:rsidR="005904ED" w:rsidTr="00093F9A">
        <w:trPr>
          <w:trHeight w:val="15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ED" w:rsidRDefault="002508F0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ED" w:rsidRPr="002508F0" w:rsidRDefault="005904ED" w:rsidP="00DB36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08F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2508F0">
              <w:rPr>
                <w:rFonts w:ascii="Times New Roman" w:hAnsi="Times New Roman"/>
                <w:sz w:val="16"/>
                <w:szCs w:val="16"/>
                <w:lang w:val="en-US"/>
              </w:rPr>
              <w:t>XXII</w:t>
            </w:r>
            <w:r w:rsidRPr="002508F0">
              <w:rPr>
                <w:rFonts w:ascii="Times New Roman" w:hAnsi="Times New Roman"/>
                <w:sz w:val="16"/>
                <w:szCs w:val="16"/>
              </w:rPr>
              <w:t xml:space="preserve">  Чемпионат </w:t>
            </w:r>
            <w:proofErr w:type="spellStart"/>
            <w:r w:rsidRPr="002508F0">
              <w:rPr>
                <w:rFonts w:ascii="Times New Roman" w:hAnsi="Times New Roman"/>
                <w:sz w:val="16"/>
                <w:szCs w:val="16"/>
              </w:rPr>
              <w:t>Александрово-Гайского</w:t>
            </w:r>
            <w:proofErr w:type="spellEnd"/>
            <w:r w:rsidRPr="002508F0">
              <w:rPr>
                <w:rFonts w:ascii="Times New Roman" w:hAnsi="Times New Roman"/>
                <w:sz w:val="16"/>
                <w:szCs w:val="16"/>
              </w:rPr>
              <w:t xml:space="preserve"> по мини-футболу среди любительских команд</w:t>
            </w:r>
          </w:p>
          <w:p w:rsidR="005904ED" w:rsidRPr="002508F0" w:rsidRDefault="005904ED" w:rsidP="00DB36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08F0">
              <w:rPr>
                <w:rFonts w:ascii="Times New Roman" w:hAnsi="Times New Roman"/>
                <w:sz w:val="16"/>
                <w:szCs w:val="16"/>
              </w:rPr>
              <w:t xml:space="preserve"> (сезон 2018-2019 г)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ED" w:rsidRPr="007A298A" w:rsidRDefault="005904ED" w:rsidP="00DB36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904ED" w:rsidRPr="007A298A" w:rsidRDefault="005904ED" w:rsidP="00DB36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904ED" w:rsidRPr="007A298A" w:rsidRDefault="005904ED" w:rsidP="00DB36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98A">
              <w:rPr>
                <w:rFonts w:ascii="Times New Roman" w:hAnsi="Times New Roman"/>
                <w:sz w:val="16"/>
                <w:szCs w:val="16"/>
              </w:rPr>
              <w:t>ДЮСШ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ED" w:rsidRPr="007A298A" w:rsidRDefault="005904ED" w:rsidP="00DB36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904ED" w:rsidRDefault="005904ED" w:rsidP="00DB367D">
            <w:pPr>
              <w:rPr>
                <w:rFonts w:ascii="Times New Roman" w:hAnsi="Times New Roman"/>
                <w:sz w:val="16"/>
                <w:szCs w:val="16"/>
              </w:rPr>
            </w:pPr>
            <w:r w:rsidRPr="007A298A"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</w:p>
          <w:p w:rsidR="005904ED" w:rsidRDefault="005904ED" w:rsidP="005904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 </w:t>
            </w:r>
            <w:r w:rsidRPr="007A298A">
              <w:rPr>
                <w:rFonts w:ascii="Times New Roman" w:hAnsi="Times New Roman"/>
                <w:sz w:val="16"/>
                <w:szCs w:val="16"/>
              </w:rPr>
              <w:t>ноябрь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5904ED" w:rsidRPr="007A298A" w:rsidRDefault="005904ED" w:rsidP="005904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 марта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ED" w:rsidRPr="002508F0" w:rsidRDefault="005904ED" w:rsidP="00DB367D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  <w:p w:rsidR="005904ED" w:rsidRPr="002508F0" w:rsidRDefault="005904ED" w:rsidP="00DB367D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2508F0">
              <w:rPr>
                <w:rFonts w:ascii="Times New Roman" w:hAnsi="Times New Roman"/>
                <w:sz w:val="14"/>
                <w:szCs w:val="16"/>
              </w:rPr>
              <w:t>ДЮСШ Сектор молодежной политики и спорта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ED" w:rsidRPr="007A298A" w:rsidRDefault="005904ED" w:rsidP="00DB36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08F0" w:rsidRDefault="002508F0" w:rsidP="00DB36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904ED" w:rsidRPr="007A298A" w:rsidRDefault="005904ED" w:rsidP="00DB36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7A298A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5904ED" w:rsidRPr="007A298A" w:rsidRDefault="005904ED" w:rsidP="00DB36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ED" w:rsidRPr="007A298A" w:rsidRDefault="005904ED" w:rsidP="00DB36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904ED" w:rsidRPr="007A298A" w:rsidRDefault="005904ED" w:rsidP="00DB36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98A">
              <w:rPr>
                <w:rFonts w:ascii="Times New Roman" w:hAnsi="Times New Roman"/>
                <w:sz w:val="16"/>
                <w:szCs w:val="16"/>
              </w:rPr>
              <w:t>бюджет района</w:t>
            </w:r>
          </w:p>
        </w:tc>
      </w:tr>
      <w:tr w:rsidR="005904ED" w:rsidTr="00401579">
        <w:trPr>
          <w:trHeight w:val="15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ED" w:rsidRDefault="002508F0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ED" w:rsidRPr="002508F0" w:rsidRDefault="005904ED" w:rsidP="00DB367D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16"/>
                <w:szCs w:val="20"/>
              </w:rPr>
            </w:pPr>
            <w:r w:rsidRPr="002508F0">
              <w:rPr>
                <w:rFonts w:ascii="Times New Roman" w:hAnsi="Times New Roman" w:cs="Times New Roman"/>
                <w:sz w:val="16"/>
                <w:szCs w:val="20"/>
              </w:rPr>
              <w:t xml:space="preserve">Первенство района по настольному теннису в зачёт спартакиады учащихся </w:t>
            </w:r>
            <w:r w:rsidRPr="002508F0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I</w:t>
            </w:r>
            <w:r w:rsidRPr="002508F0">
              <w:rPr>
                <w:rFonts w:ascii="Times New Roman" w:hAnsi="Times New Roman" w:cs="Times New Roman"/>
                <w:sz w:val="16"/>
                <w:szCs w:val="20"/>
              </w:rPr>
              <w:t xml:space="preserve"> подгруппа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ED" w:rsidRPr="000422FB" w:rsidRDefault="005904ED" w:rsidP="00DB367D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5904ED" w:rsidRPr="000422FB" w:rsidRDefault="005904ED" w:rsidP="00DB367D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422FB">
              <w:rPr>
                <w:rFonts w:ascii="Times New Roman" w:hAnsi="Times New Roman" w:cs="Times New Roman"/>
                <w:sz w:val="16"/>
                <w:szCs w:val="20"/>
              </w:rPr>
              <w:t>МБУ ФОК «Заволжский»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ED" w:rsidRPr="000422FB" w:rsidRDefault="005904ED" w:rsidP="00DB367D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5904ED" w:rsidRPr="000422FB" w:rsidRDefault="005904ED" w:rsidP="00DB367D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8 ноября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ED" w:rsidRPr="002508F0" w:rsidRDefault="005904ED" w:rsidP="00DB367D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2508F0">
              <w:rPr>
                <w:rFonts w:ascii="Times New Roman" w:hAnsi="Times New Roman" w:cs="Times New Roman"/>
                <w:sz w:val="14"/>
                <w:szCs w:val="20"/>
              </w:rPr>
              <w:t>Сектор молодёжной политики и спорта</w:t>
            </w:r>
          </w:p>
          <w:p w:rsidR="005904ED" w:rsidRPr="002508F0" w:rsidRDefault="005904ED" w:rsidP="00DB367D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2508F0">
              <w:rPr>
                <w:rFonts w:ascii="Times New Roman" w:hAnsi="Times New Roman" w:cs="Times New Roman"/>
                <w:sz w:val="14"/>
                <w:szCs w:val="16"/>
              </w:rPr>
              <w:t>МБУ ФОК «Заволжский»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ED" w:rsidRPr="000422FB" w:rsidRDefault="005904ED" w:rsidP="00DB367D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2508F0" w:rsidRDefault="002508F0" w:rsidP="00DB367D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5904ED" w:rsidRPr="000422FB" w:rsidRDefault="005904ED" w:rsidP="00DB367D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422FB">
              <w:rPr>
                <w:rFonts w:ascii="Times New Roman" w:hAnsi="Times New Roman" w:cs="Times New Roman"/>
                <w:sz w:val="16"/>
                <w:szCs w:val="20"/>
              </w:rPr>
              <w:t>30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ED" w:rsidRPr="000422FB" w:rsidRDefault="005904ED" w:rsidP="00DB367D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5904ED" w:rsidRPr="000422FB" w:rsidRDefault="005904ED" w:rsidP="00DB367D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422FB">
              <w:rPr>
                <w:rFonts w:ascii="Times New Roman" w:hAnsi="Times New Roman" w:cs="Times New Roman"/>
                <w:sz w:val="16"/>
                <w:szCs w:val="20"/>
              </w:rPr>
              <w:t>бюджет района</w:t>
            </w:r>
          </w:p>
        </w:tc>
      </w:tr>
      <w:tr w:rsidR="005904ED" w:rsidTr="00401579">
        <w:trPr>
          <w:trHeight w:val="15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ED" w:rsidRDefault="002508F0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ED" w:rsidRPr="002508F0" w:rsidRDefault="005904ED" w:rsidP="00DB36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08F0">
              <w:rPr>
                <w:rFonts w:ascii="Times New Roman" w:hAnsi="Times New Roman"/>
                <w:sz w:val="16"/>
                <w:szCs w:val="16"/>
              </w:rPr>
              <w:t xml:space="preserve">Открытое Первенство ГБУ СО «ФСЦ «Урожай» по баскетболу среди девушек 2002-2003 </w:t>
            </w:r>
            <w:proofErr w:type="spellStart"/>
            <w:r w:rsidRPr="002508F0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 w:rsidRPr="002508F0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spellEnd"/>
            <w:proofErr w:type="gramEnd"/>
            <w:r w:rsidRPr="002508F0">
              <w:rPr>
                <w:rFonts w:ascii="Times New Roman" w:hAnsi="Times New Roman"/>
                <w:sz w:val="16"/>
                <w:szCs w:val="16"/>
              </w:rPr>
              <w:t>, посвященный Дню народного единства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ED" w:rsidRDefault="005904ED" w:rsidP="00DB36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98A">
              <w:rPr>
                <w:rFonts w:ascii="Times New Roman" w:hAnsi="Times New Roman"/>
                <w:sz w:val="16"/>
                <w:szCs w:val="16"/>
              </w:rPr>
              <w:t>с. Александро</w:t>
            </w:r>
            <w:proofErr w:type="gramStart"/>
            <w:r w:rsidRPr="007A298A">
              <w:rPr>
                <w:rFonts w:ascii="Times New Roman" w:hAnsi="Times New Roman"/>
                <w:sz w:val="16"/>
                <w:szCs w:val="16"/>
              </w:rPr>
              <w:t>в-</w:t>
            </w:r>
            <w:proofErr w:type="gramEnd"/>
            <w:r w:rsidRPr="007A298A">
              <w:rPr>
                <w:rFonts w:ascii="Times New Roman" w:hAnsi="Times New Roman"/>
                <w:sz w:val="16"/>
                <w:szCs w:val="16"/>
              </w:rPr>
              <w:t xml:space="preserve"> Гай</w:t>
            </w:r>
          </w:p>
          <w:p w:rsidR="005904ED" w:rsidRPr="007A298A" w:rsidRDefault="005904ED" w:rsidP="00DB36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ФОК «Заволжский»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ED" w:rsidRPr="007A298A" w:rsidRDefault="005904ED" w:rsidP="00DB36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7A298A">
              <w:rPr>
                <w:rFonts w:ascii="Times New Roman" w:hAnsi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7A298A">
              <w:rPr>
                <w:rFonts w:ascii="Times New Roman" w:hAnsi="Times New Roman"/>
                <w:sz w:val="16"/>
                <w:szCs w:val="16"/>
              </w:rPr>
              <w:t xml:space="preserve"> ноября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ED" w:rsidRPr="002508F0" w:rsidRDefault="005904ED" w:rsidP="00DB367D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2508F0">
              <w:rPr>
                <w:rFonts w:ascii="Times New Roman" w:hAnsi="Times New Roman"/>
                <w:sz w:val="14"/>
                <w:szCs w:val="16"/>
              </w:rPr>
              <w:t>МБУ ФОК «Заволжский»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ED" w:rsidRPr="007A298A" w:rsidRDefault="005904ED" w:rsidP="00DB36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904ED" w:rsidRPr="007A298A" w:rsidRDefault="005904ED" w:rsidP="00DB36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904ED" w:rsidRPr="007A298A" w:rsidRDefault="005904ED" w:rsidP="00DB36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98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ED" w:rsidRPr="007A298A" w:rsidRDefault="005904ED" w:rsidP="00DB36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98A">
              <w:rPr>
                <w:rFonts w:ascii="Times New Roman" w:hAnsi="Times New Roman"/>
                <w:sz w:val="16"/>
                <w:szCs w:val="16"/>
              </w:rPr>
              <w:t>бюджет района, спонсоры</w:t>
            </w:r>
          </w:p>
        </w:tc>
      </w:tr>
      <w:tr w:rsidR="00A158C9" w:rsidTr="00093F9A">
        <w:trPr>
          <w:trHeight w:val="15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9" w:rsidRDefault="00A158C9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9" w:rsidRPr="002508F0" w:rsidRDefault="00A158C9" w:rsidP="007440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08F0">
              <w:rPr>
                <w:rFonts w:ascii="Times New Roman" w:hAnsi="Times New Roman"/>
                <w:sz w:val="16"/>
                <w:szCs w:val="16"/>
              </w:rPr>
              <w:t>Фитнес фестиваль, посвящённый Всемирному Дню фитнеса</w:t>
            </w:r>
          </w:p>
          <w:p w:rsidR="00A158C9" w:rsidRPr="002508F0" w:rsidRDefault="00A158C9" w:rsidP="007440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508F0">
              <w:rPr>
                <w:rFonts w:ascii="Times New Roman" w:hAnsi="Times New Roman"/>
                <w:sz w:val="16"/>
                <w:szCs w:val="18"/>
              </w:rPr>
              <w:t>«</w:t>
            </w:r>
            <w:r w:rsidRPr="002508F0">
              <w:rPr>
                <w:rFonts w:ascii="Times New Roman" w:hAnsi="Times New Roman"/>
                <w:sz w:val="16"/>
                <w:szCs w:val="18"/>
                <w:lang w:val="en-US"/>
              </w:rPr>
              <w:t>F</w:t>
            </w:r>
            <w:proofErr w:type="spellStart"/>
            <w:r w:rsidRPr="002508F0">
              <w:rPr>
                <w:rFonts w:ascii="Times New Roman" w:hAnsi="Times New Roman"/>
                <w:sz w:val="16"/>
                <w:szCs w:val="18"/>
              </w:rPr>
              <w:t>itness</w:t>
            </w:r>
            <w:proofErr w:type="spellEnd"/>
            <w:r w:rsidRPr="002508F0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proofErr w:type="spellStart"/>
            <w:r w:rsidRPr="002508F0">
              <w:rPr>
                <w:rFonts w:ascii="Times New Roman" w:hAnsi="Times New Roman"/>
                <w:sz w:val="16"/>
                <w:szCs w:val="18"/>
              </w:rPr>
              <w:t>battle</w:t>
            </w:r>
            <w:proofErr w:type="spellEnd"/>
            <w:r w:rsidRPr="002508F0">
              <w:rPr>
                <w:rFonts w:ascii="Times New Roman" w:hAnsi="Times New Roman"/>
                <w:sz w:val="16"/>
                <w:szCs w:val="18"/>
              </w:rPr>
              <w:t>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9" w:rsidRPr="007A298A" w:rsidRDefault="00A158C9" w:rsidP="007440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158C9" w:rsidRPr="007A298A" w:rsidRDefault="00A158C9" w:rsidP="007440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98A">
              <w:rPr>
                <w:rFonts w:ascii="Times New Roman" w:hAnsi="Times New Roman"/>
                <w:sz w:val="16"/>
                <w:szCs w:val="16"/>
              </w:rPr>
              <w:t>ФОК «Заволжский»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9" w:rsidRPr="007A298A" w:rsidRDefault="00A158C9" w:rsidP="007440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158C9" w:rsidRPr="007A298A" w:rsidRDefault="00A158C9" w:rsidP="007440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Pr="007A298A">
              <w:rPr>
                <w:rFonts w:ascii="Times New Roman" w:hAnsi="Times New Roman"/>
                <w:sz w:val="16"/>
                <w:szCs w:val="16"/>
              </w:rPr>
              <w:t xml:space="preserve"> ноября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9" w:rsidRPr="002508F0" w:rsidRDefault="00A158C9" w:rsidP="0074406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  <w:p w:rsidR="00A158C9" w:rsidRPr="002508F0" w:rsidRDefault="00A158C9" w:rsidP="0074406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2508F0">
              <w:rPr>
                <w:rFonts w:ascii="Times New Roman" w:hAnsi="Times New Roman"/>
                <w:sz w:val="14"/>
                <w:szCs w:val="16"/>
              </w:rPr>
              <w:t>ФОК «Заволжский»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9" w:rsidRPr="007A298A" w:rsidRDefault="00A158C9" w:rsidP="007440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158C9" w:rsidRPr="007A298A" w:rsidRDefault="00A158C9" w:rsidP="007440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98A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9" w:rsidRPr="007A298A" w:rsidRDefault="00A158C9" w:rsidP="007440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158C9" w:rsidRPr="007A298A" w:rsidRDefault="00A158C9" w:rsidP="007440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98A">
              <w:rPr>
                <w:rFonts w:ascii="Times New Roman" w:hAnsi="Times New Roman"/>
                <w:sz w:val="16"/>
                <w:szCs w:val="16"/>
              </w:rPr>
              <w:t>ФОК «Заволжский»</w:t>
            </w:r>
          </w:p>
        </w:tc>
      </w:tr>
      <w:tr w:rsidR="00A158C9" w:rsidTr="00401579">
        <w:trPr>
          <w:trHeight w:val="15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9" w:rsidRDefault="00A158C9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9" w:rsidRDefault="00A158C9" w:rsidP="00DB367D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Районный фестиваль по функциональному многоборью среди учащихся образовательных учреждений</w:t>
            </w:r>
          </w:p>
          <w:p w:rsidR="00A158C9" w:rsidRDefault="00A158C9" w:rsidP="00DB367D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16"/>
                <w:szCs w:val="18"/>
              </w:rPr>
              <w:t>Кроссфит</w:t>
            </w:r>
            <w:proofErr w:type="spellEnd"/>
            <w:r>
              <w:rPr>
                <w:rFonts w:ascii="Times New Roman" w:hAnsi="Times New Roman"/>
                <w:sz w:val="16"/>
                <w:szCs w:val="18"/>
              </w:rPr>
              <w:t xml:space="preserve"> в школу»</w:t>
            </w:r>
          </w:p>
          <w:p w:rsidR="00A158C9" w:rsidRPr="002508F0" w:rsidRDefault="00A158C9" w:rsidP="00DB367D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(1 этап </w:t>
            </w:r>
            <w:proofErr w:type="spellStart"/>
            <w:r>
              <w:rPr>
                <w:rFonts w:ascii="Times New Roman" w:hAnsi="Times New Roman"/>
                <w:sz w:val="16"/>
                <w:szCs w:val="18"/>
              </w:rPr>
              <w:t>внутришкольный</w:t>
            </w:r>
            <w:proofErr w:type="spellEnd"/>
            <w:r>
              <w:rPr>
                <w:rFonts w:ascii="Times New Roman" w:hAnsi="Times New Roman"/>
                <w:sz w:val="16"/>
                <w:szCs w:val="18"/>
              </w:rPr>
              <w:t>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9" w:rsidRDefault="00A158C9" w:rsidP="00DB36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158C9" w:rsidRDefault="00A158C9" w:rsidP="00DB36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158C9" w:rsidRDefault="00A158C9" w:rsidP="00DB36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158C9" w:rsidRPr="007A298A" w:rsidRDefault="00A158C9" w:rsidP="00DB36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98A">
              <w:rPr>
                <w:rFonts w:ascii="Times New Roman" w:hAnsi="Times New Roman"/>
                <w:sz w:val="16"/>
                <w:szCs w:val="16"/>
              </w:rPr>
              <w:t>ФОК «Заволжский»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9" w:rsidRDefault="00A158C9" w:rsidP="00A158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158C9" w:rsidRDefault="00A158C9" w:rsidP="00A158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158C9" w:rsidRDefault="00A158C9" w:rsidP="00A158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158C9" w:rsidRPr="007A298A" w:rsidRDefault="00A158C9" w:rsidP="00A158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12-15 ноября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9" w:rsidRDefault="00A158C9" w:rsidP="00A158C9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  <w:p w:rsidR="00A158C9" w:rsidRPr="002508F0" w:rsidRDefault="00A158C9" w:rsidP="00A158C9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2508F0">
              <w:rPr>
                <w:rFonts w:ascii="Times New Roman" w:hAnsi="Times New Roman"/>
                <w:sz w:val="14"/>
                <w:szCs w:val="16"/>
              </w:rPr>
              <w:t xml:space="preserve">Сектор молодежной политики и спорта администрации </w:t>
            </w:r>
            <w:proofErr w:type="spellStart"/>
            <w:r w:rsidRPr="002508F0">
              <w:rPr>
                <w:rFonts w:ascii="Times New Roman" w:hAnsi="Times New Roman"/>
                <w:sz w:val="14"/>
                <w:szCs w:val="16"/>
              </w:rPr>
              <w:t>Александрово-Гайского</w:t>
            </w:r>
            <w:proofErr w:type="spellEnd"/>
            <w:r w:rsidRPr="002508F0">
              <w:rPr>
                <w:rFonts w:ascii="Times New Roman" w:hAnsi="Times New Roman"/>
                <w:sz w:val="14"/>
                <w:szCs w:val="16"/>
              </w:rPr>
              <w:t xml:space="preserve"> МР Управление образования МБУ </w:t>
            </w:r>
          </w:p>
          <w:p w:rsidR="00A158C9" w:rsidRPr="002508F0" w:rsidRDefault="00A158C9" w:rsidP="00A158C9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2508F0">
              <w:rPr>
                <w:rFonts w:ascii="Times New Roman" w:hAnsi="Times New Roman"/>
                <w:sz w:val="14"/>
                <w:szCs w:val="16"/>
              </w:rPr>
              <w:t>ФОК «Заволжский»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9" w:rsidRDefault="00A158C9" w:rsidP="00DB36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158C9" w:rsidRDefault="00A158C9" w:rsidP="00DB36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158C9" w:rsidRDefault="00A158C9" w:rsidP="00DB36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158C9" w:rsidRDefault="00A158C9" w:rsidP="00DB36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158C9" w:rsidRPr="007A298A" w:rsidRDefault="00A158C9" w:rsidP="00DB36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9" w:rsidRDefault="00A158C9" w:rsidP="00DB36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158C9" w:rsidRDefault="00A158C9" w:rsidP="00DB36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158C9" w:rsidRDefault="00A158C9" w:rsidP="00DB36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158C9" w:rsidRDefault="00A158C9" w:rsidP="00DB36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158C9" w:rsidRPr="007A298A" w:rsidRDefault="00A158C9" w:rsidP="00DB36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98A">
              <w:rPr>
                <w:rFonts w:ascii="Times New Roman" w:hAnsi="Times New Roman"/>
                <w:sz w:val="16"/>
                <w:szCs w:val="16"/>
              </w:rPr>
              <w:t>вне бюджета</w:t>
            </w:r>
          </w:p>
        </w:tc>
      </w:tr>
      <w:tr w:rsidR="00A158C9" w:rsidTr="0024037B">
        <w:trPr>
          <w:trHeight w:val="15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9" w:rsidRDefault="00A158C9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7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9" w:rsidRPr="002508F0" w:rsidRDefault="00A158C9" w:rsidP="00744063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2508F0">
              <w:rPr>
                <w:rFonts w:ascii="Times New Roman" w:hAnsi="Times New Roman" w:cs="Times New Roman"/>
                <w:sz w:val="16"/>
                <w:szCs w:val="20"/>
              </w:rPr>
              <w:t>Открытое первенство МБУ ФОК «Заволжский» по баскетболу среди девочек 2007-2008 г.р.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9" w:rsidRPr="000422FB" w:rsidRDefault="00A158C9" w:rsidP="00744063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A158C9" w:rsidRPr="000422FB" w:rsidRDefault="00A158C9" w:rsidP="00744063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Спортивные залы школ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9" w:rsidRPr="000422FB" w:rsidRDefault="00A158C9" w:rsidP="00744063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A158C9" w:rsidRPr="000422FB" w:rsidRDefault="00A158C9" w:rsidP="00744063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A158C9" w:rsidRPr="000422FB" w:rsidRDefault="00A158C9" w:rsidP="00744063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15 ноября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9" w:rsidRPr="002508F0" w:rsidRDefault="00A158C9" w:rsidP="00744063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  <w:p w:rsidR="00A158C9" w:rsidRPr="002508F0" w:rsidRDefault="00A158C9" w:rsidP="00744063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  <w:p w:rsidR="00A158C9" w:rsidRPr="002508F0" w:rsidRDefault="00A158C9" w:rsidP="00744063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2508F0">
              <w:rPr>
                <w:rFonts w:ascii="Times New Roman" w:hAnsi="Times New Roman" w:cs="Times New Roman"/>
                <w:sz w:val="14"/>
                <w:szCs w:val="16"/>
              </w:rPr>
              <w:t>МБУ ФОК «Заволжский»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9" w:rsidRPr="000422FB" w:rsidRDefault="00A158C9" w:rsidP="00744063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A158C9" w:rsidRPr="000422FB" w:rsidRDefault="00A158C9" w:rsidP="00744063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A158C9" w:rsidRPr="000422FB" w:rsidRDefault="00A158C9" w:rsidP="00744063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422FB">
              <w:rPr>
                <w:rFonts w:ascii="Times New Roman" w:hAnsi="Times New Roman" w:cs="Times New Roman"/>
                <w:sz w:val="16"/>
                <w:szCs w:val="20"/>
              </w:rPr>
              <w:t>50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9" w:rsidRPr="000422FB" w:rsidRDefault="00A158C9" w:rsidP="00744063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58C9" w:rsidRPr="000422FB" w:rsidRDefault="00A158C9" w:rsidP="00744063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422FB">
              <w:rPr>
                <w:rFonts w:ascii="Times New Roman" w:hAnsi="Times New Roman" w:cs="Times New Roman"/>
                <w:sz w:val="16"/>
                <w:szCs w:val="16"/>
              </w:rPr>
              <w:t>МБУ ФОК «Заволжский»</w:t>
            </w:r>
          </w:p>
        </w:tc>
      </w:tr>
      <w:tr w:rsidR="00A158C9" w:rsidTr="009F054B">
        <w:trPr>
          <w:trHeight w:val="15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9" w:rsidRDefault="00A158C9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C9" w:rsidRDefault="00A158C9" w:rsidP="00A158C9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Районный фестиваль по функциональному многоборью среди учащихся образовательных учреждений</w:t>
            </w:r>
          </w:p>
          <w:p w:rsidR="00A158C9" w:rsidRDefault="00A158C9" w:rsidP="00A158C9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16"/>
                <w:szCs w:val="18"/>
              </w:rPr>
              <w:t>Кроссфит</w:t>
            </w:r>
            <w:proofErr w:type="spellEnd"/>
            <w:r>
              <w:rPr>
                <w:rFonts w:ascii="Times New Roman" w:hAnsi="Times New Roman"/>
                <w:sz w:val="16"/>
                <w:szCs w:val="18"/>
              </w:rPr>
              <w:t xml:space="preserve"> в школу»</w:t>
            </w:r>
          </w:p>
          <w:p w:rsidR="00A158C9" w:rsidRPr="002508F0" w:rsidRDefault="00A158C9" w:rsidP="00A158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(2 этап)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9" w:rsidRDefault="00A158C9" w:rsidP="007440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158C9" w:rsidRDefault="00A158C9" w:rsidP="007440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158C9" w:rsidRDefault="00A158C9" w:rsidP="007440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158C9" w:rsidRPr="007A298A" w:rsidRDefault="00A158C9" w:rsidP="007440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98A">
              <w:rPr>
                <w:rFonts w:ascii="Times New Roman" w:hAnsi="Times New Roman"/>
                <w:sz w:val="16"/>
                <w:szCs w:val="16"/>
              </w:rPr>
              <w:t>ФОК «Заволжский»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9" w:rsidRDefault="00A158C9" w:rsidP="007440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158C9" w:rsidRDefault="00A158C9" w:rsidP="007440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158C9" w:rsidRDefault="00A158C9" w:rsidP="007440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158C9" w:rsidRPr="007A298A" w:rsidRDefault="00A158C9" w:rsidP="007440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ноября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9" w:rsidRDefault="00A158C9" w:rsidP="0074406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  <w:p w:rsidR="00A158C9" w:rsidRPr="002508F0" w:rsidRDefault="00A158C9" w:rsidP="0074406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2508F0">
              <w:rPr>
                <w:rFonts w:ascii="Times New Roman" w:hAnsi="Times New Roman"/>
                <w:sz w:val="14"/>
                <w:szCs w:val="16"/>
              </w:rPr>
              <w:t xml:space="preserve">Сектор молодежной политики и спорта администрации </w:t>
            </w:r>
            <w:proofErr w:type="spellStart"/>
            <w:r w:rsidRPr="002508F0">
              <w:rPr>
                <w:rFonts w:ascii="Times New Roman" w:hAnsi="Times New Roman"/>
                <w:sz w:val="14"/>
                <w:szCs w:val="16"/>
              </w:rPr>
              <w:t>Александрово-Гайского</w:t>
            </w:r>
            <w:proofErr w:type="spellEnd"/>
            <w:r w:rsidRPr="002508F0">
              <w:rPr>
                <w:rFonts w:ascii="Times New Roman" w:hAnsi="Times New Roman"/>
                <w:sz w:val="14"/>
                <w:szCs w:val="16"/>
              </w:rPr>
              <w:t xml:space="preserve"> МР Управление образования МБУ </w:t>
            </w:r>
          </w:p>
          <w:p w:rsidR="00A158C9" w:rsidRPr="002508F0" w:rsidRDefault="00A158C9" w:rsidP="0074406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2508F0">
              <w:rPr>
                <w:rFonts w:ascii="Times New Roman" w:hAnsi="Times New Roman"/>
                <w:sz w:val="14"/>
                <w:szCs w:val="16"/>
              </w:rPr>
              <w:t>ФОК «Заволжский»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9" w:rsidRDefault="00A158C9" w:rsidP="007440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158C9" w:rsidRDefault="00A158C9" w:rsidP="007440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158C9" w:rsidRDefault="00A158C9" w:rsidP="007440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158C9" w:rsidRDefault="00A158C9" w:rsidP="007440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158C9" w:rsidRPr="007A298A" w:rsidRDefault="00A158C9" w:rsidP="007440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9" w:rsidRDefault="00A158C9" w:rsidP="007440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158C9" w:rsidRDefault="00A158C9" w:rsidP="007440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158C9" w:rsidRDefault="00A158C9" w:rsidP="007440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158C9" w:rsidRDefault="00A158C9" w:rsidP="007440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158C9" w:rsidRPr="007A298A" w:rsidRDefault="00A158C9" w:rsidP="007440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98A">
              <w:rPr>
                <w:rFonts w:ascii="Times New Roman" w:hAnsi="Times New Roman"/>
                <w:sz w:val="16"/>
                <w:szCs w:val="16"/>
              </w:rPr>
              <w:t>вне бюджета</w:t>
            </w:r>
          </w:p>
        </w:tc>
      </w:tr>
      <w:tr w:rsidR="00A158C9" w:rsidTr="00783F33">
        <w:trPr>
          <w:trHeight w:val="15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9" w:rsidRDefault="00A158C9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9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C9" w:rsidRPr="002508F0" w:rsidRDefault="00A158C9" w:rsidP="007440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08F0">
              <w:rPr>
                <w:rFonts w:ascii="Times New Roman" w:hAnsi="Times New Roman"/>
                <w:sz w:val="16"/>
                <w:szCs w:val="18"/>
              </w:rPr>
              <w:t>Межрайонные соревнования по плаванию, посвященные 11-летию образования МБУ ФОК «Заволжский»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C9" w:rsidRPr="007A298A" w:rsidRDefault="00A158C9" w:rsidP="007440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98A">
              <w:rPr>
                <w:rFonts w:ascii="Times New Roman" w:hAnsi="Times New Roman"/>
                <w:sz w:val="16"/>
                <w:szCs w:val="16"/>
              </w:rPr>
              <w:t>ФОК «Заволжский»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C9" w:rsidRPr="007A298A" w:rsidRDefault="00A158C9" w:rsidP="00A158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ноября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C9" w:rsidRPr="002508F0" w:rsidRDefault="00A158C9" w:rsidP="0074406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2508F0">
              <w:rPr>
                <w:rFonts w:ascii="Times New Roman" w:hAnsi="Times New Roman"/>
                <w:sz w:val="14"/>
                <w:szCs w:val="16"/>
              </w:rPr>
              <w:t>МБУ ФОК «Заволжский»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9" w:rsidRDefault="00A158C9" w:rsidP="007440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158C9" w:rsidRDefault="00A158C9" w:rsidP="007440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158C9" w:rsidRPr="007A298A" w:rsidRDefault="00A158C9" w:rsidP="007440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9" w:rsidRPr="007A298A" w:rsidRDefault="00A158C9" w:rsidP="007440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158C9" w:rsidRPr="007A298A" w:rsidRDefault="00A158C9" w:rsidP="007440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98A">
              <w:rPr>
                <w:rFonts w:ascii="Times New Roman" w:hAnsi="Times New Roman"/>
                <w:sz w:val="16"/>
                <w:szCs w:val="16"/>
              </w:rPr>
              <w:t>ФОК «Заволжский»</w:t>
            </w:r>
          </w:p>
        </w:tc>
      </w:tr>
      <w:tr w:rsidR="00A158C9" w:rsidTr="00340792">
        <w:trPr>
          <w:trHeight w:val="15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9" w:rsidRDefault="00A158C9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C9" w:rsidRPr="002508F0" w:rsidRDefault="00A158C9" w:rsidP="007440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08F0">
              <w:rPr>
                <w:rFonts w:ascii="Times New Roman" w:hAnsi="Times New Roman"/>
                <w:sz w:val="16"/>
                <w:szCs w:val="16"/>
              </w:rPr>
              <w:t xml:space="preserve">Открытое Первенство ГБУ СО «ФСЦ «Урожай» по баскетболу среди юношей 2002-2003 </w:t>
            </w:r>
            <w:proofErr w:type="spellStart"/>
            <w:r w:rsidRPr="002508F0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 w:rsidRPr="002508F0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spellEnd"/>
            <w:proofErr w:type="gramEnd"/>
            <w:r w:rsidRPr="002508F0">
              <w:rPr>
                <w:rFonts w:ascii="Times New Roman" w:hAnsi="Times New Roman"/>
                <w:sz w:val="16"/>
                <w:szCs w:val="16"/>
              </w:rPr>
              <w:t>, посвященный Дню народного единства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C9" w:rsidRPr="007A298A" w:rsidRDefault="00A158C9" w:rsidP="007440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98A">
              <w:rPr>
                <w:rFonts w:ascii="Times New Roman" w:hAnsi="Times New Roman"/>
                <w:sz w:val="16"/>
                <w:szCs w:val="16"/>
              </w:rPr>
              <w:t xml:space="preserve">г. </w:t>
            </w:r>
            <w:r>
              <w:rPr>
                <w:rFonts w:ascii="Times New Roman" w:hAnsi="Times New Roman"/>
                <w:sz w:val="16"/>
                <w:szCs w:val="16"/>
              </w:rPr>
              <w:t>Маркс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C9" w:rsidRPr="007A298A" w:rsidRDefault="00A158C9" w:rsidP="007440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17-18 </w:t>
            </w:r>
            <w:r w:rsidRPr="007A298A">
              <w:rPr>
                <w:rFonts w:ascii="Times New Roman" w:hAnsi="Times New Roman"/>
                <w:sz w:val="16"/>
                <w:szCs w:val="16"/>
              </w:rPr>
              <w:t>ноябр</w:t>
            </w:r>
            <w:r>
              <w:rPr>
                <w:rFonts w:ascii="Times New Roman" w:hAnsi="Times New Roman"/>
                <w:sz w:val="16"/>
                <w:szCs w:val="16"/>
              </w:rPr>
              <w:t>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C9" w:rsidRPr="002508F0" w:rsidRDefault="00A158C9" w:rsidP="0074406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2508F0">
              <w:rPr>
                <w:rFonts w:ascii="Times New Roman" w:hAnsi="Times New Roman"/>
                <w:sz w:val="14"/>
                <w:szCs w:val="16"/>
              </w:rPr>
              <w:t>МБУ ФОК «Заволжский»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9" w:rsidRPr="007A298A" w:rsidRDefault="00A158C9" w:rsidP="007440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158C9" w:rsidRDefault="00A158C9" w:rsidP="00744063">
            <w:pPr>
              <w:rPr>
                <w:rFonts w:ascii="Times New Roman" w:hAnsi="Times New Roman"/>
                <w:sz w:val="16"/>
                <w:szCs w:val="16"/>
              </w:rPr>
            </w:pPr>
            <w:r w:rsidRPr="007A298A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</w:p>
          <w:p w:rsidR="00A158C9" w:rsidRPr="007A298A" w:rsidRDefault="00A158C9" w:rsidP="0074406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</w:t>
            </w:r>
            <w:r w:rsidRPr="007A298A">
              <w:rPr>
                <w:rFonts w:ascii="Times New Roman" w:hAnsi="Times New Roman"/>
                <w:sz w:val="16"/>
                <w:szCs w:val="16"/>
              </w:rPr>
              <w:t xml:space="preserve"> 10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C9" w:rsidRPr="007A298A" w:rsidRDefault="00A158C9" w:rsidP="007440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98A">
              <w:rPr>
                <w:rFonts w:ascii="Times New Roman" w:hAnsi="Times New Roman"/>
                <w:sz w:val="16"/>
                <w:szCs w:val="16"/>
              </w:rPr>
              <w:t>вне бюджета</w:t>
            </w:r>
          </w:p>
        </w:tc>
      </w:tr>
      <w:tr w:rsidR="00A158C9" w:rsidTr="00783F33">
        <w:trPr>
          <w:trHeight w:val="15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9" w:rsidRDefault="00A158C9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9" w:rsidRPr="002508F0" w:rsidRDefault="00A158C9" w:rsidP="00744063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158C9">
              <w:rPr>
                <w:rFonts w:ascii="Times New Roman" w:hAnsi="Times New Roman" w:cs="Times New Roman"/>
                <w:sz w:val="14"/>
                <w:szCs w:val="20"/>
              </w:rPr>
              <w:t>Открытое первенство МБУ ФОК «Заволжский» по баскетболу среди мальчиков 2007-2008 г.р.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9" w:rsidRPr="000422FB" w:rsidRDefault="00A158C9" w:rsidP="00744063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A158C9" w:rsidRPr="000422FB" w:rsidRDefault="00A158C9" w:rsidP="00744063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422FB">
              <w:rPr>
                <w:rFonts w:ascii="Times New Roman" w:hAnsi="Times New Roman" w:cs="Times New Roman"/>
                <w:sz w:val="16"/>
                <w:szCs w:val="20"/>
              </w:rPr>
              <w:t>МБУ ФОК «Заволжский»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9" w:rsidRPr="000422FB" w:rsidRDefault="00A158C9" w:rsidP="00744063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A158C9" w:rsidRPr="000422FB" w:rsidRDefault="00A158C9" w:rsidP="00744063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A158C9" w:rsidRPr="000422FB" w:rsidRDefault="00A158C9" w:rsidP="00744063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22 ноября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9" w:rsidRPr="002508F0" w:rsidRDefault="00A158C9" w:rsidP="00744063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  <w:p w:rsidR="00A158C9" w:rsidRPr="002508F0" w:rsidRDefault="00A158C9" w:rsidP="00744063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  <w:p w:rsidR="00A158C9" w:rsidRPr="002508F0" w:rsidRDefault="00A158C9" w:rsidP="00744063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2508F0">
              <w:rPr>
                <w:rFonts w:ascii="Times New Roman" w:hAnsi="Times New Roman" w:cs="Times New Roman"/>
                <w:sz w:val="14"/>
                <w:szCs w:val="16"/>
              </w:rPr>
              <w:t>МБУ ФОК «Заволжский»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9" w:rsidRPr="000422FB" w:rsidRDefault="00A158C9" w:rsidP="00744063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A158C9" w:rsidRPr="000422FB" w:rsidRDefault="00A158C9" w:rsidP="00744063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A158C9" w:rsidRPr="000422FB" w:rsidRDefault="00A158C9" w:rsidP="00744063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422FB">
              <w:rPr>
                <w:rFonts w:ascii="Times New Roman" w:hAnsi="Times New Roman" w:cs="Times New Roman"/>
                <w:sz w:val="16"/>
                <w:szCs w:val="20"/>
              </w:rPr>
              <w:t>50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9" w:rsidRPr="000422FB" w:rsidRDefault="00A158C9" w:rsidP="00744063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58C9" w:rsidRPr="000422FB" w:rsidRDefault="00A158C9" w:rsidP="00744063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422FB">
              <w:rPr>
                <w:rFonts w:ascii="Times New Roman" w:hAnsi="Times New Roman" w:cs="Times New Roman"/>
                <w:sz w:val="16"/>
                <w:szCs w:val="16"/>
              </w:rPr>
              <w:t>МБУ ФОК «Заволжский»</w:t>
            </w:r>
          </w:p>
        </w:tc>
      </w:tr>
    </w:tbl>
    <w:tbl>
      <w:tblPr>
        <w:tblStyle w:val="a4"/>
        <w:tblpPr w:leftFromText="180" w:rightFromText="180" w:vertAnchor="page" w:horzAnchor="margin" w:tblpXSpec="center" w:tblpY="1051"/>
        <w:tblW w:w="10315" w:type="dxa"/>
        <w:tblLook w:val="04A0"/>
      </w:tblPr>
      <w:tblGrid>
        <w:gridCol w:w="513"/>
        <w:gridCol w:w="1942"/>
        <w:gridCol w:w="1785"/>
        <w:gridCol w:w="1302"/>
        <w:gridCol w:w="1673"/>
        <w:gridCol w:w="1317"/>
        <w:gridCol w:w="1783"/>
      </w:tblGrid>
      <w:tr w:rsidR="009D34EA" w:rsidTr="009D34EA">
        <w:trPr>
          <w:trHeight w:val="15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4EA" w:rsidRDefault="009D34EA" w:rsidP="009D34EA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 xml:space="preserve">№ </w:t>
            </w:r>
          </w:p>
          <w:p w:rsidR="009D34EA" w:rsidRDefault="009D34EA" w:rsidP="009D34EA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4EA" w:rsidRDefault="009D34EA" w:rsidP="009D34EA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Наименование мероприятия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4EA" w:rsidRDefault="009D34EA" w:rsidP="009D34EA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Место проведения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4EA" w:rsidRDefault="009D34EA" w:rsidP="009D34EA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Сроки проведения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4EA" w:rsidRDefault="009D34EA" w:rsidP="009D34EA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Исполнители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4EA" w:rsidRDefault="009D34EA" w:rsidP="009D34EA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Количество участников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4EA" w:rsidRDefault="009D34EA" w:rsidP="009D34EA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Источники финансирования</w:t>
            </w:r>
          </w:p>
        </w:tc>
      </w:tr>
      <w:tr w:rsidR="009D34EA" w:rsidTr="009D34EA">
        <w:trPr>
          <w:trHeight w:val="15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EA" w:rsidRDefault="009D34EA" w:rsidP="009D34EA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EA" w:rsidRPr="002508F0" w:rsidRDefault="009D34EA" w:rsidP="009D34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08F0">
              <w:rPr>
                <w:rFonts w:ascii="Times New Roman" w:hAnsi="Times New Roman"/>
                <w:sz w:val="16"/>
                <w:szCs w:val="16"/>
              </w:rPr>
              <w:t xml:space="preserve">Открытое Первенство </w:t>
            </w:r>
            <w:proofErr w:type="spellStart"/>
            <w:r w:rsidRPr="002508F0">
              <w:rPr>
                <w:rFonts w:ascii="Times New Roman" w:hAnsi="Times New Roman"/>
                <w:sz w:val="16"/>
                <w:szCs w:val="16"/>
              </w:rPr>
              <w:t>Александрово-Гайского</w:t>
            </w:r>
            <w:proofErr w:type="spellEnd"/>
            <w:r w:rsidRPr="002508F0">
              <w:rPr>
                <w:rFonts w:ascii="Times New Roman" w:hAnsi="Times New Roman"/>
                <w:sz w:val="16"/>
                <w:szCs w:val="16"/>
              </w:rPr>
              <w:t xml:space="preserve"> района по гиревому спорту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EA" w:rsidRPr="007A298A" w:rsidRDefault="009D34EA" w:rsidP="009D34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22FB">
              <w:rPr>
                <w:rFonts w:ascii="Times New Roman" w:hAnsi="Times New Roman" w:cs="Times New Roman"/>
                <w:sz w:val="16"/>
                <w:szCs w:val="20"/>
              </w:rPr>
              <w:t>МБУ ФОК «Заволжский»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EA" w:rsidRPr="007A298A" w:rsidRDefault="009D34EA" w:rsidP="009D34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 ноября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EA" w:rsidRPr="002508F0" w:rsidRDefault="009D34EA" w:rsidP="009D34EA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2508F0">
              <w:rPr>
                <w:rFonts w:ascii="Times New Roman" w:hAnsi="Times New Roman"/>
                <w:sz w:val="14"/>
                <w:szCs w:val="16"/>
              </w:rPr>
              <w:t xml:space="preserve">Сектор молодежной политики и спорта администрации </w:t>
            </w:r>
            <w:proofErr w:type="spellStart"/>
            <w:r w:rsidRPr="002508F0">
              <w:rPr>
                <w:rFonts w:ascii="Times New Roman" w:hAnsi="Times New Roman"/>
                <w:sz w:val="14"/>
                <w:szCs w:val="16"/>
              </w:rPr>
              <w:t>Александрово-Гайского</w:t>
            </w:r>
            <w:proofErr w:type="spellEnd"/>
            <w:r w:rsidRPr="002508F0">
              <w:rPr>
                <w:rFonts w:ascii="Times New Roman" w:hAnsi="Times New Roman"/>
                <w:sz w:val="14"/>
                <w:szCs w:val="16"/>
              </w:rPr>
              <w:t xml:space="preserve"> МР Управление образования МБУ </w:t>
            </w:r>
          </w:p>
          <w:p w:rsidR="009D34EA" w:rsidRPr="002508F0" w:rsidRDefault="009D34EA" w:rsidP="009D34EA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2508F0">
              <w:rPr>
                <w:rFonts w:ascii="Times New Roman" w:hAnsi="Times New Roman"/>
                <w:sz w:val="14"/>
                <w:szCs w:val="16"/>
              </w:rPr>
              <w:t>ФОК «Заволжский»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EA" w:rsidRDefault="009D34EA" w:rsidP="009D34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D34EA" w:rsidRDefault="009D34EA" w:rsidP="009D34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D34EA" w:rsidRDefault="009D34EA" w:rsidP="009D34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D34EA" w:rsidRPr="007A298A" w:rsidRDefault="009D34EA" w:rsidP="009D34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EA" w:rsidRPr="007A298A" w:rsidRDefault="009D34EA" w:rsidP="009D34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98A">
              <w:rPr>
                <w:rFonts w:ascii="Times New Roman" w:hAnsi="Times New Roman"/>
                <w:sz w:val="16"/>
                <w:szCs w:val="16"/>
              </w:rPr>
              <w:t>вне бюджета</w:t>
            </w:r>
          </w:p>
        </w:tc>
      </w:tr>
      <w:tr w:rsidR="009D34EA" w:rsidTr="009D34EA">
        <w:trPr>
          <w:trHeight w:val="15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EA" w:rsidRDefault="009D34EA" w:rsidP="009D34EA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EA" w:rsidRPr="002508F0" w:rsidRDefault="009D34EA" w:rsidP="009D34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08F0">
              <w:rPr>
                <w:rFonts w:ascii="Times New Roman" w:hAnsi="Times New Roman"/>
                <w:sz w:val="16"/>
                <w:szCs w:val="16"/>
              </w:rPr>
              <w:t>Первенство области по мини-футболу среди детско-юношеских команд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EA" w:rsidRPr="007A298A" w:rsidRDefault="009D34EA" w:rsidP="009D34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98A">
              <w:rPr>
                <w:rFonts w:ascii="Times New Roman" w:hAnsi="Times New Roman"/>
                <w:sz w:val="16"/>
                <w:szCs w:val="16"/>
              </w:rPr>
              <w:t>г. Саратов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EA" w:rsidRPr="007A298A" w:rsidRDefault="009D34EA" w:rsidP="009D34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98A">
              <w:rPr>
                <w:rFonts w:ascii="Times New Roman" w:hAnsi="Times New Roman"/>
                <w:sz w:val="16"/>
                <w:szCs w:val="16"/>
              </w:rPr>
              <w:t>ноябрь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EA" w:rsidRPr="002508F0" w:rsidRDefault="009D34EA" w:rsidP="009D34EA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2508F0">
              <w:rPr>
                <w:rFonts w:ascii="Times New Roman" w:hAnsi="Times New Roman"/>
                <w:sz w:val="14"/>
                <w:szCs w:val="16"/>
              </w:rPr>
              <w:t>ДЮСШ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EA" w:rsidRPr="007A298A" w:rsidRDefault="009D34EA" w:rsidP="009D34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D34EA" w:rsidRPr="007A298A" w:rsidRDefault="009D34EA" w:rsidP="009D34EA">
            <w:pPr>
              <w:rPr>
                <w:rFonts w:ascii="Times New Roman" w:hAnsi="Times New Roman"/>
                <w:sz w:val="16"/>
                <w:szCs w:val="16"/>
              </w:rPr>
            </w:pPr>
            <w:r w:rsidRPr="007A298A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 w:rsidRPr="007A298A">
              <w:rPr>
                <w:rFonts w:ascii="Times New Roman" w:hAnsi="Times New Roman"/>
                <w:sz w:val="16"/>
                <w:szCs w:val="16"/>
              </w:rPr>
              <w:t xml:space="preserve">  50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EA" w:rsidRPr="007A298A" w:rsidRDefault="009D34EA" w:rsidP="009D34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98A">
              <w:rPr>
                <w:rFonts w:ascii="Times New Roman" w:hAnsi="Times New Roman"/>
                <w:sz w:val="16"/>
                <w:szCs w:val="16"/>
              </w:rPr>
              <w:t>вне бюджета</w:t>
            </w:r>
          </w:p>
        </w:tc>
      </w:tr>
      <w:tr w:rsidR="009D34EA" w:rsidTr="009D34EA">
        <w:trPr>
          <w:trHeight w:val="15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EA" w:rsidRDefault="009D34EA" w:rsidP="009D34EA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EA" w:rsidRPr="002508F0" w:rsidRDefault="009D34EA" w:rsidP="009D34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08F0">
              <w:rPr>
                <w:rFonts w:ascii="Times New Roman" w:hAnsi="Times New Roman"/>
                <w:sz w:val="16"/>
                <w:szCs w:val="16"/>
              </w:rPr>
              <w:t>Чемпионат Школьной баскетбольной лиги</w:t>
            </w:r>
          </w:p>
          <w:p w:rsidR="009D34EA" w:rsidRPr="002508F0" w:rsidRDefault="009D34EA" w:rsidP="009D34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08F0">
              <w:rPr>
                <w:rFonts w:ascii="Times New Roman" w:hAnsi="Times New Roman"/>
                <w:sz w:val="16"/>
                <w:szCs w:val="16"/>
              </w:rPr>
              <w:t>«КЭС-БАСКЕТ» сезона 2018-2019 гг.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EA" w:rsidRPr="007A298A" w:rsidRDefault="009D34EA" w:rsidP="009D34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98A">
              <w:rPr>
                <w:rFonts w:ascii="Times New Roman" w:hAnsi="Times New Roman"/>
                <w:sz w:val="16"/>
                <w:szCs w:val="16"/>
              </w:rPr>
              <w:t>МБУ ФОК «Заволжский»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EA" w:rsidRPr="007A298A" w:rsidRDefault="009D34EA" w:rsidP="009D34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26- 28</w:t>
            </w:r>
            <w:r w:rsidRPr="007A298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7A298A">
              <w:rPr>
                <w:rFonts w:ascii="Times New Roman" w:hAnsi="Times New Roman"/>
                <w:sz w:val="16"/>
                <w:szCs w:val="16"/>
              </w:rPr>
              <w:t>ноября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EA" w:rsidRPr="007A298A" w:rsidRDefault="009D34EA" w:rsidP="009D34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98A">
              <w:rPr>
                <w:rFonts w:ascii="Times New Roman" w:hAnsi="Times New Roman"/>
                <w:sz w:val="16"/>
                <w:szCs w:val="16"/>
              </w:rPr>
              <w:t>МБУ ФОК «Заволжский»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EA" w:rsidRPr="007A298A" w:rsidRDefault="009D34EA" w:rsidP="009D34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D34EA" w:rsidRPr="007A298A" w:rsidRDefault="009D34EA" w:rsidP="009D34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D34EA" w:rsidRPr="007A298A" w:rsidRDefault="009D34EA" w:rsidP="009D34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98A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EA" w:rsidRPr="007A298A" w:rsidRDefault="009D34EA" w:rsidP="009D34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98A">
              <w:rPr>
                <w:rFonts w:ascii="Times New Roman" w:hAnsi="Times New Roman"/>
                <w:sz w:val="16"/>
                <w:szCs w:val="16"/>
              </w:rPr>
              <w:t xml:space="preserve">вне бюджета, </w:t>
            </w:r>
          </w:p>
          <w:p w:rsidR="009D34EA" w:rsidRPr="007A298A" w:rsidRDefault="009D34EA" w:rsidP="009D34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98A">
              <w:rPr>
                <w:rFonts w:ascii="Times New Roman" w:hAnsi="Times New Roman"/>
                <w:sz w:val="16"/>
                <w:szCs w:val="16"/>
              </w:rPr>
              <w:t xml:space="preserve">АНО «ШБЛ КЭС </w:t>
            </w:r>
            <w:proofErr w:type="spellStart"/>
            <w:r w:rsidRPr="007A298A">
              <w:rPr>
                <w:rFonts w:ascii="Times New Roman" w:hAnsi="Times New Roman"/>
                <w:sz w:val="16"/>
                <w:szCs w:val="16"/>
              </w:rPr>
              <w:t>Баскет</w:t>
            </w:r>
            <w:proofErr w:type="spellEnd"/>
            <w:r w:rsidRPr="007A298A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</w:tr>
      <w:tr w:rsidR="009D34EA" w:rsidTr="009D34EA">
        <w:trPr>
          <w:trHeight w:val="15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EA" w:rsidRDefault="009D34EA" w:rsidP="009D34EA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EA" w:rsidRPr="002508F0" w:rsidRDefault="009D34EA" w:rsidP="009D34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08F0">
              <w:rPr>
                <w:rFonts w:ascii="Times New Roman" w:hAnsi="Times New Roman"/>
                <w:sz w:val="16"/>
                <w:szCs w:val="16"/>
              </w:rPr>
              <w:t>Кубок района по волейболу среди женских команд, посвященный 11- литию образования МБУ ФОК «Заволжский»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EA" w:rsidRPr="007A298A" w:rsidRDefault="009D34EA" w:rsidP="009D34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98A">
              <w:rPr>
                <w:rFonts w:ascii="Times New Roman" w:hAnsi="Times New Roman"/>
                <w:sz w:val="16"/>
                <w:szCs w:val="16"/>
              </w:rPr>
              <w:t>ФОК «Заволжский»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EA" w:rsidRPr="007A298A" w:rsidRDefault="009D34EA" w:rsidP="009D34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 </w:t>
            </w:r>
            <w:r w:rsidRPr="007A298A">
              <w:rPr>
                <w:rFonts w:ascii="Times New Roman" w:hAnsi="Times New Roman"/>
                <w:sz w:val="16"/>
                <w:szCs w:val="16"/>
              </w:rPr>
              <w:t xml:space="preserve"> ноября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EA" w:rsidRPr="007A298A" w:rsidRDefault="009D34EA" w:rsidP="009D34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98A">
              <w:rPr>
                <w:rFonts w:ascii="Times New Roman" w:hAnsi="Times New Roman"/>
                <w:sz w:val="16"/>
                <w:szCs w:val="16"/>
              </w:rPr>
              <w:t>МБУ ФОК «Заволжский»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EA" w:rsidRPr="007A298A" w:rsidRDefault="009D34EA" w:rsidP="009D34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D34EA" w:rsidRDefault="009D34EA" w:rsidP="009D34EA">
            <w:pPr>
              <w:rPr>
                <w:rFonts w:ascii="Times New Roman" w:hAnsi="Times New Roman"/>
                <w:sz w:val="16"/>
                <w:szCs w:val="16"/>
              </w:rPr>
            </w:pPr>
            <w:r w:rsidRPr="007A298A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</w:p>
          <w:p w:rsidR="009D34EA" w:rsidRPr="007A298A" w:rsidRDefault="009D34EA" w:rsidP="009D34E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</w:t>
            </w:r>
            <w:r w:rsidRPr="007A298A">
              <w:rPr>
                <w:rFonts w:ascii="Times New Roman" w:hAnsi="Times New Roman"/>
                <w:sz w:val="16"/>
                <w:szCs w:val="16"/>
              </w:rPr>
              <w:t xml:space="preserve"> 50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EA" w:rsidRPr="007A298A" w:rsidRDefault="009D34EA" w:rsidP="009D34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98A">
              <w:rPr>
                <w:rFonts w:ascii="Times New Roman" w:hAnsi="Times New Roman"/>
                <w:sz w:val="16"/>
                <w:szCs w:val="16"/>
              </w:rPr>
              <w:t>вне бюджета</w:t>
            </w:r>
          </w:p>
        </w:tc>
      </w:tr>
    </w:tbl>
    <w:p w:rsidR="009D34EA" w:rsidRDefault="009D34EA">
      <w:pPr>
        <w:rPr>
          <w:rFonts w:ascii="Times New Roman" w:hAnsi="Times New Roman" w:cs="Times New Roman"/>
          <w:sz w:val="20"/>
        </w:rPr>
      </w:pPr>
    </w:p>
    <w:p w:rsidR="009D34EA" w:rsidRDefault="009D34EA" w:rsidP="009D34EA">
      <w:pPr>
        <w:rPr>
          <w:rFonts w:ascii="Times New Roman" w:hAnsi="Times New Roman" w:cs="Times New Roman"/>
          <w:sz w:val="20"/>
        </w:rPr>
      </w:pPr>
    </w:p>
    <w:p w:rsidR="009D34EA" w:rsidRPr="009D34EA" w:rsidRDefault="009D34EA" w:rsidP="009D34EA">
      <w:pPr>
        <w:rPr>
          <w:rFonts w:ascii="Times New Roman" w:hAnsi="Times New Roman" w:cs="Times New Roman"/>
          <w:b/>
          <w:sz w:val="20"/>
        </w:rPr>
      </w:pPr>
      <w:r w:rsidRPr="009D34EA">
        <w:rPr>
          <w:rFonts w:ascii="Times New Roman" w:hAnsi="Times New Roman" w:cs="Times New Roman"/>
          <w:b/>
          <w:sz w:val="20"/>
        </w:rPr>
        <w:t>Заведующий сектором молодёжной политики и спорта                                               А.Ю. Масляков</w:t>
      </w:r>
    </w:p>
    <w:p w:rsidR="009D34EA" w:rsidRPr="009D34EA" w:rsidRDefault="009D34EA" w:rsidP="009D34EA">
      <w:pPr>
        <w:ind w:firstLine="708"/>
        <w:rPr>
          <w:rFonts w:ascii="Times New Roman" w:hAnsi="Times New Roman" w:cs="Times New Roman"/>
          <w:sz w:val="20"/>
        </w:rPr>
      </w:pPr>
    </w:p>
    <w:p w:rsidR="009D34EA" w:rsidRPr="009D34EA" w:rsidRDefault="009D34EA" w:rsidP="009D34EA">
      <w:pPr>
        <w:rPr>
          <w:rFonts w:ascii="Times New Roman" w:hAnsi="Times New Roman" w:cs="Times New Roman"/>
          <w:sz w:val="20"/>
        </w:rPr>
      </w:pPr>
    </w:p>
    <w:p w:rsidR="009D34EA" w:rsidRPr="009D34EA" w:rsidRDefault="009D34EA" w:rsidP="009D34EA">
      <w:pPr>
        <w:rPr>
          <w:rFonts w:ascii="Times New Roman" w:hAnsi="Times New Roman" w:cs="Times New Roman"/>
          <w:sz w:val="20"/>
        </w:rPr>
      </w:pPr>
    </w:p>
    <w:p w:rsidR="009D34EA" w:rsidRPr="009D34EA" w:rsidRDefault="009D34EA" w:rsidP="009D34EA">
      <w:pPr>
        <w:rPr>
          <w:rFonts w:ascii="Times New Roman" w:hAnsi="Times New Roman" w:cs="Times New Roman"/>
          <w:sz w:val="20"/>
        </w:rPr>
      </w:pPr>
    </w:p>
    <w:p w:rsidR="009D34EA" w:rsidRPr="009D34EA" w:rsidRDefault="009D34EA" w:rsidP="009D34EA">
      <w:pPr>
        <w:rPr>
          <w:rFonts w:ascii="Times New Roman" w:hAnsi="Times New Roman" w:cs="Times New Roman"/>
          <w:sz w:val="20"/>
        </w:rPr>
      </w:pPr>
    </w:p>
    <w:p w:rsidR="009D34EA" w:rsidRPr="009D34EA" w:rsidRDefault="009D34EA" w:rsidP="009D34EA">
      <w:pPr>
        <w:rPr>
          <w:rFonts w:ascii="Times New Roman" w:hAnsi="Times New Roman" w:cs="Times New Roman"/>
          <w:sz w:val="20"/>
        </w:rPr>
      </w:pPr>
    </w:p>
    <w:p w:rsidR="009D34EA" w:rsidRPr="009D34EA" w:rsidRDefault="009D34EA" w:rsidP="009D34EA">
      <w:pPr>
        <w:rPr>
          <w:rFonts w:ascii="Times New Roman" w:hAnsi="Times New Roman" w:cs="Times New Roman"/>
          <w:sz w:val="20"/>
        </w:rPr>
      </w:pPr>
    </w:p>
    <w:p w:rsidR="009D34EA" w:rsidRPr="009D34EA" w:rsidRDefault="009D34EA" w:rsidP="009D34EA">
      <w:pPr>
        <w:rPr>
          <w:rFonts w:ascii="Times New Roman" w:hAnsi="Times New Roman" w:cs="Times New Roman"/>
          <w:sz w:val="20"/>
        </w:rPr>
      </w:pPr>
    </w:p>
    <w:p w:rsidR="009D34EA" w:rsidRPr="009D34EA" w:rsidRDefault="009D34EA" w:rsidP="009D34EA">
      <w:pPr>
        <w:rPr>
          <w:rFonts w:ascii="Times New Roman" w:hAnsi="Times New Roman" w:cs="Times New Roman"/>
          <w:sz w:val="20"/>
        </w:rPr>
      </w:pPr>
    </w:p>
    <w:p w:rsidR="009D34EA" w:rsidRPr="009D34EA" w:rsidRDefault="009D34EA" w:rsidP="009D34EA">
      <w:pPr>
        <w:rPr>
          <w:rFonts w:ascii="Times New Roman" w:hAnsi="Times New Roman" w:cs="Times New Roman"/>
          <w:sz w:val="20"/>
        </w:rPr>
      </w:pPr>
    </w:p>
    <w:sectPr w:rsidR="009D34EA" w:rsidRPr="009D34EA" w:rsidSect="00A158C9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F9A"/>
    <w:rsid w:val="00093F9A"/>
    <w:rsid w:val="002508F0"/>
    <w:rsid w:val="00540A1A"/>
    <w:rsid w:val="005904ED"/>
    <w:rsid w:val="009D34EA"/>
    <w:rsid w:val="00A158C9"/>
    <w:rsid w:val="00B75B45"/>
    <w:rsid w:val="00D60470"/>
    <w:rsid w:val="00D86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F9A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093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7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2018-11-01T09:03:00Z</cp:lastPrinted>
  <dcterms:created xsi:type="dcterms:W3CDTF">2018-11-01T07:08:00Z</dcterms:created>
  <dcterms:modified xsi:type="dcterms:W3CDTF">2018-11-02T08:15:00Z</dcterms:modified>
</cp:coreProperties>
</file>