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A33B2" w:rsidRDefault="00AA33B2" w:rsidP="00AA33B2">
      <w:pPr>
        <w:pStyle w:val="ConsPlusNormal"/>
        <w:ind w:left="56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BC199A">
        <w:rPr>
          <w:rFonts w:ascii="Times New Roman" w:hAnsi="Times New Roman" w:cs="Times New Roman"/>
          <w:bCs/>
          <w:sz w:val="24"/>
          <w:szCs w:val="24"/>
        </w:rPr>
        <w:t>руководителей муниципальных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Александрово Гайского муниципального района Саратовской области,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AA33B2" w:rsidRDefault="00AA33B2" w:rsidP="00AA33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3B2" w:rsidRPr="00AA33B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761A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  <w:r w:rsidR="0087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3B2">
        <w:rPr>
          <w:rFonts w:ascii="Times New Roman" w:hAnsi="Times New Roman" w:cs="Times New Roman"/>
          <w:b/>
          <w:sz w:val="24"/>
          <w:szCs w:val="24"/>
        </w:rPr>
        <w:t>характера</w:t>
      </w:r>
    </w:p>
    <w:p w:rsidR="00AA33B2" w:rsidRPr="00AA33B2" w:rsidRDefault="00B760B4" w:rsidP="008761A2">
      <w:pPr>
        <w:pStyle w:val="ConsPlusNonformat"/>
        <w:ind w:left="-851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1A15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E14832">
        <w:rPr>
          <w:rFonts w:ascii="Times New Roman" w:hAnsi="Times New Roman" w:cs="Times New Roman"/>
          <w:b/>
          <w:sz w:val="24"/>
          <w:szCs w:val="24"/>
        </w:rPr>
        <w:t>а</w:t>
      </w:r>
      <w:r w:rsidR="00BC199A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7669D8">
        <w:rPr>
          <w:rFonts w:ascii="Times New Roman" w:hAnsi="Times New Roman" w:cs="Times New Roman"/>
          <w:b/>
          <w:sz w:val="24"/>
          <w:szCs w:val="24"/>
        </w:rPr>
        <w:t>казенного</w:t>
      </w:r>
      <w:r w:rsidR="00BC199A">
        <w:rPr>
          <w:rFonts w:ascii="Times New Roman" w:hAnsi="Times New Roman" w:cs="Times New Roman"/>
          <w:b/>
          <w:sz w:val="24"/>
          <w:szCs w:val="24"/>
        </w:rPr>
        <w:t xml:space="preserve"> учреждения </w:t>
      </w:r>
      <w:r w:rsidR="007669D8">
        <w:rPr>
          <w:rFonts w:ascii="Times New Roman" w:hAnsi="Times New Roman" w:cs="Times New Roman"/>
          <w:b/>
          <w:sz w:val="24"/>
          <w:szCs w:val="24"/>
        </w:rPr>
        <w:t xml:space="preserve"> «Централизованная бухгалтерия</w:t>
      </w:r>
      <w:r w:rsidR="00AA33B2" w:rsidRPr="00AA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1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33B2" w:rsidRPr="00AA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61A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Александрово-Гайского </w:t>
      </w:r>
      <w:r w:rsidR="00AA33B2" w:rsidRPr="00AA33B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район</w:t>
      </w:r>
      <w:r w:rsidR="00982C5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7669D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A33B2" w:rsidRPr="00AA33B2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AA33B2" w:rsidRDefault="00AA33B2" w:rsidP="00AA33B2">
      <w:pPr>
        <w:pStyle w:val="ConsPlusNonformat"/>
        <w:jc w:val="center"/>
        <w:rPr>
          <w:rFonts w:ascii="Times New Roman" w:hAnsi="Times New Roman" w:cs="Times New Roman"/>
        </w:rPr>
      </w:pPr>
      <w:r w:rsidRPr="00AA33B2">
        <w:rPr>
          <w:rFonts w:ascii="Times New Roman" w:hAnsi="Times New Roman" w:cs="Times New Roman"/>
        </w:rPr>
        <w:t>(полное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AA33B2">
        <w:rPr>
          <w:rFonts w:ascii="Times New Roman" w:hAnsi="Times New Roman" w:cs="Times New Roman"/>
        </w:rPr>
        <w:t>с указанием органа местного самоуправления)</w:t>
      </w:r>
    </w:p>
    <w:p w:rsidR="00AA33B2" w:rsidRPr="00AA33B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 xml:space="preserve">  за перио</w:t>
      </w:r>
      <w:r w:rsidR="00D23B09">
        <w:rPr>
          <w:rFonts w:ascii="Times New Roman" w:hAnsi="Times New Roman" w:cs="Times New Roman"/>
          <w:b/>
          <w:sz w:val="24"/>
          <w:szCs w:val="24"/>
        </w:rPr>
        <w:t>д  с 1 января по 31 декабря 2019</w:t>
      </w:r>
      <w:r w:rsidRPr="00AA33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33B2" w:rsidRDefault="00AA33B2" w:rsidP="00AA33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1415"/>
        <w:gridCol w:w="1134"/>
        <w:gridCol w:w="850"/>
        <w:gridCol w:w="1418"/>
        <w:gridCol w:w="996"/>
        <w:gridCol w:w="1134"/>
        <w:gridCol w:w="1276"/>
      </w:tblGrid>
      <w:tr w:rsidR="00AA33B2" w:rsidTr="00E625E1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Pr="00AA33B2" w:rsidRDefault="00AA33B2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лица,      </w:t>
            </w:r>
          </w:p>
          <w:p w:rsidR="00AA33B2" w:rsidRPr="00AA33B2" w:rsidRDefault="00AA33B2" w:rsidP="002F505E">
            <w:pPr>
              <w:pStyle w:val="a3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замещающего</w:t>
            </w:r>
          </w:p>
          <w:p w:rsidR="00AA33B2" w:rsidRPr="00AA33B2" w:rsidRDefault="00AA33B2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  <w:proofErr w:type="spellStart"/>
            <w:proofErr w:type="gramStart"/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33B2" w:rsidRDefault="00AA33B2" w:rsidP="002F50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2F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1834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18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34A3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1834A3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2F5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2F5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A33B2" w:rsidTr="00E625E1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B2" w:rsidRDefault="00AA33B2" w:rsidP="002F505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B2" w:rsidRDefault="00AA33B2" w:rsidP="002F505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3B09" w:rsidRDefault="00AA33B2" w:rsidP="002F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A33B2" w:rsidRDefault="00AA33B2" w:rsidP="00D23B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D23B0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2F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2F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2F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2F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 w:rsidP="002F50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C199A" w:rsidTr="00E625E1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C199A" w:rsidRPr="00274019" w:rsidRDefault="00BC199A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4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A5E">
              <w:rPr>
                <w:rFonts w:ascii="Times New Roman" w:eastAsia="Calibri" w:hAnsi="Times New Roman" w:cs="Times New Roman"/>
                <w:sz w:val="24"/>
                <w:szCs w:val="24"/>
              </w:rPr>
              <w:t>Моргошия</w:t>
            </w:r>
            <w:proofErr w:type="spellEnd"/>
            <w:r w:rsidR="00703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C199A" w:rsidRPr="00274019" w:rsidRDefault="00D23B09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572778</w:t>
            </w:r>
            <w:r w:rsidR="0090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 w:rsidR="00E148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C199A" w:rsidRPr="00274019" w:rsidRDefault="00D23B09" w:rsidP="00AD1695">
            <w:pPr>
              <w:pStyle w:val="a3"/>
              <w:ind w:right="-3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</w:t>
            </w:r>
            <w:r w:rsid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 трехкомнатная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C199A" w:rsidRPr="00AD1695" w:rsidRDefault="00703A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AD1695"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66,5</w:t>
            </w:r>
          </w:p>
          <w:p w:rsidR="00AD1695" w:rsidRPr="00AD1695" w:rsidRDefault="00AD1695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C199A" w:rsidRPr="00274019" w:rsidRDefault="00BC199A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C199A" w:rsidRPr="00274019" w:rsidRDefault="00BC199A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-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C199A" w:rsidRPr="00274019" w:rsidRDefault="00200D32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C199A" w:rsidRPr="00274019" w:rsidRDefault="00200D32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C199A" w:rsidRPr="00274019" w:rsidRDefault="00200D32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2F505E" w:rsidTr="00E625E1">
        <w:trPr>
          <w:trHeight w:val="240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F505E" w:rsidRPr="00274019" w:rsidRDefault="002F505E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19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D23B09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1305747</w:t>
            </w:r>
            <w:r w:rsidR="00F51A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51A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D23B09" w:rsidP="002F505E">
            <w:pPr>
              <w:pStyle w:val="a3"/>
              <w:ind w:right="-3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Pr="00AD1695" w:rsidRDefault="002F50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1470</w:t>
            </w:r>
          </w:p>
          <w:p w:rsidR="002F505E" w:rsidRPr="00AD1695" w:rsidRDefault="002F50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Pr="00AD1695" w:rsidRDefault="002F50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ВАЗ-21063</w:t>
            </w:r>
          </w:p>
          <w:p w:rsidR="002F505E" w:rsidRPr="002F505E" w:rsidRDefault="002F505E" w:rsidP="00AD1695">
            <w:pPr>
              <w:pStyle w:val="a3"/>
              <w:rPr>
                <w:rFonts w:eastAsia="Calibri"/>
                <w:lang w:val="en-US"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(</w:t>
            </w: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1991</w:t>
            </w: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F505E" w:rsidTr="00E625E1">
        <w:trPr>
          <w:trHeight w:val="240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F505E" w:rsidRPr="00274019" w:rsidRDefault="002F505E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D23B09" w:rsidP="002F505E">
            <w:pPr>
              <w:pStyle w:val="a3"/>
              <w:ind w:right="-3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Для ведения личного подсобного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Pr="00AD1695" w:rsidRDefault="002F50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1891</w:t>
            </w:r>
          </w:p>
          <w:p w:rsidR="002F505E" w:rsidRPr="00AD1695" w:rsidRDefault="002F50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Pr="002F505E" w:rsidRDefault="00F51A15" w:rsidP="00E1483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ОПЕЛЬ-ВЕКТРА</w:t>
            </w:r>
            <w:r w:rsidR="00982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(1992)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3B09" w:rsidTr="00E625E1">
        <w:trPr>
          <w:trHeight w:val="240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23B09" w:rsidRPr="00274019" w:rsidRDefault="00D23B09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pStyle w:val="a3"/>
              <w:ind w:right="-3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Pr="00AD1695" w:rsidRDefault="00D23B09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2995 индивидуальная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E1483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3B09" w:rsidTr="00E625E1">
        <w:trPr>
          <w:trHeight w:val="240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23B09" w:rsidRPr="00274019" w:rsidRDefault="00D23B09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D23B09">
            <w:pPr>
              <w:pStyle w:val="a3"/>
              <w:ind w:left="-43" w:right="-4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1440000</w:t>
            </w:r>
          </w:p>
          <w:p w:rsidR="00D23B09" w:rsidRDefault="00D23B09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E1483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3B09" w:rsidTr="00E625E1">
        <w:trPr>
          <w:trHeight w:val="240"/>
        </w:trPr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23B09" w:rsidRPr="00274019" w:rsidRDefault="00D23B09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D23B09">
            <w:pPr>
              <w:pStyle w:val="a3"/>
              <w:ind w:left="-43" w:right="-4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сельскохозяйственного производства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96000+\-8573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E1483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F505E" w:rsidTr="00E625E1">
        <w:trPr>
          <w:trHeight w:val="813"/>
        </w:trPr>
        <w:tc>
          <w:tcPr>
            <w:tcW w:w="15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F505E" w:rsidRPr="00274019" w:rsidRDefault="002F505E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pStyle w:val="a3"/>
              <w:ind w:right="-3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Pr="00AD1695" w:rsidRDefault="002F50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446,6</w:t>
            </w:r>
          </w:p>
          <w:p w:rsidR="002F505E" w:rsidRPr="00AD1695" w:rsidRDefault="002F50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2C55" w:rsidRPr="00703A5E" w:rsidRDefault="00982C55" w:rsidP="00E1483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ВАЗ-210730</w:t>
            </w:r>
            <w:r w:rsidR="00E148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(2008)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3B09" w:rsidTr="00E625E1">
        <w:trPr>
          <w:trHeight w:val="813"/>
        </w:trPr>
        <w:tc>
          <w:tcPr>
            <w:tcW w:w="15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23B09" w:rsidRPr="00274019" w:rsidRDefault="00D23B09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pStyle w:val="a3"/>
              <w:ind w:right="-3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Pr="00AD1695" w:rsidRDefault="00D23B09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E1483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23B09" w:rsidRDefault="00D23B09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F505E" w:rsidTr="00E625E1">
        <w:trPr>
          <w:trHeight w:val="70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F505E" w:rsidRPr="00274019" w:rsidRDefault="002F505E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pStyle w:val="a3"/>
              <w:ind w:right="-3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Pr="00AD1695" w:rsidRDefault="002F50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393,99</w:t>
            </w:r>
          </w:p>
          <w:p w:rsidR="002F505E" w:rsidRPr="00AD1695" w:rsidRDefault="002F50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447496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E3C7C" w:rsidP="002F505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Автогрейдер ДЗ-99 А </w:t>
            </w:r>
            <w:r w:rsid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F505E" w:rsidTr="00E625E1">
        <w:trPr>
          <w:trHeight w:val="700"/>
        </w:trPr>
        <w:tc>
          <w:tcPr>
            <w:tcW w:w="1562" w:type="dxa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F505E" w:rsidRPr="00274019" w:rsidRDefault="002F505E" w:rsidP="002F50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pStyle w:val="a3"/>
              <w:ind w:right="-3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Pr="00AD1695" w:rsidRDefault="002F50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409,3</w:t>
            </w:r>
          </w:p>
          <w:p w:rsidR="002F505E" w:rsidRPr="00AD1695" w:rsidRDefault="002F505E" w:rsidP="00AD1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6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447496" w:rsidP="002F50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505E" w:rsidRDefault="002F505E" w:rsidP="002F50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F505E" w:rsidTr="00AD169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7"/>
          <w:wAfter w:w="8223" w:type="dxa"/>
          <w:trHeight w:val="77"/>
        </w:trPr>
        <w:tc>
          <w:tcPr>
            <w:tcW w:w="2697" w:type="dxa"/>
            <w:gridSpan w:val="2"/>
            <w:tcBorders>
              <w:top w:val="single" w:sz="4" w:space="0" w:color="auto"/>
            </w:tcBorders>
          </w:tcPr>
          <w:p w:rsidR="002F505E" w:rsidRDefault="002F505E" w:rsidP="002F50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3B2" w:rsidRDefault="00AA33B2" w:rsidP="00AA3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AA33B2" w:rsidRDefault="00AA33B2" w:rsidP="00AA33B2">
      <w:pPr>
        <w:pStyle w:val="ConsPlusNormal"/>
        <w:ind w:left="56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EC4B5D">
        <w:rPr>
          <w:rFonts w:ascii="Times New Roman" w:hAnsi="Times New Roman" w:cs="Times New Roman"/>
          <w:bCs/>
          <w:sz w:val="24"/>
          <w:szCs w:val="24"/>
        </w:rPr>
        <w:t>лица, замещающего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B5D">
        <w:rPr>
          <w:rFonts w:ascii="Times New Roman" w:hAnsi="Times New Roman" w:cs="Times New Roman"/>
          <w:bCs/>
          <w:sz w:val="24"/>
          <w:szCs w:val="24"/>
        </w:rPr>
        <w:t xml:space="preserve"> должность руководителя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B5D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876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B5D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876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Александрово Гайского муниципального района Саратовской области,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AA33B2" w:rsidRDefault="00AA33B2" w:rsidP="00AA3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61A2" w:rsidRDefault="00AA33B2" w:rsidP="00AA33B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Par179"/>
      <w:bookmarkEnd w:id="0"/>
      <w:r w:rsidRPr="008761A2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</w:t>
      </w:r>
      <w:r w:rsidR="00EC4B5D">
        <w:rPr>
          <w:rFonts w:ascii="Times New Roman" w:hAnsi="Times New Roman" w:cs="Times New Roman"/>
          <w:b/>
          <w:sz w:val="24"/>
          <w:szCs w:val="24"/>
        </w:rPr>
        <w:t>т общий доход лица, замещающего</w:t>
      </w:r>
      <w:r w:rsidRPr="008761A2">
        <w:rPr>
          <w:rFonts w:ascii="Times New Roman" w:hAnsi="Times New Roman" w:cs="Times New Roman"/>
          <w:b/>
          <w:sz w:val="24"/>
          <w:szCs w:val="24"/>
        </w:rPr>
        <w:t xml:space="preserve"> должность</w:t>
      </w:r>
      <w:r w:rsidR="00EC4B5D">
        <w:rPr>
          <w:rFonts w:ascii="Times New Roman" w:hAnsi="Times New Roman" w:cs="Times New Roman"/>
          <w:b/>
          <w:sz w:val="24"/>
          <w:szCs w:val="24"/>
        </w:rPr>
        <w:t xml:space="preserve"> руководителя муниципального учреждения</w:t>
      </w:r>
      <w:r w:rsidRPr="008761A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3B2" w:rsidRPr="00B760B4" w:rsidRDefault="00982C55" w:rsidP="00EC4B5D">
      <w:pPr>
        <w:pStyle w:val="ConsPlusNonformat"/>
        <w:ind w:left="-851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1A15">
        <w:rPr>
          <w:rFonts w:ascii="Times New Roman" w:hAnsi="Times New Roman" w:cs="Times New Roman"/>
          <w:b/>
          <w:sz w:val="24"/>
          <w:szCs w:val="24"/>
          <w:u w:val="single"/>
        </w:rPr>
        <w:t>директор</w:t>
      </w:r>
      <w:r w:rsidRPr="0044749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казенного учреждения  «Централизованная бухгалтерия</w:t>
      </w:r>
      <w:r w:rsidRPr="00AA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A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Александрово-Гайского </w:t>
      </w:r>
      <w:r w:rsidRPr="00AA33B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район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а»</w:t>
      </w:r>
      <w:r w:rsidRPr="00AA33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4B5D" w:rsidRPr="00EC4B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A33B2" w:rsidRDefault="008761A2" w:rsidP="00AA33B2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AA33B2">
        <w:rPr>
          <w:rFonts w:ascii="Times New Roman" w:hAnsi="Times New Roman" w:cs="Times New Roman"/>
          <w:i/>
        </w:rPr>
        <w:t xml:space="preserve"> (полное наименование </w:t>
      </w:r>
      <w:r w:rsidR="00993E28">
        <w:rPr>
          <w:rFonts w:ascii="Times New Roman" w:hAnsi="Times New Roman" w:cs="Times New Roman"/>
          <w:i/>
        </w:rPr>
        <w:t xml:space="preserve"> </w:t>
      </w:r>
      <w:r w:rsidR="00AA33B2">
        <w:rPr>
          <w:rFonts w:ascii="Times New Roman" w:hAnsi="Times New Roman" w:cs="Times New Roman"/>
          <w:i/>
        </w:rPr>
        <w:t xml:space="preserve"> должности с указанием ОМСУ)</w:t>
      </w:r>
    </w:p>
    <w:p w:rsidR="00AA33B2" w:rsidRPr="00B760B4" w:rsidRDefault="00982C55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её  супруга</w:t>
      </w:r>
      <w:r w:rsidR="00AA33B2" w:rsidRPr="00B760B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3B2" w:rsidRPr="00B760B4">
        <w:rPr>
          <w:rFonts w:ascii="Times New Roman" w:hAnsi="Times New Roman" w:cs="Times New Roman"/>
          <w:b/>
          <w:sz w:val="24"/>
          <w:szCs w:val="24"/>
        </w:rPr>
        <w:t xml:space="preserve"> за три последних года, предшествующих отчетному периоду</w:t>
      </w:r>
    </w:p>
    <w:p w:rsidR="00AA33B2" w:rsidRDefault="00AA33B2" w:rsidP="00AA3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82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Моргошия</w:t>
            </w:r>
            <w:proofErr w:type="spellEnd"/>
            <w:r w:rsidR="00982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Т.А.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Pr="00B760B4" w:rsidRDefault="00B760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Супруг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3B2" w:rsidTr="00AA33B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Pr="00B760B4" w:rsidRDefault="00B760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______-________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98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" w:name="Par219"/>
      <w:bookmarkEnd w:id="1"/>
      <w:r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20"/>
      <w:bookmarkEnd w:id="2"/>
      <w:r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1"/>
      <w:bookmarkEnd w:id="3"/>
      <w:r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2"/>
      <w:bookmarkEnd w:id="4"/>
      <w:r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EB664B" w:rsidRDefault="00EB664B"/>
    <w:sectPr w:rsidR="00EB664B" w:rsidSect="001C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33B2"/>
    <w:rsid w:val="0012272A"/>
    <w:rsid w:val="001834A3"/>
    <w:rsid w:val="001C4D32"/>
    <w:rsid w:val="00200D32"/>
    <w:rsid w:val="002542DF"/>
    <w:rsid w:val="00274019"/>
    <w:rsid w:val="002E3C7C"/>
    <w:rsid w:val="002F505E"/>
    <w:rsid w:val="003669D5"/>
    <w:rsid w:val="003F4229"/>
    <w:rsid w:val="00447496"/>
    <w:rsid w:val="0049042E"/>
    <w:rsid w:val="00492385"/>
    <w:rsid w:val="00557670"/>
    <w:rsid w:val="00703A5E"/>
    <w:rsid w:val="007669D8"/>
    <w:rsid w:val="00770372"/>
    <w:rsid w:val="00851F2A"/>
    <w:rsid w:val="008761A2"/>
    <w:rsid w:val="00904D11"/>
    <w:rsid w:val="009122A5"/>
    <w:rsid w:val="00915FE2"/>
    <w:rsid w:val="00982C55"/>
    <w:rsid w:val="00993E28"/>
    <w:rsid w:val="009C1D2C"/>
    <w:rsid w:val="00A120FE"/>
    <w:rsid w:val="00A14D73"/>
    <w:rsid w:val="00AA33B2"/>
    <w:rsid w:val="00AC1717"/>
    <w:rsid w:val="00AD1695"/>
    <w:rsid w:val="00B749B3"/>
    <w:rsid w:val="00B760B4"/>
    <w:rsid w:val="00BC199A"/>
    <w:rsid w:val="00C05B93"/>
    <w:rsid w:val="00C42DE2"/>
    <w:rsid w:val="00C8069E"/>
    <w:rsid w:val="00C83441"/>
    <w:rsid w:val="00C8522C"/>
    <w:rsid w:val="00CF7586"/>
    <w:rsid w:val="00D23B09"/>
    <w:rsid w:val="00DE5CC3"/>
    <w:rsid w:val="00E14832"/>
    <w:rsid w:val="00E625E1"/>
    <w:rsid w:val="00EB664B"/>
    <w:rsid w:val="00EC4B5D"/>
    <w:rsid w:val="00F35F24"/>
    <w:rsid w:val="00F51A15"/>
    <w:rsid w:val="00F8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3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A33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AA3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F56-9D93-4E35-907A-D427C144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2016-05-12T12:46:00Z</cp:lastPrinted>
  <dcterms:created xsi:type="dcterms:W3CDTF">2020-08-13T04:40:00Z</dcterms:created>
  <dcterms:modified xsi:type="dcterms:W3CDTF">2020-08-13T04:40:00Z</dcterms:modified>
</cp:coreProperties>
</file>