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8"/>
        <w:gridCol w:w="5143"/>
      </w:tblGrid>
      <w:tr w:rsidR="001367E9" w:rsidRPr="00FC78FE" w:rsidTr="00542CC5">
        <w:tc>
          <w:tcPr>
            <w:tcW w:w="4428" w:type="dxa"/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43" w:type="dxa"/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78FE">
              <w:rPr>
                <w:rFonts w:ascii="Times New Roman CYR" w:hAnsi="Times New Roman CYR" w:cs="Times New Roman CYR"/>
                <w:sz w:val="20"/>
                <w:szCs w:val="20"/>
              </w:rPr>
              <w:t>УТВЕРЖДАЮ</w:t>
            </w:r>
          </w:p>
          <w:p w:rsidR="001367E9" w:rsidRPr="00FC78FE" w:rsidRDefault="001367E9" w:rsidP="00542CC5">
            <w:pPr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 xml:space="preserve">Секретарь политсовета Александрово-Гайского местного отделения Партии </w:t>
            </w:r>
          </w:p>
          <w:p w:rsidR="001367E9" w:rsidRPr="00FC78FE" w:rsidRDefault="001367E9" w:rsidP="00542CC5">
            <w:pPr>
              <w:rPr>
                <w:b/>
                <w:sz w:val="20"/>
                <w:szCs w:val="20"/>
              </w:rPr>
            </w:pPr>
            <w:r w:rsidRPr="00FC78FE">
              <w:rPr>
                <w:b/>
                <w:sz w:val="20"/>
                <w:szCs w:val="20"/>
              </w:rPr>
              <w:t>«ЕДИНАЯ РОССИЯ»</w:t>
            </w:r>
          </w:p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Е.А. Костина ___________________</w:t>
            </w:r>
          </w:p>
        </w:tc>
      </w:tr>
    </w:tbl>
    <w:p w:rsidR="001367E9" w:rsidRPr="00FC78FE" w:rsidRDefault="001367E9" w:rsidP="001367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FC78FE">
        <w:rPr>
          <w:rFonts w:ascii="Times New Roman CYR" w:hAnsi="Times New Roman CYR" w:cs="Times New Roman CYR"/>
          <w:sz w:val="20"/>
          <w:szCs w:val="20"/>
        </w:rPr>
        <w:t>График приема</w:t>
      </w:r>
    </w:p>
    <w:p w:rsidR="001367E9" w:rsidRPr="00FC78FE" w:rsidRDefault="001367E9" w:rsidP="001367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FC78FE">
        <w:rPr>
          <w:rFonts w:ascii="Times New Roman CYR" w:hAnsi="Times New Roman CYR" w:cs="Times New Roman CYR"/>
          <w:sz w:val="20"/>
          <w:szCs w:val="20"/>
        </w:rPr>
        <w:t xml:space="preserve"> в общественной приемной Александрово-Гайского </w:t>
      </w:r>
    </w:p>
    <w:p w:rsidR="001367E9" w:rsidRPr="00FC78FE" w:rsidRDefault="001367E9" w:rsidP="001367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FC78FE">
        <w:rPr>
          <w:rFonts w:ascii="Times New Roman CYR" w:hAnsi="Times New Roman CYR" w:cs="Times New Roman CYR"/>
          <w:sz w:val="20"/>
          <w:szCs w:val="20"/>
        </w:rPr>
        <w:t xml:space="preserve">местного отделения Партии </w:t>
      </w:r>
      <w:r w:rsidRPr="00FC78FE">
        <w:rPr>
          <w:rFonts w:ascii="Times New Roman CYR" w:hAnsi="Times New Roman CYR" w:cs="Times New Roman CYR"/>
          <w:b/>
          <w:bCs/>
          <w:sz w:val="20"/>
          <w:szCs w:val="20"/>
        </w:rPr>
        <w:t xml:space="preserve">«ЕДИНАЯ РОССИЯ»  </w:t>
      </w:r>
    </w:p>
    <w:p w:rsidR="001367E9" w:rsidRPr="00FC78FE" w:rsidRDefault="001367E9" w:rsidP="001367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en-US"/>
        </w:rPr>
      </w:pPr>
      <w:r w:rsidRPr="00FC78FE">
        <w:rPr>
          <w:rFonts w:ascii="Times New Roman CYR" w:hAnsi="Times New Roman CYR" w:cs="Times New Roman CYR"/>
          <w:sz w:val="20"/>
          <w:szCs w:val="20"/>
        </w:rPr>
        <w:t xml:space="preserve">на  </w:t>
      </w:r>
      <w:r w:rsidR="00F31FEF">
        <w:rPr>
          <w:rFonts w:ascii="Times New Roman CYR" w:hAnsi="Times New Roman CYR" w:cs="Times New Roman CYR"/>
          <w:b/>
          <w:sz w:val="20"/>
          <w:szCs w:val="20"/>
        </w:rPr>
        <w:t>АВГУСТ</w:t>
      </w:r>
      <w:r w:rsidRPr="00FC78FE">
        <w:rPr>
          <w:rFonts w:ascii="Times New Roman CYR" w:hAnsi="Times New Roman CYR" w:cs="Times New Roman CYR"/>
          <w:sz w:val="20"/>
          <w:szCs w:val="20"/>
        </w:rPr>
        <w:t xml:space="preserve"> 201</w:t>
      </w:r>
      <w:r w:rsidR="00957180" w:rsidRPr="00FC78FE">
        <w:rPr>
          <w:rFonts w:ascii="Times New Roman CYR" w:hAnsi="Times New Roman CYR" w:cs="Times New Roman CYR"/>
          <w:sz w:val="20"/>
          <w:szCs w:val="20"/>
        </w:rPr>
        <w:t>7</w:t>
      </w:r>
      <w:r w:rsidRPr="00FC78FE">
        <w:rPr>
          <w:rFonts w:ascii="Times New Roman CYR" w:hAnsi="Times New Roman CYR" w:cs="Times New Roman CYR"/>
          <w:sz w:val="20"/>
          <w:szCs w:val="20"/>
        </w:rPr>
        <w:t xml:space="preserve"> год.</w:t>
      </w:r>
    </w:p>
    <w:tbl>
      <w:tblPr>
        <w:tblW w:w="10655" w:type="dxa"/>
        <w:tblInd w:w="-972" w:type="dxa"/>
        <w:tblLayout w:type="fixed"/>
        <w:tblLook w:val="0000"/>
      </w:tblPr>
      <w:tblGrid>
        <w:gridCol w:w="648"/>
        <w:gridCol w:w="1850"/>
        <w:gridCol w:w="3479"/>
        <w:gridCol w:w="1914"/>
        <w:gridCol w:w="2764"/>
      </w:tblGrid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C78F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C78FE">
              <w:rPr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C78FE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92993" w:rsidP="00992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C78FE">
              <w:rPr>
                <w:b/>
                <w:bCs/>
                <w:sz w:val="20"/>
                <w:szCs w:val="20"/>
              </w:rPr>
              <w:t xml:space="preserve">Дата </w:t>
            </w:r>
            <w:r w:rsidR="001367E9" w:rsidRPr="00FC78FE">
              <w:rPr>
                <w:b/>
                <w:bCs/>
                <w:sz w:val="20"/>
                <w:szCs w:val="20"/>
              </w:rPr>
              <w:t>приема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C78FE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78FE">
              <w:rPr>
                <w:b/>
                <w:sz w:val="20"/>
                <w:szCs w:val="20"/>
              </w:rPr>
              <w:t>Котова Анна Александровна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2F0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Председатель</w:t>
            </w:r>
            <w:r w:rsidR="001367E9" w:rsidRPr="00FC78FE">
              <w:rPr>
                <w:sz w:val="20"/>
                <w:szCs w:val="20"/>
              </w:rPr>
              <w:t xml:space="preserve"> </w:t>
            </w:r>
            <w:r w:rsidRPr="00FC78FE">
              <w:rPr>
                <w:sz w:val="20"/>
                <w:szCs w:val="20"/>
              </w:rPr>
              <w:t>М</w:t>
            </w:r>
            <w:r w:rsidR="001367E9" w:rsidRPr="00FC78FE">
              <w:rPr>
                <w:sz w:val="20"/>
                <w:szCs w:val="20"/>
              </w:rPr>
              <w:t xml:space="preserve">униципального </w:t>
            </w:r>
            <w:r w:rsidR="002F0027" w:rsidRPr="00FC78FE">
              <w:rPr>
                <w:sz w:val="20"/>
                <w:szCs w:val="20"/>
              </w:rPr>
              <w:t>с</w:t>
            </w:r>
            <w:r w:rsidRPr="00FC78FE">
              <w:rPr>
                <w:sz w:val="20"/>
                <w:szCs w:val="20"/>
              </w:rPr>
              <w:t>обрания, директор МБОУ СОШ №</w:t>
            </w:r>
            <w:r w:rsidR="002F0027" w:rsidRPr="00FC78FE">
              <w:rPr>
                <w:sz w:val="20"/>
                <w:szCs w:val="20"/>
              </w:rPr>
              <w:t xml:space="preserve"> </w:t>
            </w:r>
            <w:r w:rsidRPr="00FC78FE">
              <w:rPr>
                <w:sz w:val="20"/>
                <w:szCs w:val="20"/>
              </w:rPr>
              <w:t>2</w:t>
            </w:r>
            <w:r w:rsidR="002F0027" w:rsidRPr="00FC78FE">
              <w:rPr>
                <w:sz w:val="20"/>
                <w:szCs w:val="20"/>
              </w:rPr>
              <w:t xml:space="preserve"> с. Александров-Гай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992993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0</w:t>
            </w:r>
            <w:r w:rsidR="00F31FEF">
              <w:rPr>
                <w:b/>
                <w:sz w:val="20"/>
                <w:szCs w:val="20"/>
              </w:rPr>
              <w:t>1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FC78FE">
              <w:rPr>
                <w:b/>
                <w:sz w:val="20"/>
                <w:szCs w:val="20"/>
              </w:rPr>
              <w:t>Федечкин</w:t>
            </w:r>
            <w:proofErr w:type="spellEnd"/>
            <w:r w:rsidRPr="00FC78FE">
              <w:rPr>
                <w:b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C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 xml:space="preserve">Глава </w:t>
            </w:r>
            <w:r w:rsidR="00CA4B90" w:rsidRPr="00FC78FE">
              <w:rPr>
                <w:sz w:val="20"/>
                <w:szCs w:val="20"/>
              </w:rPr>
              <w:t>Александрово-Гайского МР,</w:t>
            </w:r>
            <w:r w:rsidRPr="00FC78FE">
              <w:rPr>
                <w:sz w:val="20"/>
                <w:szCs w:val="20"/>
              </w:rPr>
              <w:t xml:space="preserve">  Член политсовета местного отделения Партии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964F38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1</w:t>
            </w:r>
            <w:r w:rsidR="00F31FEF">
              <w:rPr>
                <w:b/>
                <w:sz w:val="20"/>
                <w:szCs w:val="20"/>
              </w:rPr>
              <w:t>8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78FE">
              <w:rPr>
                <w:b/>
                <w:sz w:val="20"/>
                <w:szCs w:val="20"/>
              </w:rPr>
              <w:t>Костина Елена Анатольевна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 xml:space="preserve">главный врач </w:t>
            </w:r>
            <w:r w:rsidR="002F0027" w:rsidRPr="00FC78FE">
              <w:rPr>
                <w:sz w:val="20"/>
                <w:szCs w:val="20"/>
              </w:rPr>
              <w:t xml:space="preserve">ГУЗ СО Александрово - </w:t>
            </w:r>
            <w:proofErr w:type="spellStart"/>
            <w:r w:rsidR="002F0027" w:rsidRPr="00FC78FE">
              <w:rPr>
                <w:sz w:val="20"/>
                <w:szCs w:val="20"/>
              </w:rPr>
              <w:t>Гайская</w:t>
            </w:r>
            <w:proofErr w:type="spellEnd"/>
            <w:r w:rsidR="002F0027" w:rsidRPr="00FC78FE">
              <w:rPr>
                <w:sz w:val="20"/>
                <w:szCs w:val="20"/>
              </w:rPr>
              <w:t xml:space="preserve"> РБ</w:t>
            </w:r>
            <w:r w:rsidRPr="00FC78FE">
              <w:rPr>
                <w:sz w:val="20"/>
                <w:szCs w:val="20"/>
              </w:rPr>
              <w:t>,</w:t>
            </w:r>
            <w:r w:rsidR="002F0027" w:rsidRPr="00FC78FE">
              <w:rPr>
                <w:sz w:val="20"/>
                <w:szCs w:val="20"/>
              </w:rPr>
              <w:t xml:space="preserve"> </w:t>
            </w:r>
            <w:r w:rsidRPr="00FC78FE">
              <w:rPr>
                <w:sz w:val="20"/>
                <w:szCs w:val="20"/>
              </w:rPr>
              <w:t>Секретарь политсовета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F31FE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542CC5">
            <w:pPr>
              <w:jc w:val="both"/>
              <w:rPr>
                <w:b/>
                <w:sz w:val="20"/>
                <w:szCs w:val="20"/>
              </w:rPr>
            </w:pPr>
            <w:r w:rsidRPr="00FC78FE">
              <w:rPr>
                <w:b/>
                <w:sz w:val="20"/>
                <w:szCs w:val="20"/>
              </w:rPr>
              <w:t>Разуваева Любовь Николаевна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9A7615">
            <w:pPr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Депутат Муниципального собрания, директор МБОУ СОШ №</w:t>
            </w:r>
            <w:r w:rsidR="002F0027" w:rsidRPr="00FC78FE">
              <w:rPr>
                <w:sz w:val="20"/>
                <w:szCs w:val="20"/>
              </w:rPr>
              <w:t xml:space="preserve"> </w:t>
            </w:r>
            <w:r w:rsidRPr="00FC78FE">
              <w:rPr>
                <w:sz w:val="20"/>
                <w:szCs w:val="20"/>
              </w:rPr>
              <w:t xml:space="preserve">3 с. Александров-Гай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A418EC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1</w:t>
            </w:r>
            <w:r w:rsidR="00F31FEF">
              <w:rPr>
                <w:b/>
                <w:sz w:val="20"/>
                <w:szCs w:val="20"/>
              </w:rPr>
              <w:t>4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5" w:rsidRPr="00FC78FE" w:rsidRDefault="009A7615" w:rsidP="009A761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Токмаков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</w:t>
            </w:r>
          </w:p>
          <w:p w:rsidR="001367E9" w:rsidRPr="00FC78FE" w:rsidRDefault="009A7615" w:rsidP="009A761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2F00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директор Александрово – Гайск</w:t>
            </w:r>
            <w:r w:rsidR="002F0027" w:rsidRPr="00FC78FE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FC78FE">
              <w:rPr>
                <w:rFonts w:ascii="Times New Roman" w:hAnsi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E8338A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542CC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Сорокина Светлана Васильевна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9A76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заместитель директора ГАУ СО «КЦСОН Александрово-Гайского района»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552C30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  <w:lang w:val="en-US"/>
              </w:rPr>
              <w:t>2</w:t>
            </w:r>
            <w:r w:rsidR="00E8338A">
              <w:rPr>
                <w:b/>
                <w:sz w:val="20"/>
                <w:szCs w:val="20"/>
              </w:rPr>
              <w:t>8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615" w:rsidRPr="00FC78FE" w:rsidRDefault="009A7615" w:rsidP="009A761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Скородумов Сергей Владимирович</w:t>
            </w:r>
          </w:p>
          <w:p w:rsidR="001367E9" w:rsidRPr="00FC78FE" w:rsidRDefault="001367E9" w:rsidP="00542CC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9A7615" w:rsidP="009A76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директор ООО «Гранит»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2B3A17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2</w:t>
            </w:r>
            <w:r w:rsidR="00F31FEF">
              <w:rPr>
                <w:b/>
                <w:sz w:val="20"/>
                <w:szCs w:val="20"/>
              </w:rPr>
              <w:t>5</w:t>
            </w:r>
            <w:r w:rsidR="001077CD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Нуриев </w:t>
            </w: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Ерлан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Батжанович</w:t>
            </w:r>
            <w:proofErr w:type="spellEnd"/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C75648" w:rsidP="009A76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</w:t>
            </w:r>
            <w:r w:rsidR="009A7615" w:rsidRPr="00FC78FE">
              <w:rPr>
                <w:rFonts w:ascii="Times New Roman" w:hAnsi="Times New Roman"/>
                <w:sz w:val="20"/>
                <w:szCs w:val="20"/>
              </w:rPr>
              <w:t>, директор ООО «Эдгар»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964F38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0</w:t>
            </w:r>
            <w:r w:rsidR="00F31FEF">
              <w:rPr>
                <w:b/>
                <w:sz w:val="20"/>
                <w:szCs w:val="20"/>
              </w:rPr>
              <w:t>4</w:t>
            </w:r>
            <w:r w:rsidR="001367E9" w:rsidRPr="00B20C1B">
              <w:rPr>
                <w:b/>
                <w:sz w:val="20"/>
                <w:szCs w:val="20"/>
              </w:rPr>
              <w:t xml:space="preserve">. 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1367E9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1367E9" w:rsidP="00542CC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Харьков Сергей Петрович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FC78FE" w:rsidRDefault="00F0217F" w:rsidP="00542C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собрания, </w:t>
            </w:r>
            <w:r w:rsidR="001367E9" w:rsidRPr="00FC78FE">
              <w:rPr>
                <w:rFonts w:ascii="Times New Roman" w:hAnsi="Times New Roman"/>
                <w:sz w:val="20"/>
                <w:szCs w:val="20"/>
              </w:rPr>
              <w:t>директор МБОУ СОШ</w:t>
            </w:r>
            <w:r w:rsidRPr="00FC78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67E9" w:rsidRPr="00FC78FE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1367E9" w:rsidRPr="00FC78FE">
              <w:rPr>
                <w:rFonts w:ascii="Times New Roman" w:hAnsi="Times New Roman"/>
                <w:sz w:val="20"/>
                <w:szCs w:val="20"/>
              </w:rPr>
              <w:t>Камышки</w:t>
            </w:r>
            <w:proofErr w:type="spellEnd"/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E9" w:rsidRPr="00B20C1B" w:rsidRDefault="00992993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2</w:t>
            </w:r>
            <w:r w:rsidR="00E8338A">
              <w:rPr>
                <w:b/>
                <w:sz w:val="20"/>
                <w:szCs w:val="20"/>
              </w:rPr>
              <w:t>4</w:t>
            </w:r>
            <w:r w:rsidR="001367E9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1367E9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1367E9" w:rsidRPr="00B20C1B">
              <w:rPr>
                <w:b/>
                <w:sz w:val="20"/>
                <w:szCs w:val="20"/>
              </w:rPr>
              <w:t>г.</w:t>
            </w:r>
          </w:p>
          <w:p w:rsidR="001367E9" w:rsidRPr="00B20C1B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4C2" w:rsidRPr="00FC78FE" w:rsidRDefault="001367E9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F0217F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E12BC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Касимов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Сергей </w:t>
            </w:r>
          </w:p>
          <w:p w:rsidR="00F0217F" w:rsidRPr="00FC78FE" w:rsidRDefault="00F0217F" w:rsidP="00E12BC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Михайлович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F021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начальник управления  Александрово-Гайского ЛПУ МГ ООО «Газпром трансгаз Саратов»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B20C1B" w:rsidRDefault="00A418EC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2</w:t>
            </w:r>
            <w:r w:rsidR="00E8338A">
              <w:rPr>
                <w:b/>
                <w:sz w:val="20"/>
                <w:szCs w:val="20"/>
              </w:rPr>
              <w:t>1</w:t>
            </w:r>
            <w:r w:rsidR="00F0217F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F0217F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F0217F" w:rsidRPr="00B20C1B">
              <w:rPr>
                <w:b/>
                <w:sz w:val="20"/>
                <w:szCs w:val="20"/>
              </w:rPr>
              <w:t>г.</w:t>
            </w:r>
          </w:p>
          <w:p w:rsidR="00F0217F" w:rsidRPr="00B20C1B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F0217F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63AD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Корнев Дмитрий Николаевич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63A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собрания, </w:t>
            </w:r>
            <w:r w:rsidRPr="00FC78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начальник управления технического транспорта и специальной техники ОАО «Газпром трансгаз Саратов»,  Александрово – </w:t>
            </w:r>
            <w:proofErr w:type="spellStart"/>
            <w:r w:rsidRPr="00FC78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Гайская</w:t>
            </w:r>
            <w:proofErr w:type="spellEnd"/>
            <w:r w:rsidRPr="00FC78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автоколонна №5,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B20C1B" w:rsidRDefault="00552C30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1</w:t>
            </w:r>
            <w:r w:rsidR="00E8338A">
              <w:rPr>
                <w:b/>
                <w:sz w:val="20"/>
                <w:szCs w:val="20"/>
              </w:rPr>
              <w:t>7</w:t>
            </w:r>
            <w:r w:rsidR="00F0217F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F0217F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F0217F" w:rsidRPr="00B20C1B">
              <w:rPr>
                <w:b/>
                <w:sz w:val="20"/>
                <w:szCs w:val="20"/>
              </w:rPr>
              <w:t>г.</w:t>
            </w:r>
          </w:p>
          <w:p w:rsidR="00F0217F" w:rsidRPr="00B20C1B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F0217F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9A22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Царенко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9A22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собрания, начальник РЭС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B20C1B" w:rsidRDefault="00E8338A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1FEF">
              <w:rPr>
                <w:b/>
                <w:sz w:val="20"/>
                <w:szCs w:val="20"/>
              </w:rPr>
              <w:t>2</w:t>
            </w:r>
            <w:r w:rsidR="00F0217F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F0217F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F0217F" w:rsidRPr="00B20C1B">
              <w:rPr>
                <w:b/>
                <w:sz w:val="20"/>
                <w:szCs w:val="20"/>
              </w:rPr>
              <w:t>г.</w:t>
            </w:r>
          </w:p>
          <w:p w:rsidR="00F0217F" w:rsidRPr="00B20C1B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F0217F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0A2AF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Логвинов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F021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директор Александрово-Гайского филиала ФГБУ "Управление "</w:t>
            </w:r>
            <w:proofErr w:type="spellStart"/>
            <w:r w:rsidRPr="00FC78FE">
              <w:rPr>
                <w:rFonts w:ascii="Times New Roman" w:hAnsi="Times New Roman"/>
                <w:sz w:val="20"/>
                <w:szCs w:val="20"/>
              </w:rPr>
              <w:t>Саратовмелиоводхоз</w:t>
            </w:r>
            <w:proofErr w:type="spellEnd"/>
            <w:r w:rsidRPr="00FC78FE">
              <w:rPr>
                <w:rFonts w:ascii="Times New Roman" w:hAnsi="Times New Roman"/>
                <w:sz w:val="20"/>
                <w:szCs w:val="20"/>
              </w:rPr>
              <w:t xml:space="preserve">",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B20C1B" w:rsidRDefault="007876C2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</w:rPr>
              <w:t>0</w:t>
            </w:r>
            <w:r w:rsidR="00F31FEF">
              <w:rPr>
                <w:b/>
                <w:sz w:val="20"/>
                <w:szCs w:val="20"/>
              </w:rPr>
              <w:t>7</w:t>
            </w:r>
            <w:r w:rsidR="00F0217F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F0217F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F0217F" w:rsidRPr="00B20C1B">
              <w:rPr>
                <w:b/>
                <w:sz w:val="20"/>
                <w:szCs w:val="20"/>
              </w:rPr>
              <w:t>г.</w:t>
            </w:r>
          </w:p>
          <w:p w:rsidR="00F0217F" w:rsidRPr="00B20C1B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17F" w:rsidRPr="00FC78FE" w:rsidRDefault="00F0217F" w:rsidP="0054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0C2858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8B7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Таутекенова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Алия</w:t>
            </w:r>
          </w:p>
          <w:p w:rsidR="000C2858" w:rsidRPr="00FC78FE" w:rsidRDefault="000C2858" w:rsidP="008B7D2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Хадимовна</w:t>
            </w:r>
            <w:proofErr w:type="spellEnd"/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8B7D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собрания, врач ГУЗ СО Александрово - </w:t>
            </w:r>
            <w:proofErr w:type="spellStart"/>
            <w:r w:rsidRPr="00FC78FE">
              <w:rPr>
                <w:rFonts w:ascii="Times New Roman" w:hAnsi="Times New Roman"/>
                <w:sz w:val="20"/>
                <w:szCs w:val="20"/>
              </w:rPr>
              <w:t>Гайская</w:t>
            </w:r>
            <w:proofErr w:type="spellEnd"/>
            <w:r w:rsidRPr="00FC78FE"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B20C1B" w:rsidRDefault="00E8338A" w:rsidP="00B65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1FEF">
              <w:rPr>
                <w:b/>
                <w:sz w:val="20"/>
                <w:szCs w:val="20"/>
              </w:rPr>
              <w:t>3</w:t>
            </w:r>
            <w:r w:rsidR="000C2858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0C2858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0C2858" w:rsidRPr="00B20C1B">
              <w:rPr>
                <w:b/>
                <w:sz w:val="20"/>
                <w:szCs w:val="20"/>
              </w:rPr>
              <w:t xml:space="preserve">г. </w:t>
            </w:r>
          </w:p>
          <w:p w:rsidR="000C2858" w:rsidRPr="00B20C1B" w:rsidRDefault="000C2858" w:rsidP="00B65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BF6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0C2858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F0217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Султашев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Кайыргазы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F021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глава КФХ «Жан»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B20C1B" w:rsidRDefault="00F31FEF" w:rsidP="000C2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C2858" w:rsidRPr="00B20C1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08</w:t>
            </w:r>
            <w:r w:rsidR="000C2858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0C2858" w:rsidRPr="00B20C1B">
              <w:rPr>
                <w:b/>
                <w:sz w:val="20"/>
                <w:szCs w:val="20"/>
              </w:rPr>
              <w:t xml:space="preserve">г. </w:t>
            </w:r>
          </w:p>
          <w:p w:rsidR="000C2858" w:rsidRPr="00B20C1B" w:rsidRDefault="000C2858" w:rsidP="000C2858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BF6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  <w:tr w:rsidR="000C2858" w:rsidRPr="00FC78FE" w:rsidTr="00FC78FE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542C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F0217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Манаев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Супьян</w:t>
            </w:r>
            <w:proofErr w:type="spellEnd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78FE">
              <w:rPr>
                <w:rFonts w:ascii="Times New Roman" w:hAnsi="Times New Roman"/>
                <w:b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F021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FE">
              <w:rPr>
                <w:rFonts w:ascii="Times New Roman" w:hAnsi="Times New Roman"/>
                <w:sz w:val="20"/>
                <w:szCs w:val="20"/>
              </w:rPr>
              <w:t>Депутат Муниципального собрания, глава КФХ «</w:t>
            </w:r>
            <w:proofErr w:type="spellStart"/>
            <w:r w:rsidRPr="00FC78FE">
              <w:rPr>
                <w:rFonts w:ascii="Times New Roman" w:hAnsi="Times New Roman"/>
                <w:sz w:val="20"/>
                <w:szCs w:val="20"/>
              </w:rPr>
              <w:t>Манаев</w:t>
            </w:r>
            <w:proofErr w:type="spellEnd"/>
            <w:r w:rsidRPr="00FC78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B20C1B" w:rsidRDefault="00924AF8" w:rsidP="000C2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C1B">
              <w:rPr>
                <w:b/>
                <w:sz w:val="20"/>
                <w:szCs w:val="20"/>
                <w:lang w:val="en-US"/>
              </w:rPr>
              <w:t>1</w:t>
            </w:r>
            <w:r w:rsidR="006613E7">
              <w:rPr>
                <w:b/>
                <w:sz w:val="20"/>
                <w:szCs w:val="20"/>
              </w:rPr>
              <w:t>1</w:t>
            </w:r>
            <w:r w:rsidR="000C2858" w:rsidRPr="00B20C1B">
              <w:rPr>
                <w:b/>
                <w:sz w:val="20"/>
                <w:szCs w:val="20"/>
              </w:rPr>
              <w:t>.</w:t>
            </w:r>
            <w:r w:rsidR="00F31FEF">
              <w:rPr>
                <w:b/>
                <w:sz w:val="20"/>
                <w:szCs w:val="20"/>
              </w:rPr>
              <w:t>08</w:t>
            </w:r>
            <w:r w:rsidR="000C2858" w:rsidRPr="00B20C1B">
              <w:rPr>
                <w:b/>
                <w:sz w:val="20"/>
                <w:szCs w:val="20"/>
              </w:rPr>
              <w:t>.20</w:t>
            </w:r>
            <w:r w:rsidR="00957180" w:rsidRPr="00B20C1B">
              <w:rPr>
                <w:b/>
                <w:sz w:val="20"/>
                <w:szCs w:val="20"/>
              </w:rPr>
              <w:t>17</w:t>
            </w:r>
            <w:r w:rsidR="000C2858" w:rsidRPr="00B20C1B">
              <w:rPr>
                <w:b/>
                <w:sz w:val="20"/>
                <w:szCs w:val="20"/>
              </w:rPr>
              <w:t xml:space="preserve">г. </w:t>
            </w:r>
          </w:p>
          <w:p w:rsidR="000C2858" w:rsidRPr="00B20C1B" w:rsidRDefault="000C2858" w:rsidP="000C28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858" w:rsidRPr="00FC78FE" w:rsidRDefault="000C2858" w:rsidP="00BF6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Совместно с руководителем общественной приемной</w:t>
            </w:r>
          </w:p>
        </w:tc>
      </w:tr>
    </w:tbl>
    <w:p w:rsidR="001367E9" w:rsidRPr="00F0217F" w:rsidRDefault="001367E9" w:rsidP="001367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F0217F">
        <w:rPr>
          <w:rFonts w:ascii="Times New Roman CYR" w:hAnsi="Times New Roman CYR" w:cs="Times New Roman CYR"/>
          <w:b/>
          <w:bCs/>
        </w:rPr>
        <w:t>Руководитель общественной приемной</w:t>
      </w:r>
      <w:r w:rsidRPr="00F0217F">
        <w:rPr>
          <w:rFonts w:ascii="Times New Roman CYR" w:hAnsi="Times New Roman CYR" w:cs="Times New Roman CYR"/>
        </w:rPr>
        <w:t xml:space="preserve"> </w:t>
      </w:r>
    </w:p>
    <w:p w:rsidR="001367E9" w:rsidRPr="00F0217F" w:rsidRDefault="001367E9" w:rsidP="001367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0217F">
        <w:rPr>
          <w:rFonts w:ascii="Times New Roman CYR" w:hAnsi="Times New Roman CYR" w:cs="Times New Roman CYR"/>
          <w:b/>
          <w:bCs/>
        </w:rPr>
        <w:t xml:space="preserve">Александрово-Гайского местного </w:t>
      </w:r>
    </w:p>
    <w:p w:rsidR="00F0217F" w:rsidRPr="00F0217F" w:rsidRDefault="001367E9" w:rsidP="001367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0217F">
        <w:rPr>
          <w:rFonts w:ascii="Times New Roman CYR" w:hAnsi="Times New Roman CYR" w:cs="Times New Roman CYR"/>
          <w:b/>
          <w:bCs/>
        </w:rPr>
        <w:t>отделения Партии</w:t>
      </w:r>
      <w:r w:rsidRPr="00F0217F">
        <w:rPr>
          <w:rFonts w:ascii="Times New Roman CYR" w:hAnsi="Times New Roman CYR" w:cs="Times New Roman CYR"/>
        </w:rPr>
        <w:t xml:space="preserve"> </w:t>
      </w:r>
      <w:r w:rsidRPr="00F0217F">
        <w:rPr>
          <w:rFonts w:ascii="Times New Roman CYR" w:hAnsi="Times New Roman CYR" w:cs="Times New Roman CYR"/>
          <w:b/>
          <w:bCs/>
        </w:rPr>
        <w:t>«ЕДИНАЯ РОССИЯ»                                                      В.В. Лоскутова</w:t>
      </w:r>
    </w:p>
    <w:p w:rsidR="001367E9" w:rsidRDefault="001367E9" w:rsidP="001367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Прием</w:t>
      </w:r>
      <w:r w:rsidR="004D3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согласно </w:t>
      </w:r>
      <w:proofErr w:type="gramStart"/>
      <w:r w:rsidR="004D34C2">
        <w:rPr>
          <w:sz w:val="28"/>
          <w:szCs w:val="28"/>
        </w:rPr>
        <w:t>закрепленно</w:t>
      </w:r>
      <w:r w:rsidR="003C41C3">
        <w:rPr>
          <w:sz w:val="28"/>
          <w:szCs w:val="28"/>
        </w:rPr>
        <w:t>му</w:t>
      </w:r>
      <w:proofErr w:type="gramEnd"/>
      <w:r w:rsidR="003C41C3">
        <w:rPr>
          <w:sz w:val="28"/>
          <w:szCs w:val="28"/>
        </w:rPr>
        <w:t xml:space="preserve"> за</w:t>
      </w:r>
      <w:r w:rsidR="004D34C2">
        <w:rPr>
          <w:sz w:val="28"/>
          <w:szCs w:val="28"/>
        </w:rPr>
        <w:t xml:space="preserve"> </w:t>
      </w:r>
      <w:r w:rsidR="003C41C3">
        <w:rPr>
          <w:sz w:val="28"/>
          <w:szCs w:val="28"/>
        </w:rPr>
        <w:t>депутатом округом.</w:t>
      </w:r>
    </w:p>
    <w:p w:rsidR="001367E9" w:rsidRDefault="001367E9" w:rsidP="001367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>Саратовская область, с.</w:t>
      </w:r>
      <w:r w:rsidR="009E73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Александров-Гай, </w:t>
      </w:r>
    </w:p>
    <w:p w:rsidR="001367E9" w:rsidRDefault="001367E9" w:rsidP="001367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Коммунистическая, 37.</w:t>
      </w:r>
    </w:p>
    <w:p w:rsidR="00861FC2" w:rsidRPr="009D23B0" w:rsidRDefault="001367E9" w:rsidP="009D23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 для предварительной записи: </w:t>
      </w:r>
      <w:r>
        <w:rPr>
          <w:b/>
          <w:sz w:val="28"/>
          <w:szCs w:val="28"/>
        </w:rPr>
        <w:t>8 960-358-98-</w:t>
      </w:r>
      <w:r w:rsidR="00DE02E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, 8927-142-11-14</w:t>
      </w:r>
    </w:p>
    <w:sectPr w:rsidR="00861FC2" w:rsidRPr="009D23B0" w:rsidSect="00FC78F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460"/>
    <w:multiLevelType w:val="hybridMultilevel"/>
    <w:tmpl w:val="79F8A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E9"/>
    <w:rsid w:val="000912F9"/>
    <w:rsid w:val="000C2858"/>
    <w:rsid w:val="000C3D70"/>
    <w:rsid w:val="000D025B"/>
    <w:rsid w:val="001077CD"/>
    <w:rsid w:val="001367E9"/>
    <w:rsid w:val="001B5E66"/>
    <w:rsid w:val="001B6F8F"/>
    <w:rsid w:val="001B7E0C"/>
    <w:rsid w:val="001D2957"/>
    <w:rsid w:val="002121A0"/>
    <w:rsid w:val="002268BC"/>
    <w:rsid w:val="002A7FBF"/>
    <w:rsid w:val="002B3A17"/>
    <w:rsid w:val="002F0027"/>
    <w:rsid w:val="00323056"/>
    <w:rsid w:val="00334AFE"/>
    <w:rsid w:val="00352A60"/>
    <w:rsid w:val="003536E5"/>
    <w:rsid w:val="003A7C93"/>
    <w:rsid w:val="003C3593"/>
    <w:rsid w:val="003C41C3"/>
    <w:rsid w:val="003F0126"/>
    <w:rsid w:val="0048031F"/>
    <w:rsid w:val="004D34C2"/>
    <w:rsid w:val="004E1CD3"/>
    <w:rsid w:val="00501AB2"/>
    <w:rsid w:val="00504896"/>
    <w:rsid w:val="0053764D"/>
    <w:rsid w:val="00552C30"/>
    <w:rsid w:val="0058141E"/>
    <w:rsid w:val="005E4408"/>
    <w:rsid w:val="005F367E"/>
    <w:rsid w:val="0063021F"/>
    <w:rsid w:val="006613E7"/>
    <w:rsid w:val="006A6A5E"/>
    <w:rsid w:val="006B072C"/>
    <w:rsid w:val="006D60F9"/>
    <w:rsid w:val="006F4741"/>
    <w:rsid w:val="007876C2"/>
    <w:rsid w:val="007A2A8A"/>
    <w:rsid w:val="007A5891"/>
    <w:rsid w:val="007A62A4"/>
    <w:rsid w:val="0080334E"/>
    <w:rsid w:val="00830894"/>
    <w:rsid w:val="008A5A11"/>
    <w:rsid w:val="00924AF8"/>
    <w:rsid w:val="009508DA"/>
    <w:rsid w:val="00956FCB"/>
    <w:rsid w:val="00957180"/>
    <w:rsid w:val="00964F38"/>
    <w:rsid w:val="00992993"/>
    <w:rsid w:val="00996916"/>
    <w:rsid w:val="009A7615"/>
    <w:rsid w:val="009D23B0"/>
    <w:rsid w:val="009E73F1"/>
    <w:rsid w:val="00A418EC"/>
    <w:rsid w:val="00AE3CF8"/>
    <w:rsid w:val="00B12445"/>
    <w:rsid w:val="00B20C1B"/>
    <w:rsid w:val="00B35078"/>
    <w:rsid w:val="00B81438"/>
    <w:rsid w:val="00BB1BE6"/>
    <w:rsid w:val="00BC10E6"/>
    <w:rsid w:val="00C13DFA"/>
    <w:rsid w:val="00C70380"/>
    <w:rsid w:val="00C75648"/>
    <w:rsid w:val="00CA4B90"/>
    <w:rsid w:val="00D238F0"/>
    <w:rsid w:val="00D445ED"/>
    <w:rsid w:val="00D44B20"/>
    <w:rsid w:val="00D721E1"/>
    <w:rsid w:val="00DA7DF8"/>
    <w:rsid w:val="00DE02EC"/>
    <w:rsid w:val="00E37620"/>
    <w:rsid w:val="00E40F66"/>
    <w:rsid w:val="00E476C6"/>
    <w:rsid w:val="00E50A93"/>
    <w:rsid w:val="00E72126"/>
    <w:rsid w:val="00E815A3"/>
    <w:rsid w:val="00E8338A"/>
    <w:rsid w:val="00F0217F"/>
    <w:rsid w:val="00F31FEF"/>
    <w:rsid w:val="00F84358"/>
    <w:rsid w:val="00FB43A4"/>
    <w:rsid w:val="00FB4D45"/>
    <w:rsid w:val="00FC78FE"/>
    <w:rsid w:val="00FC7E11"/>
    <w:rsid w:val="00FD584A"/>
    <w:rsid w:val="00FF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7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A76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2017-04-19T11:47:00Z</cp:lastPrinted>
  <dcterms:created xsi:type="dcterms:W3CDTF">2016-01-18T06:57:00Z</dcterms:created>
  <dcterms:modified xsi:type="dcterms:W3CDTF">2017-07-18T11:07:00Z</dcterms:modified>
</cp:coreProperties>
</file>