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9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51"/>
        <w:gridCol w:w="8476"/>
      </w:tblGrid>
      <w:tr w:rsidR="00526206" w:rsidTr="00542CC5">
        <w:trPr>
          <w:trHeight w:val="2163"/>
        </w:trPr>
        <w:tc>
          <w:tcPr>
            <w:tcW w:w="1451" w:type="dxa"/>
          </w:tcPr>
          <w:p w:rsidR="00526206" w:rsidRDefault="00526206" w:rsidP="00542CC5">
            <w:pPr>
              <w:tabs>
                <w:tab w:val="left" w:pos="3105"/>
              </w:tabs>
              <w:rPr>
                <w:b/>
                <w:sz w:val="28"/>
                <w:szCs w:val="28"/>
              </w:rPr>
            </w:pPr>
          </w:p>
          <w:p w:rsidR="00526206" w:rsidRDefault="00526206" w:rsidP="00542CC5">
            <w:pPr>
              <w:tabs>
                <w:tab w:val="left" w:pos="4536"/>
              </w:tabs>
              <w:spacing w:before="260" w:after="120" w:line="280" w:lineRule="exact"/>
              <w:rPr>
                <w:rFonts w:ascii="Academy" w:hAnsi="Academy"/>
              </w:rPr>
            </w:pPr>
          </w:p>
          <w:p w:rsidR="00526206" w:rsidRDefault="00526206" w:rsidP="00542CC5">
            <w:pPr>
              <w:tabs>
                <w:tab w:val="left" w:pos="4536"/>
              </w:tabs>
              <w:spacing w:before="260" w:after="120" w:line="280" w:lineRule="exact"/>
              <w:rPr>
                <w:rFonts w:ascii="Academy" w:hAnsi="Academy"/>
              </w:rPr>
            </w:pPr>
          </w:p>
          <w:p w:rsidR="00526206" w:rsidRDefault="00526206" w:rsidP="00542CC5">
            <w:pPr>
              <w:tabs>
                <w:tab w:val="left" w:pos="4536"/>
              </w:tabs>
              <w:spacing w:before="260" w:after="120" w:line="280" w:lineRule="exact"/>
              <w:rPr>
                <w:rFonts w:ascii="Academy" w:hAnsi="Academy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inline distT="0" distB="0" distL="0" distR="0">
                  <wp:extent cx="762000" cy="8636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</w:tcPr>
          <w:p w:rsidR="00526206" w:rsidRDefault="00526206" w:rsidP="00542CC5">
            <w:pPr>
              <w:tabs>
                <w:tab w:val="left" w:pos="3105"/>
              </w:tabs>
              <w:jc w:val="center"/>
              <w:rPr>
                <w:b/>
                <w:sz w:val="28"/>
              </w:rPr>
            </w:pPr>
          </w:p>
          <w:p w:rsidR="00526206" w:rsidRDefault="00526206" w:rsidP="00542CC5">
            <w:pPr>
              <w:tabs>
                <w:tab w:val="left" w:pos="310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ВСЕРОССИЙСКАЯ ПОЛИТИЧЕСКАЯ ПАРТИЯ </w:t>
            </w:r>
          </w:p>
          <w:p w:rsidR="00526206" w:rsidRDefault="00526206" w:rsidP="00542CC5">
            <w:pPr>
              <w:tabs>
                <w:tab w:val="left" w:pos="310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«ЕДИНАЯ РОССИЯ»</w:t>
            </w:r>
          </w:p>
          <w:p w:rsidR="00526206" w:rsidRDefault="00526206" w:rsidP="00542CC5">
            <w:pPr>
              <w:tabs>
                <w:tab w:val="left" w:pos="310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Александрово-Гайское Местное отделение</w:t>
            </w:r>
          </w:p>
          <w:p w:rsidR="00526206" w:rsidRDefault="00526206" w:rsidP="00542CC5">
            <w:pPr>
              <w:tabs>
                <w:tab w:val="left" w:pos="3105"/>
              </w:tabs>
              <w:jc w:val="center"/>
              <w:rPr>
                <w:b/>
                <w:sz w:val="28"/>
                <w:u w:val="single"/>
              </w:rPr>
            </w:pPr>
            <w:proofErr w:type="spellStart"/>
            <w:r>
              <w:rPr>
                <w:b/>
                <w:sz w:val="28"/>
                <w:u w:val="single"/>
              </w:rPr>
              <w:t>____общественная</w:t>
            </w:r>
            <w:proofErr w:type="spellEnd"/>
            <w:r>
              <w:rPr>
                <w:b/>
                <w:sz w:val="28"/>
                <w:u w:val="single"/>
              </w:rPr>
              <w:t xml:space="preserve"> приемная Партии «ЕДИНАЯ РОССИЯ»____</w:t>
            </w:r>
          </w:p>
          <w:p w:rsidR="00526206" w:rsidRDefault="00526206" w:rsidP="00542CC5">
            <w:pPr>
              <w:tabs>
                <w:tab w:val="center" w:pos="2284"/>
                <w:tab w:val="left" w:pos="3105"/>
                <w:tab w:val="right" w:pos="4569"/>
              </w:tabs>
              <w:jc w:val="center"/>
            </w:pPr>
            <w:r>
              <w:t>413370, Саратовская область, с</w:t>
            </w:r>
            <w:proofErr w:type="gramStart"/>
            <w:r>
              <w:t>.А</w:t>
            </w:r>
            <w:proofErr w:type="gramEnd"/>
            <w:r>
              <w:t xml:space="preserve">лександров-Гай, ул. Коммунистическая 37 </w:t>
            </w:r>
          </w:p>
          <w:p w:rsidR="00526206" w:rsidRDefault="00526206" w:rsidP="006240BA">
            <w:pPr>
              <w:tabs>
                <w:tab w:val="center" w:pos="2284"/>
                <w:tab w:val="left" w:pos="3105"/>
                <w:tab w:val="right" w:pos="4569"/>
              </w:tabs>
              <w:jc w:val="center"/>
              <w:rPr>
                <w:u w:val="single"/>
              </w:rPr>
            </w:pPr>
          </w:p>
        </w:tc>
      </w:tr>
    </w:tbl>
    <w:p w:rsidR="00526206" w:rsidRDefault="00526206" w:rsidP="00526206">
      <w:pPr>
        <w:rPr>
          <w:u w:val="single"/>
        </w:rPr>
      </w:pPr>
      <w:r>
        <w:rPr>
          <w:b/>
        </w:rPr>
        <w:t xml:space="preserve">№ </w:t>
      </w:r>
      <w:r>
        <w:t>____</w:t>
      </w:r>
      <w:r>
        <w:rPr>
          <w:u w:val="single"/>
        </w:rPr>
        <w:t>МОП 3.7 -1</w:t>
      </w:r>
      <w:r>
        <w:rPr>
          <w:u w:val="single"/>
          <w:lang w:val="en-US"/>
        </w:rPr>
        <w:t>6</w:t>
      </w:r>
      <w:r>
        <w:rPr>
          <w:u w:val="single"/>
        </w:rPr>
        <w:t>-</w:t>
      </w:r>
      <w:r w:rsidR="001A3BF5">
        <w:rPr>
          <w:u w:val="single"/>
        </w:rPr>
        <w:t>51</w:t>
      </w:r>
      <w:r>
        <w:rPr>
          <w:u w:val="single"/>
        </w:rPr>
        <w:t xml:space="preserve">       </w:t>
      </w:r>
    </w:p>
    <w:p w:rsidR="00526206" w:rsidRPr="008F113D" w:rsidRDefault="00526206" w:rsidP="00526206">
      <w:r>
        <w:t xml:space="preserve"> от «</w:t>
      </w:r>
      <w:r>
        <w:rPr>
          <w:u w:val="single"/>
        </w:rPr>
        <w:t xml:space="preserve">   </w:t>
      </w:r>
      <w:r w:rsidR="00CB1FFB">
        <w:rPr>
          <w:u w:val="single"/>
        </w:rPr>
        <w:t>2</w:t>
      </w:r>
      <w:r w:rsidR="00CA7A27">
        <w:rPr>
          <w:u w:val="single"/>
        </w:rPr>
        <w:t>0</w:t>
      </w:r>
      <w:r>
        <w:rPr>
          <w:u w:val="single"/>
        </w:rPr>
        <w:t xml:space="preserve">   </w:t>
      </w:r>
      <w:r>
        <w:t>»</w:t>
      </w:r>
      <w:r>
        <w:rPr>
          <w:u w:val="single"/>
        </w:rPr>
        <w:t xml:space="preserve">   </w:t>
      </w:r>
      <w:r w:rsidR="001A3BF5">
        <w:rPr>
          <w:u w:val="single"/>
        </w:rPr>
        <w:t>декабря</w:t>
      </w:r>
      <w:r>
        <w:rPr>
          <w:u w:val="single"/>
        </w:rPr>
        <w:t xml:space="preserve">  </w:t>
      </w:r>
      <w:r>
        <w:t>20</w:t>
      </w:r>
      <w:r>
        <w:rPr>
          <w:u w:val="single"/>
        </w:rPr>
        <w:t>1</w:t>
      </w:r>
      <w:r w:rsidRPr="00ED1B0E">
        <w:rPr>
          <w:u w:val="single"/>
        </w:rPr>
        <w:t>6</w:t>
      </w:r>
      <w:r>
        <w:t>г.</w:t>
      </w:r>
    </w:p>
    <w:p w:rsidR="00E559E9" w:rsidRPr="005E6976" w:rsidRDefault="00E559E9" w:rsidP="00E559E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5E6976">
        <w:rPr>
          <w:rFonts w:ascii="Times New Roman CYR" w:hAnsi="Times New Roman CYR" w:cs="Times New Roman CYR"/>
        </w:rPr>
        <w:t>УТВЕРЖДАЮ</w:t>
      </w:r>
    </w:p>
    <w:p w:rsidR="00E559E9" w:rsidRPr="005E6976" w:rsidRDefault="00E559E9" w:rsidP="00E559E9">
      <w:pPr>
        <w:jc w:val="right"/>
      </w:pPr>
      <w:r w:rsidRPr="005E6976">
        <w:t xml:space="preserve">Секретарь политсовета </w:t>
      </w:r>
    </w:p>
    <w:p w:rsidR="00E559E9" w:rsidRPr="005E6976" w:rsidRDefault="00E559E9" w:rsidP="00E559E9">
      <w:pPr>
        <w:jc w:val="right"/>
      </w:pPr>
      <w:r w:rsidRPr="005E6976">
        <w:t xml:space="preserve">Александрово-Гайского местного </w:t>
      </w:r>
    </w:p>
    <w:p w:rsidR="00E559E9" w:rsidRPr="005E6976" w:rsidRDefault="00E559E9" w:rsidP="00E559E9">
      <w:pPr>
        <w:jc w:val="right"/>
      </w:pPr>
      <w:r w:rsidRPr="005E6976">
        <w:t xml:space="preserve">отделения Партии </w:t>
      </w:r>
    </w:p>
    <w:p w:rsidR="00E559E9" w:rsidRPr="005E6976" w:rsidRDefault="00E559E9" w:rsidP="00E559E9">
      <w:pPr>
        <w:jc w:val="right"/>
        <w:rPr>
          <w:b/>
        </w:rPr>
      </w:pPr>
      <w:r w:rsidRPr="005E6976">
        <w:rPr>
          <w:b/>
        </w:rPr>
        <w:t>«ЕДИНАЯ РОССИЯ»</w:t>
      </w:r>
    </w:p>
    <w:p w:rsidR="00E559E9" w:rsidRPr="005E6976" w:rsidRDefault="00E559E9" w:rsidP="00E559E9">
      <w:pPr>
        <w:widowControl w:val="0"/>
        <w:autoSpaceDE w:val="0"/>
        <w:autoSpaceDN w:val="0"/>
        <w:adjustRightInd w:val="0"/>
        <w:jc w:val="right"/>
      </w:pPr>
      <w:r w:rsidRPr="005E6976">
        <w:t>Е.А. Костина ___________________</w:t>
      </w:r>
    </w:p>
    <w:p w:rsidR="00E559E9" w:rsidRPr="005E6976" w:rsidRDefault="00E559E9" w:rsidP="00E559E9">
      <w:pPr>
        <w:ind w:left="5245"/>
        <w:jc w:val="right"/>
      </w:pPr>
      <w:r w:rsidRPr="005E6976">
        <w:t xml:space="preserve">« </w:t>
      </w:r>
      <w:r w:rsidR="00CB1FFB" w:rsidRPr="005E6976">
        <w:t>2</w:t>
      </w:r>
      <w:r w:rsidR="00CA7A27">
        <w:t>0</w:t>
      </w:r>
      <w:r w:rsidRPr="005E6976">
        <w:t xml:space="preserve"> » </w:t>
      </w:r>
      <w:r w:rsidR="001A3BF5">
        <w:t>декабря</w:t>
      </w:r>
      <w:r w:rsidRPr="005E6976">
        <w:t xml:space="preserve"> 2016г</w:t>
      </w:r>
    </w:p>
    <w:p w:rsidR="00E559E9" w:rsidRPr="005E6976" w:rsidRDefault="00E559E9" w:rsidP="00E559E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526206" w:rsidRPr="005E6976" w:rsidRDefault="00E559E9" w:rsidP="0052620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5E6976">
        <w:rPr>
          <w:rFonts w:ascii="Times New Roman CYR" w:hAnsi="Times New Roman CYR" w:cs="Times New Roman CYR"/>
        </w:rPr>
        <w:t>ГРАФИК</w:t>
      </w:r>
      <w:r w:rsidR="00526206" w:rsidRPr="005E6976">
        <w:rPr>
          <w:rFonts w:ascii="Times New Roman CYR" w:hAnsi="Times New Roman CYR" w:cs="Times New Roman CYR"/>
        </w:rPr>
        <w:t xml:space="preserve"> </w:t>
      </w:r>
    </w:p>
    <w:p w:rsidR="00526206" w:rsidRPr="005E6976" w:rsidRDefault="00526206" w:rsidP="0052620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5E6976">
        <w:rPr>
          <w:rFonts w:ascii="Times New Roman CYR" w:hAnsi="Times New Roman CYR" w:cs="Times New Roman CYR"/>
        </w:rPr>
        <w:t xml:space="preserve"> </w:t>
      </w:r>
      <w:r w:rsidR="00E559E9" w:rsidRPr="005E6976">
        <w:t xml:space="preserve">личного приёма граждан Общественной приёмной </w:t>
      </w:r>
      <w:r w:rsidRPr="005E6976">
        <w:rPr>
          <w:rFonts w:ascii="Times New Roman CYR" w:hAnsi="Times New Roman CYR" w:cs="Times New Roman CYR"/>
        </w:rPr>
        <w:t xml:space="preserve">Александрово-Гайского </w:t>
      </w:r>
    </w:p>
    <w:p w:rsidR="00526206" w:rsidRPr="005E6976" w:rsidRDefault="00526206" w:rsidP="0052620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5E6976">
        <w:rPr>
          <w:rFonts w:ascii="Times New Roman CYR" w:hAnsi="Times New Roman CYR" w:cs="Times New Roman CYR"/>
        </w:rPr>
        <w:t xml:space="preserve">местного отделения Партии </w:t>
      </w:r>
      <w:r w:rsidRPr="005E6976">
        <w:rPr>
          <w:rFonts w:ascii="Times New Roman CYR" w:hAnsi="Times New Roman CYR" w:cs="Times New Roman CYR"/>
          <w:b/>
          <w:bCs/>
        </w:rPr>
        <w:t xml:space="preserve">«ЕДИНАЯ РОССИЯ»  </w:t>
      </w:r>
    </w:p>
    <w:p w:rsidR="00526206" w:rsidRPr="005E6976" w:rsidRDefault="00526206" w:rsidP="0052620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5E6976">
        <w:rPr>
          <w:rFonts w:ascii="Times New Roman CYR" w:hAnsi="Times New Roman CYR" w:cs="Times New Roman CYR"/>
        </w:rPr>
        <w:t xml:space="preserve">на </w:t>
      </w:r>
      <w:r w:rsidR="001A3BF5">
        <w:rPr>
          <w:rFonts w:ascii="Times New Roman CYR" w:hAnsi="Times New Roman CYR" w:cs="Times New Roman CYR"/>
          <w:b/>
          <w:bCs/>
          <w:u w:val="single"/>
        </w:rPr>
        <w:t>ЯНВАРЬ</w:t>
      </w:r>
      <w:r w:rsidRPr="005E6976">
        <w:rPr>
          <w:rFonts w:ascii="Times New Roman CYR" w:hAnsi="Times New Roman CYR" w:cs="Times New Roman CYR"/>
          <w:b/>
          <w:bCs/>
          <w:u w:val="single"/>
        </w:rPr>
        <w:t xml:space="preserve">  </w:t>
      </w:r>
      <w:r w:rsidRPr="005E6976">
        <w:rPr>
          <w:rFonts w:ascii="Times New Roman CYR" w:hAnsi="Times New Roman CYR" w:cs="Times New Roman CYR"/>
        </w:rPr>
        <w:t>201</w:t>
      </w:r>
      <w:r w:rsidR="001A3BF5">
        <w:rPr>
          <w:rFonts w:ascii="Times New Roman CYR" w:hAnsi="Times New Roman CYR" w:cs="Times New Roman CYR"/>
        </w:rPr>
        <w:t>7</w:t>
      </w:r>
      <w:r w:rsidRPr="005E6976">
        <w:rPr>
          <w:rFonts w:ascii="Times New Roman CYR" w:hAnsi="Times New Roman CYR" w:cs="Times New Roman CYR"/>
        </w:rPr>
        <w:t xml:space="preserve"> год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9"/>
        <w:gridCol w:w="1469"/>
        <w:gridCol w:w="1885"/>
        <w:gridCol w:w="2621"/>
        <w:gridCol w:w="2658"/>
      </w:tblGrid>
      <w:tr w:rsidR="00E559E9" w:rsidRPr="005E6976" w:rsidTr="005E6976">
        <w:tc>
          <w:tcPr>
            <w:tcW w:w="1999" w:type="dxa"/>
          </w:tcPr>
          <w:p w:rsidR="00E559E9" w:rsidRPr="005E6976" w:rsidRDefault="00E559E9" w:rsidP="0037174B">
            <w:r w:rsidRPr="005E6976">
              <w:t>Наименование</w:t>
            </w:r>
          </w:p>
          <w:p w:rsidR="00E559E9" w:rsidRPr="005E6976" w:rsidRDefault="00E559E9" w:rsidP="0037174B">
            <w:r w:rsidRPr="005E6976">
              <w:t>МОП</w:t>
            </w:r>
          </w:p>
        </w:tc>
        <w:tc>
          <w:tcPr>
            <w:tcW w:w="1469" w:type="dxa"/>
          </w:tcPr>
          <w:p w:rsidR="00E559E9" w:rsidRPr="005E6976" w:rsidRDefault="00E559E9" w:rsidP="0037174B">
            <w:r w:rsidRPr="005E6976">
              <w:t>Дата</w:t>
            </w:r>
          </w:p>
          <w:p w:rsidR="00E559E9" w:rsidRPr="005E6976" w:rsidRDefault="00E559E9" w:rsidP="0037174B"/>
        </w:tc>
        <w:tc>
          <w:tcPr>
            <w:tcW w:w="1885" w:type="dxa"/>
          </w:tcPr>
          <w:p w:rsidR="00E559E9" w:rsidRPr="005E6976" w:rsidRDefault="00E559E9" w:rsidP="00E559E9">
            <w:r w:rsidRPr="005E6976">
              <w:t xml:space="preserve">Приём граждан депутатами Саратовской областной Думы </w:t>
            </w:r>
          </w:p>
        </w:tc>
        <w:tc>
          <w:tcPr>
            <w:tcW w:w="2621" w:type="dxa"/>
          </w:tcPr>
          <w:p w:rsidR="00E559E9" w:rsidRPr="005E6976" w:rsidRDefault="00E559E9" w:rsidP="0037174B">
            <w:proofErr w:type="gramStart"/>
            <w:r w:rsidRPr="005E6976">
              <w:t xml:space="preserve">Прием граждан депутатами представительного органа (а также секретарем местного политсовета) тематические приёмы в приёмной МОП) </w:t>
            </w:r>
            <w:proofErr w:type="gramEnd"/>
          </w:p>
        </w:tc>
        <w:tc>
          <w:tcPr>
            <w:tcW w:w="2658" w:type="dxa"/>
          </w:tcPr>
          <w:p w:rsidR="00E559E9" w:rsidRPr="005E6976" w:rsidRDefault="00E559E9" w:rsidP="0037174B">
            <w:r w:rsidRPr="005E6976">
              <w:t>Выездные тематические приёмы</w:t>
            </w:r>
          </w:p>
        </w:tc>
      </w:tr>
      <w:tr w:rsidR="001A3BF5" w:rsidRPr="005E6976" w:rsidTr="005E6976">
        <w:tc>
          <w:tcPr>
            <w:tcW w:w="1999" w:type="dxa"/>
          </w:tcPr>
          <w:p w:rsidR="001A3BF5" w:rsidRPr="005E6976" w:rsidRDefault="001A3BF5" w:rsidP="0037174B">
            <w:r w:rsidRPr="005E6976">
              <w:t xml:space="preserve">Александрово-Гайское </w:t>
            </w:r>
          </w:p>
        </w:tc>
        <w:tc>
          <w:tcPr>
            <w:tcW w:w="1469" w:type="dxa"/>
          </w:tcPr>
          <w:p w:rsidR="001A3BF5" w:rsidRPr="005E6976" w:rsidRDefault="001A3BF5" w:rsidP="00F431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  <w:r w:rsidRPr="005E6976">
              <w:t>.</w:t>
            </w:r>
            <w:r>
              <w:t>01</w:t>
            </w:r>
          </w:p>
          <w:p w:rsidR="001A3BF5" w:rsidRPr="005E6976" w:rsidRDefault="001A3BF5" w:rsidP="003717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5" w:type="dxa"/>
          </w:tcPr>
          <w:p w:rsidR="001A3BF5" w:rsidRPr="00F0217F" w:rsidRDefault="001A3BF5" w:rsidP="00237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21" w:type="dxa"/>
          </w:tcPr>
          <w:p w:rsidR="001A3BF5" w:rsidRPr="005E6976" w:rsidRDefault="001A3BF5" w:rsidP="00CB1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5E6976">
              <w:t xml:space="preserve">Котова Анна Александровна, Председатель Муниципального собрания, директор МБОУ СОШ № 2 </w:t>
            </w:r>
          </w:p>
          <w:p w:rsidR="001A3BF5" w:rsidRPr="005E6976" w:rsidRDefault="001A3BF5" w:rsidP="00CB1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5E6976">
              <w:t>с. Александров-Гай</w:t>
            </w:r>
          </w:p>
        </w:tc>
        <w:tc>
          <w:tcPr>
            <w:tcW w:w="2658" w:type="dxa"/>
          </w:tcPr>
          <w:p w:rsidR="001A3BF5" w:rsidRPr="005E6976" w:rsidRDefault="001A3BF5" w:rsidP="00BF6C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A3BF5" w:rsidRPr="005E6976" w:rsidTr="005E6976">
        <w:tc>
          <w:tcPr>
            <w:tcW w:w="1999" w:type="dxa"/>
          </w:tcPr>
          <w:p w:rsidR="001A3BF5" w:rsidRPr="005E6976" w:rsidRDefault="001A3BF5" w:rsidP="0037174B"/>
        </w:tc>
        <w:tc>
          <w:tcPr>
            <w:tcW w:w="1469" w:type="dxa"/>
          </w:tcPr>
          <w:p w:rsidR="001A3BF5" w:rsidRPr="005E6976" w:rsidRDefault="001A3BF5" w:rsidP="00F431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  <w:r w:rsidRPr="005E6976">
              <w:t xml:space="preserve">. </w:t>
            </w:r>
            <w:r>
              <w:t>01</w:t>
            </w:r>
          </w:p>
          <w:p w:rsidR="001A3BF5" w:rsidRPr="005E6976" w:rsidRDefault="001A3BF5" w:rsidP="003717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5" w:type="dxa"/>
          </w:tcPr>
          <w:p w:rsidR="001A3BF5" w:rsidRPr="00F0217F" w:rsidRDefault="001A3BF5" w:rsidP="00237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21" w:type="dxa"/>
          </w:tcPr>
          <w:p w:rsidR="001A3BF5" w:rsidRPr="005E6976" w:rsidRDefault="001A3BF5" w:rsidP="00767F5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5E6976">
              <w:t>Федечкин</w:t>
            </w:r>
            <w:proofErr w:type="spellEnd"/>
            <w:r w:rsidRPr="005E6976">
              <w:t xml:space="preserve"> Сергей Анатольевич, Глава </w:t>
            </w:r>
            <w:r>
              <w:t>Александрово-Гайского МР,</w:t>
            </w:r>
            <w:r w:rsidRPr="005E6976">
              <w:t xml:space="preserve">  Член политсовета местного отделения Партии</w:t>
            </w:r>
          </w:p>
        </w:tc>
        <w:tc>
          <w:tcPr>
            <w:tcW w:w="2658" w:type="dxa"/>
          </w:tcPr>
          <w:p w:rsidR="001A3BF5" w:rsidRPr="005E6976" w:rsidRDefault="001A3BF5" w:rsidP="00BF6C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A3BF5" w:rsidRPr="005E6976" w:rsidTr="005E6976">
        <w:tc>
          <w:tcPr>
            <w:tcW w:w="1999" w:type="dxa"/>
          </w:tcPr>
          <w:p w:rsidR="001A3BF5" w:rsidRPr="005E6976" w:rsidRDefault="001A3BF5" w:rsidP="0037174B"/>
        </w:tc>
        <w:tc>
          <w:tcPr>
            <w:tcW w:w="1469" w:type="dxa"/>
          </w:tcPr>
          <w:p w:rsidR="001A3BF5" w:rsidRPr="005E6976" w:rsidRDefault="001A3BF5" w:rsidP="001A3B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</w:t>
            </w:r>
            <w:r w:rsidRPr="005E6976">
              <w:t>.</w:t>
            </w:r>
            <w:r>
              <w:t>01</w:t>
            </w:r>
            <w:r w:rsidRPr="005E6976">
              <w:t>.</w:t>
            </w:r>
          </w:p>
        </w:tc>
        <w:tc>
          <w:tcPr>
            <w:tcW w:w="1885" w:type="dxa"/>
          </w:tcPr>
          <w:p w:rsidR="001A3BF5" w:rsidRPr="00F0217F" w:rsidRDefault="001A3BF5" w:rsidP="00237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21" w:type="dxa"/>
          </w:tcPr>
          <w:p w:rsidR="001A3BF5" w:rsidRPr="005E6976" w:rsidRDefault="001A3BF5" w:rsidP="00BF6C4B">
            <w:pPr>
              <w:widowControl w:val="0"/>
              <w:autoSpaceDE w:val="0"/>
              <w:autoSpaceDN w:val="0"/>
              <w:adjustRightInd w:val="0"/>
              <w:jc w:val="both"/>
            </w:pPr>
            <w:r w:rsidRPr="005E6976">
              <w:t xml:space="preserve">Костина Елена Анатольевна, главный врач ГУЗ СО Александрово - </w:t>
            </w:r>
            <w:proofErr w:type="spellStart"/>
            <w:r w:rsidRPr="005E6976">
              <w:t>Гайская</w:t>
            </w:r>
            <w:proofErr w:type="spellEnd"/>
            <w:r w:rsidRPr="005E6976">
              <w:t xml:space="preserve"> РБ, Секретарь политсовета</w:t>
            </w:r>
          </w:p>
        </w:tc>
        <w:tc>
          <w:tcPr>
            <w:tcW w:w="2658" w:type="dxa"/>
          </w:tcPr>
          <w:p w:rsidR="001A3BF5" w:rsidRPr="005E6976" w:rsidRDefault="001A3BF5" w:rsidP="00BF6C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A3BF5" w:rsidRPr="005E6976" w:rsidTr="005E6976">
        <w:tc>
          <w:tcPr>
            <w:tcW w:w="1999" w:type="dxa"/>
          </w:tcPr>
          <w:p w:rsidR="001A3BF5" w:rsidRPr="005E6976" w:rsidRDefault="001A3BF5" w:rsidP="0037174B"/>
        </w:tc>
        <w:tc>
          <w:tcPr>
            <w:tcW w:w="1469" w:type="dxa"/>
          </w:tcPr>
          <w:p w:rsidR="001A3BF5" w:rsidRPr="005E6976" w:rsidRDefault="001A3BF5" w:rsidP="00F431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</w:t>
            </w:r>
            <w:r w:rsidRPr="005E6976">
              <w:t>.</w:t>
            </w:r>
            <w:r>
              <w:t>01</w:t>
            </w:r>
          </w:p>
        </w:tc>
        <w:tc>
          <w:tcPr>
            <w:tcW w:w="1885" w:type="dxa"/>
          </w:tcPr>
          <w:p w:rsidR="001A3BF5" w:rsidRPr="00F0217F" w:rsidRDefault="001A3BF5" w:rsidP="00237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21" w:type="dxa"/>
          </w:tcPr>
          <w:p w:rsidR="001A3BF5" w:rsidRPr="005E6976" w:rsidRDefault="001A3BF5" w:rsidP="00CB1FFB">
            <w:pPr>
              <w:jc w:val="both"/>
            </w:pPr>
            <w:r w:rsidRPr="005E6976">
              <w:t xml:space="preserve">Разуваева Любовь Николаевна, депутат Муниципального собрания, директор МБОУ СОШ № 3 </w:t>
            </w:r>
          </w:p>
          <w:p w:rsidR="001A3BF5" w:rsidRPr="005E6976" w:rsidRDefault="001A3BF5" w:rsidP="00CB1FFB">
            <w:pPr>
              <w:jc w:val="both"/>
            </w:pPr>
            <w:r w:rsidRPr="005E6976">
              <w:lastRenderedPageBreak/>
              <w:t>с. Александров-Гай</w:t>
            </w:r>
          </w:p>
        </w:tc>
        <w:tc>
          <w:tcPr>
            <w:tcW w:w="2658" w:type="dxa"/>
          </w:tcPr>
          <w:p w:rsidR="001A3BF5" w:rsidRPr="005E6976" w:rsidRDefault="001A3BF5" w:rsidP="00BF6C4B">
            <w:pPr>
              <w:jc w:val="both"/>
            </w:pPr>
            <w:r w:rsidRPr="005E6976">
              <w:lastRenderedPageBreak/>
              <w:t xml:space="preserve"> </w:t>
            </w:r>
          </w:p>
        </w:tc>
      </w:tr>
      <w:tr w:rsidR="001A3BF5" w:rsidRPr="005E6976" w:rsidTr="005E6976">
        <w:tc>
          <w:tcPr>
            <w:tcW w:w="1999" w:type="dxa"/>
          </w:tcPr>
          <w:p w:rsidR="001A3BF5" w:rsidRPr="005E6976" w:rsidRDefault="001A3BF5" w:rsidP="0037174B"/>
        </w:tc>
        <w:tc>
          <w:tcPr>
            <w:tcW w:w="1469" w:type="dxa"/>
          </w:tcPr>
          <w:p w:rsidR="001A3BF5" w:rsidRPr="005E6976" w:rsidRDefault="001A3BF5" w:rsidP="001A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6976">
              <w:t>1</w:t>
            </w:r>
            <w:r>
              <w:t>3</w:t>
            </w:r>
            <w:r w:rsidRPr="005E6976">
              <w:t>.</w:t>
            </w:r>
            <w:r>
              <w:t>01</w:t>
            </w:r>
            <w:r w:rsidRPr="005E6976">
              <w:t>.</w:t>
            </w:r>
          </w:p>
        </w:tc>
        <w:tc>
          <w:tcPr>
            <w:tcW w:w="1885" w:type="dxa"/>
          </w:tcPr>
          <w:p w:rsidR="001A3BF5" w:rsidRPr="00F0217F" w:rsidRDefault="001A3BF5" w:rsidP="00237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21" w:type="dxa"/>
          </w:tcPr>
          <w:p w:rsidR="001A3BF5" w:rsidRPr="005E6976" w:rsidRDefault="001A3BF5" w:rsidP="00BF6C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976">
              <w:rPr>
                <w:rFonts w:ascii="Times New Roman" w:hAnsi="Times New Roman"/>
                <w:sz w:val="24"/>
                <w:szCs w:val="24"/>
              </w:rPr>
              <w:t>Токмаков</w:t>
            </w:r>
            <w:proofErr w:type="spellEnd"/>
            <w:r w:rsidRPr="005E6976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  <w:p w:rsidR="001A3BF5" w:rsidRPr="005E6976" w:rsidRDefault="001A3BF5" w:rsidP="00CB1F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6976">
              <w:rPr>
                <w:rFonts w:ascii="Times New Roman" w:hAnsi="Times New Roman"/>
                <w:sz w:val="24"/>
                <w:szCs w:val="24"/>
              </w:rPr>
              <w:t>Владимирович, депутат Муниципального собрания, директор Александрово – Гайского РДК</w:t>
            </w:r>
          </w:p>
        </w:tc>
        <w:tc>
          <w:tcPr>
            <w:tcW w:w="2658" w:type="dxa"/>
          </w:tcPr>
          <w:p w:rsidR="001A3BF5" w:rsidRPr="005E6976" w:rsidRDefault="001A3BF5" w:rsidP="00BF6C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F5" w:rsidRPr="005E6976" w:rsidTr="005E6976">
        <w:tc>
          <w:tcPr>
            <w:tcW w:w="1999" w:type="dxa"/>
          </w:tcPr>
          <w:p w:rsidR="001A3BF5" w:rsidRPr="005E6976" w:rsidRDefault="001A3BF5" w:rsidP="0037174B"/>
        </w:tc>
        <w:tc>
          <w:tcPr>
            <w:tcW w:w="1469" w:type="dxa"/>
          </w:tcPr>
          <w:p w:rsidR="001A3BF5" w:rsidRPr="005E6976" w:rsidRDefault="001A3BF5" w:rsidP="00F43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6976">
              <w:t>17.</w:t>
            </w:r>
            <w:r>
              <w:t>01</w:t>
            </w:r>
          </w:p>
          <w:p w:rsidR="001A3BF5" w:rsidRPr="005E6976" w:rsidRDefault="001A3BF5" w:rsidP="003717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5" w:type="dxa"/>
          </w:tcPr>
          <w:p w:rsidR="001A3BF5" w:rsidRPr="00F0217F" w:rsidRDefault="001A3BF5" w:rsidP="00237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21" w:type="dxa"/>
          </w:tcPr>
          <w:p w:rsidR="001A3BF5" w:rsidRPr="005E6976" w:rsidRDefault="001A3BF5" w:rsidP="00CB1F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6976">
              <w:rPr>
                <w:rFonts w:ascii="Times New Roman" w:hAnsi="Times New Roman"/>
                <w:sz w:val="24"/>
                <w:szCs w:val="24"/>
              </w:rPr>
              <w:t>Сорокина Светлана Васильевна, депутат Муниципального собрания, заместитель директора ГАУ СО «КЦСОН Александрово-Гайского района»</w:t>
            </w:r>
          </w:p>
        </w:tc>
        <w:tc>
          <w:tcPr>
            <w:tcW w:w="2658" w:type="dxa"/>
          </w:tcPr>
          <w:p w:rsidR="001A3BF5" w:rsidRPr="005E6976" w:rsidRDefault="001A3BF5" w:rsidP="00BF6C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F5" w:rsidRPr="005E6976" w:rsidTr="005E6976">
        <w:tc>
          <w:tcPr>
            <w:tcW w:w="1999" w:type="dxa"/>
          </w:tcPr>
          <w:p w:rsidR="001A3BF5" w:rsidRPr="005E6976" w:rsidRDefault="001A3BF5" w:rsidP="0037174B"/>
        </w:tc>
        <w:tc>
          <w:tcPr>
            <w:tcW w:w="1469" w:type="dxa"/>
          </w:tcPr>
          <w:p w:rsidR="001A3BF5" w:rsidRPr="005E6976" w:rsidRDefault="001A3BF5" w:rsidP="00F43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6976">
              <w:t>1</w:t>
            </w:r>
            <w:r>
              <w:t>6</w:t>
            </w:r>
            <w:r w:rsidRPr="005E6976">
              <w:t>.</w:t>
            </w:r>
            <w:r>
              <w:t>01</w:t>
            </w:r>
          </w:p>
          <w:p w:rsidR="001A3BF5" w:rsidRPr="005E6976" w:rsidRDefault="001A3BF5" w:rsidP="003717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5" w:type="dxa"/>
          </w:tcPr>
          <w:p w:rsidR="001A3BF5" w:rsidRPr="00F0217F" w:rsidRDefault="001A3BF5" w:rsidP="00237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21" w:type="dxa"/>
          </w:tcPr>
          <w:p w:rsidR="001A3BF5" w:rsidRPr="005E6976" w:rsidRDefault="001A3BF5" w:rsidP="00BF6C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6976">
              <w:rPr>
                <w:rFonts w:ascii="Times New Roman" w:hAnsi="Times New Roman"/>
                <w:sz w:val="24"/>
                <w:szCs w:val="24"/>
              </w:rPr>
              <w:t>Скородумов Сергей Владимирович, депутат Муниципального собрания, директор ООО «Гранит»</w:t>
            </w:r>
          </w:p>
          <w:p w:rsidR="001A3BF5" w:rsidRPr="005E6976" w:rsidRDefault="001A3BF5" w:rsidP="00BF6C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A3BF5" w:rsidRPr="005E6976" w:rsidRDefault="001A3BF5" w:rsidP="00BF6C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F5" w:rsidRPr="005E6976" w:rsidTr="005E6976">
        <w:tc>
          <w:tcPr>
            <w:tcW w:w="1999" w:type="dxa"/>
          </w:tcPr>
          <w:p w:rsidR="001A3BF5" w:rsidRPr="005E6976" w:rsidRDefault="001A3BF5" w:rsidP="0037174B"/>
        </w:tc>
        <w:tc>
          <w:tcPr>
            <w:tcW w:w="1469" w:type="dxa"/>
          </w:tcPr>
          <w:p w:rsidR="001A3BF5" w:rsidRPr="005E6976" w:rsidRDefault="001A3BF5" w:rsidP="00F431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  <w:r w:rsidRPr="005E6976">
              <w:t>.</w:t>
            </w:r>
            <w:r>
              <w:t>01</w:t>
            </w:r>
          </w:p>
          <w:p w:rsidR="001A3BF5" w:rsidRPr="005E6976" w:rsidRDefault="001A3BF5" w:rsidP="003717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5" w:type="dxa"/>
          </w:tcPr>
          <w:p w:rsidR="001A3BF5" w:rsidRPr="00F0217F" w:rsidRDefault="001A3BF5" w:rsidP="00237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21" w:type="dxa"/>
          </w:tcPr>
          <w:p w:rsidR="001A3BF5" w:rsidRPr="005E6976" w:rsidRDefault="001A3BF5" w:rsidP="00BF6C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6976">
              <w:rPr>
                <w:rFonts w:ascii="Times New Roman" w:hAnsi="Times New Roman"/>
                <w:sz w:val="24"/>
                <w:szCs w:val="24"/>
              </w:rPr>
              <w:t xml:space="preserve">Нуриев </w:t>
            </w:r>
            <w:proofErr w:type="spellStart"/>
            <w:r w:rsidRPr="005E6976">
              <w:rPr>
                <w:rFonts w:ascii="Times New Roman" w:hAnsi="Times New Roman"/>
                <w:sz w:val="24"/>
                <w:szCs w:val="24"/>
              </w:rPr>
              <w:t>Ерлан</w:t>
            </w:r>
            <w:proofErr w:type="spellEnd"/>
            <w:r w:rsidRPr="005E6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6976">
              <w:rPr>
                <w:rFonts w:ascii="Times New Roman" w:hAnsi="Times New Roman"/>
                <w:sz w:val="24"/>
                <w:szCs w:val="24"/>
              </w:rPr>
              <w:t>Батжанович</w:t>
            </w:r>
            <w:proofErr w:type="spellEnd"/>
            <w:r w:rsidRPr="005E6976">
              <w:rPr>
                <w:rFonts w:ascii="Times New Roman" w:hAnsi="Times New Roman"/>
                <w:sz w:val="24"/>
                <w:szCs w:val="24"/>
              </w:rPr>
              <w:t>, депутат Муниципального собрания, директор ООО «Эдгар»</w:t>
            </w:r>
          </w:p>
        </w:tc>
        <w:tc>
          <w:tcPr>
            <w:tcW w:w="2658" w:type="dxa"/>
          </w:tcPr>
          <w:p w:rsidR="001A3BF5" w:rsidRPr="005E6976" w:rsidRDefault="001A3BF5" w:rsidP="00BF6C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F5" w:rsidRPr="005E6976" w:rsidTr="005E6976">
        <w:tc>
          <w:tcPr>
            <w:tcW w:w="1999" w:type="dxa"/>
          </w:tcPr>
          <w:p w:rsidR="001A3BF5" w:rsidRPr="005E6976" w:rsidRDefault="001A3BF5" w:rsidP="0037174B"/>
        </w:tc>
        <w:tc>
          <w:tcPr>
            <w:tcW w:w="1469" w:type="dxa"/>
          </w:tcPr>
          <w:p w:rsidR="001A3BF5" w:rsidRPr="005E6976" w:rsidRDefault="001A3BF5" w:rsidP="00F43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6976">
              <w:t>2</w:t>
            </w:r>
            <w:r>
              <w:t>3</w:t>
            </w:r>
            <w:r w:rsidRPr="005E6976">
              <w:t>.</w:t>
            </w:r>
            <w:r>
              <w:t>01</w:t>
            </w:r>
          </w:p>
          <w:p w:rsidR="001A3BF5" w:rsidRPr="005E6976" w:rsidRDefault="001A3BF5" w:rsidP="003717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5" w:type="dxa"/>
          </w:tcPr>
          <w:p w:rsidR="001A3BF5" w:rsidRPr="00F0217F" w:rsidRDefault="001A3BF5" w:rsidP="00237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21" w:type="dxa"/>
          </w:tcPr>
          <w:p w:rsidR="001A3BF5" w:rsidRPr="005E6976" w:rsidRDefault="001A3BF5" w:rsidP="00CB1F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6976">
              <w:rPr>
                <w:rFonts w:ascii="Times New Roman" w:hAnsi="Times New Roman"/>
                <w:sz w:val="24"/>
                <w:szCs w:val="24"/>
              </w:rPr>
              <w:t xml:space="preserve">Харьков Сергей Петрович, депутат Муниципального собрания, директор МБОУ СОШ с. </w:t>
            </w:r>
            <w:proofErr w:type="spellStart"/>
            <w:r w:rsidRPr="005E6976">
              <w:rPr>
                <w:rFonts w:ascii="Times New Roman" w:hAnsi="Times New Roman"/>
                <w:sz w:val="24"/>
                <w:szCs w:val="24"/>
              </w:rPr>
              <w:t>Камышки</w:t>
            </w:r>
            <w:proofErr w:type="spellEnd"/>
          </w:p>
        </w:tc>
        <w:tc>
          <w:tcPr>
            <w:tcW w:w="2658" w:type="dxa"/>
          </w:tcPr>
          <w:p w:rsidR="001A3BF5" w:rsidRPr="005E6976" w:rsidRDefault="001A3BF5" w:rsidP="00BF6C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F5" w:rsidRPr="005E6976" w:rsidTr="005E6976">
        <w:tc>
          <w:tcPr>
            <w:tcW w:w="1999" w:type="dxa"/>
          </w:tcPr>
          <w:p w:rsidR="001A3BF5" w:rsidRPr="005E6976" w:rsidRDefault="001A3BF5" w:rsidP="0037174B"/>
        </w:tc>
        <w:tc>
          <w:tcPr>
            <w:tcW w:w="1469" w:type="dxa"/>
          </w:tcPr>
          <w:p w:rsidR="001A3BF5" w:rsidRPr="005E6976" w:rsidRDefault="001A3BF5" w:rsidP="00F431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</w:t>
            </w:r>
            <w:r w:rsidRPr="005E6976">
              <w:t>.</w:t>
            </w:r>
            <w:r>
              <w:t>01</w:t>
            </w:r>
          </w:p>
          <w:p w:rsidR="001A3BF5" w:rsidRPr="005E6976" w:rsidRDefault="001A3BF5" w:rsidP="003717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5" w:type="dxa"/>
          </w:tcPr>
          <w:p w:rsidR="001A3BF5" w:rsidRPr="00F0217F" w:rsidRDefault="001A3BF5" w:rsidP="00237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21" w:type="dxa"/>
          </w:tcPr>
          <w:p w:rsidR="001A3BF5" w:rsidRPr="005E6976" w:rsidRDefault="001A3BF5" w:rsidP="00BF6C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976"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  <w:r w:rsidRPr="005E6976"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</w:p>
          <w:p w:rsidR="001A3BF5" w:rsidRPr="005E6976" w:rsidRDefault="001A3BF5" w:rsidP="00CB1F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6976">
              <w:rPr>
                <w:rFonts w:ascii="Times New Roman" w:hAnsi="Times New Roman"/>
                <w:sz w:val="24"/>
                <w:szCs w:val="24"/>
              </w:rPr>
              <w:t>Михайлович, депутат Муниципального собрания, начальник управления  Александрово-Гайского ЛПУ МГ ООО «Газпром трансгаз Саратов»</w:t>
            </w:r>
          </w:p>
        </w:tc>
        <w:tc>
          <w:tcPr>
            <w:tcW w:w="2658" w:type="dxa"/>
          </w:tcPr>
          <w:p w:rsidR="001A3BF5" w:rsidRPr="005E6976" w:rsidRDefault="001A3BF5" w:rsidP="00BF6C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F5" w:rsidRPr="005E6976" w:rsidTr="005E6976">
        <w:tc>
          <w:tcPr>
            <w:tcW w:w="1999" w:type="dxa"/>
          </w:tcPr>
          <w:p w:rsidR="001A3BF5" w:rsidRPr="005E6976" w:rsidRDefault="001A3BF5" w:rsidP="0037174B"/>
        </w:tc>
        <w:tc>
          <w:tcPr>
            <w:tcW w:w="1469" w:type="dxa"/>
          </w:tcPr>
          <w:p w:rsidR="001A3BF5" w:rsidRPr="005E6976" w:rsidRDefault="001A3BF5" w:rsidP="00F431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Pr="005E6976">
              <w:t xml:space="preserve">. </w:t>
            </w:r>
            <w:r>
              <w:t>01</w:t>
            </w:r>
          </w:p>
          <w:p w:rsidR="001A3BF5" w:rsidRPr="005E6976" w:rsidRDefault="001A3BF5" w:rsidP="003717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5" w:type="dxa"/>
          </w:tcPr>
          <w:p w:rsidR="001A3BF5" w:rsidRPr="00F0217F" w:rsidRDefault="001A3BF5" w:rsidP="00237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21" w:type="dxa"/>
          </w:tcPr>
          <w:p w:rsidR="001A3BF5" w:rsidRPr="005E6976" w:rsidRDefault="001A3BF5" w:rsidP="00CB1F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6976">
              <w:rPr>
                <w:rFonts w:ascii="Times New Roman" w:hAnsi="Times New Roman"/>
                <w:sz w:val="24"/>
                <w:szCs w:val="24"/>
              </w:rPr>
              <w:t xml:space="preserve">Корнев Дмитрий Николаевич, депутат Муниципального собрания, </w:t>
            </w:r>
            <w:r w:rsidRPr="005E69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управления технического транспорта и специальной техники ОАО «Газпром трансгаз Саратов»,  Александрово – </w:t>
            </w:r>
            <w:proofErr w:type="spellStart"/>
            <w:r w:rsidRPr="005E69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Гайская</w:t>
            </w:r>
            <w:proofErr w:type="spellEnd"/>
            <w:r w:rsidRPr="005E69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автоколонна №5,</w:t>
            </w:r>
          </w:p>
        </w:tc>
        <w:tc>
          <w:tcPr>
            <w:tcW w:w="2658" w:type="dxa"/>
          </w:tcPr>
          <w:p w:rsidR="001A3BF5" w:rsidRPr="005E6976" w:rsidRDefault="001A3BF5" w:rsidP="00BF6C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F5" w:rsidRPr="005E6976" w:rsidTr="005E6976">
        <w:tc>
          <w:tcPr>
            <w:tcW w:w="1999" w:type="dxa"/>
          </w:tcPr>
          <w:p w:rsidR="001A3BF5" w:rsidRPr="005E6976" w:rsidRDefault="001A3BF5" w:rsidP="0037174B"/>
        </w:tc>
        <w:tc>
          <w:tcPr>
            <w:tcW w:w="1469" w:type="dxa"/>
          </w:tcPr>
          <w:p w:rsidR="001A3BF5" w:rsidRPr="005E6976" w:rsidRDefault="001A3BF5" w:rsidP="00F431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</w:t>
            </w:r>
            <w:r w:rsidRPr="005E6976">
              <w:t>.</w:t>
            </w:r>
            <w:r>
              <w:t>01</w:t>
            </w:r>
          </w:p>
          <w:p w:rsidR="001A3BF5" w:rsidRPr="005E6976" w:rsidRDefault="001A3BF5" w:rsidP="003717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5" w:type="dxa"/>
          </w:tcPr>
          <w:p w:rsidR="001A3BF5" w:rsidRPr="00F0217F" w:rsidRDefault="001A3BF5" w:rsidP="00237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21" w:type="dxa"/>
          </w:tcPr>
          <w:p w:rsidR="001A3BF5" w:rsidRPr="005E6976" w:rsidRDefault="001A3BF5" w:rsidP="00CB1F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976">
              <w:rPr>
                <w:rFonts w:ascii="Times New Roman" w:hAnsi="Times New Roman"/>
                <w:sz w:val="24"/>
                <w:szCs w:val="24"/>
              </w:rPr>
              <w:t>Царенко</w:t>
            </w:r>
            <w:proofErr w:type="spellEnd"/>
            <w:r w:rsidRPr="005E6976">
              <w:rPr>
                <w:rFonts w:ascii="Times New Roman" w:hAnsi="Times New Roman"/>
                <w:sz w:val="24"/>
                <w:szCs w:val="24"/>
              </w:rPr>
              <w:t xml:space="preserve"> Алексей Николаевич, депутат Муниципального собрания, начальник РЭС</w:t>
            </w:r>
          </w:p>
        </w:tc>
        <w:tc>
          <w:tcPr>
            <w:tcW w:w="2658" w:type="dxa"/>
          </w:tcPr>
          <w:p w:rsidR="001A3BF5" w:rsidRPr="005E6976" w:rsidRDefault="001A3BF5" w:rsidP="00BF6C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F5" w:rsidRPr="005E6976" w:rsidTr="005E6976">
        <w:tc>
          <w:tcPr>
            <w:tcW w:w="1999" w:type="dxa"/>
          </w:tcPr>
          <w:p w:rsidR="001A3BF5" w:rsidRPr="005E6976" w:rsidRDefault="001A3BF5" w:rsidP="0037174B"/>
        </w:tc>
        <w:tc>
          <w:tcPr>
            <w:tcW w:w="1469" w:type="dxa"/>
          </w:tcPr>
          <w:p w:rsidR="001A3BF5" w:rsidRPr="005E6976" w:rsidRDefault="001A3BF5" w:rsidP="00F43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6976">
              <w:t>2</w:t>
            </w:r>
            <w:r>
              <w:t>6</w:t>
            </w:r>
            <w:r w:rsidRPr="005E6976">
              <w:t>.</w:t>
            </w:r>
            <w:r>
              <w:t>01</w:t>
            </w:r>
          </w:p>
          <w:p w:rsidR="001A3BF5" w:rsidRPr="005E6976" w:rsidRDefault="001A3BF5" w:rsidP="003717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5" w:type="dxa"/>
          </w:tcPr>
          <w:p w:rsidR="001A3BF5" w:rsidRPr="00F0217F" w:rsidRDefault="001A3BF5" w:rsidP="00237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21" w:type="dxa"/>
          </w:tcPr>
          <w:p w:rsidR="001A3BF5" w:rsidRPr="005E6976" w:rsidRDefault="001A3BF5" w:rsidP="00CB1F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976">
              <w:rPr>
                <w:rFonts w:ascii="Times New Roman" w:hAnsi="Times New Roman"/>
                <w:sz w:val="24"/>
                <w:szCs w:val="24"/>
              </w:rPr>
              <w:t>Логвинов</w:t>
            </w:r>
            <w:proofErr w:type="spellEnd"/>
            <w:r w:rsidRPr="005E6976">
              <w:rPr>
                <w:rFonts w:ascii="Times New Roman" w:hAnsi="Times New Roman"/>
                <w:sz w:val="24"/>
                <w:szCs w:val="24"/>
              </w:rPr>
              <w:t xml:space="preserve"> Олег Александрович, депутат Муниципального собрания, директор Александрово-Гайского филиала ФГБУ "Управление "</w:t>
            </w:r>
            <w:proofErr w:type="spellStart"/>
            <w:r w:rsidRPr="005E6976">
              <w:rPr>
                <w:rFonts w:ascii="Times New Roman" w:hAnsi="Times New Roman"/>
                <w:sz w:val="24"/>
                <w:szCs w:val="24"/>
              </w:rPr>
              <w:t>Саратовмелиоводхоз</w:t>
            </w:r>
            <w:proofErr w:type="spellEnd"/>
            <w:r w:rsidRPr="005E6976">
              <w:rPr>
                <w:rFonts w:ascii="Times New Roman" w:hAnsi="Times New Roman"/>
                <w:sz w:val="24"/>
                <w:szCs w:val="24"/>
              </w:rPr>
              <w:t>",</w:t>
            </w:r>
          </w:p>
        </w:tc>
        <w:tc>
          <w:tcPr>
            <w:tcW w:w="2658" w:type="dxa"/>
          </w:tcPr>
          <w:p w:rsidR="001A3BF5" w:rsidRPr="005E6976" w:rsidRDefault="001A3BF5" w:rsidP="00BF6C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F5" w:rsidRPr="005E6976" w:rsidTr="005E6976">
        <w:tc>
          <w:tcPr>
            <w:tcW w:w="1999" w:type="dxa"/>
          </w:tcPr>
          <w:p w:rsidR="001A3BF5" w:rsidRPr="005E6976" w:rsidRDefault="001A3BF5" w:rsidP="0037174B"/>
        </w:tc>
        <w:tc>
          <w:tcPr>
            <w:tcW w:w="1469" w:type="dxa"/>
          </w:tcPr>
          <w:p w:rsidR="001A3BF5" w:rsidRPr="005E6976" w:rsidRDefault="001A3BF5" w:rsidP="00F431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  <w:r w:rsidRPr="005E6976">
              <w:t>.</w:t>
            </w:r>
            <w:r>
              <w:t>01</w:t>
            </w:r>
          </w:p>
          <w:p w:rsidR="001A3BF5" w:rsidRPr="005E6976" w:rsidRDefault="001A3BF5" w:rsidP="003717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5" w:type="dxa"/>
          </w:tcPr>
          <w:p w:rsidR="001A3BF5" w:rsidRPr="00D830EF" w:rsidRDefault="001A3BF5" w:rsidP="00237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21" w:type="dxa"/>
          </w:tcPr>
          <w:p w:rsidR="001A3BF5" w:rsidRPr="005E6976" w:rsidRDefault="001A3BF5" w:rsidP="00BF6C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976">
              <w:rPr>
                <w:rFonts w:ascii="Times New Roman" w:hAnsi="Times New Roman"/>
                <w:sz w:val="24"/>
                <w:szCs w:val="24"/>
              </w:rPr>
              <w:t>Таутекенова</w:t>
            </w:r>
            <w:proofErr w:type="spellEnd"/>
            <w:r w:rsidRPr="005E6976">
              <w:rPr>
                <w:rFonts w:ascii="Times New Roman" w:hAnsi="Times New Roman"/>
                <w:sz w:val="24"/>
                <w:szCs w:val="24"/>
              </w:rPr>
              <w:t xml:space="preserve"> Алия</w:t>
            </w:r>
          </w:p>
          <w:p w:rsidR="001A3BF5" w:rsidRPr="005E6976" w:rsidRDefault="001A3BF5" w:rsidP="00CB1F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976">
              <w:rPr>
                <w:rFonts w:ascii="Times New Roman" w:hAnsi="Times New Roman"/>
                <w:sz w:val="24"/>
                <w:szCs w:val="24"/>
              </w:rPr>
              <w:t>Хадимовна</w:t>
            </w:r>
            <w:proofErr w:type="spellEnd"/>
            <w:r w:rsidRPr="005E6976">
              <w:rPr>
                <w:rFonts w:ascii="Times New Roman" w:hAnsi="Times New Roman"/>
                <w:sz w:val="24"/>
                <w:szCs w:val="24"/>
              </w:rPr>
              <w:t xml:space="preserve">, депутат Муниципального собрания, врач ГУЗ СО Александрово - </w:t>
            </w:r>
            <w:proofErr w:type="spellStart"/>
            <w:r w:rsidRPr="005E6976">
              <w:rPr>
                <w:rFonts w:ascii="Times New Roman" w:hAnsi="Times New Roman"/>
                <w:sz w:val="24"/>
                <w:szCs w:val="24"/>
              </w:rPr>
              <w:t>Гайская</w:t>
            </w:r>
            <w:proofErr w:type="spellEnd"/>
            <w:r w:rsidRPr="005E6976">
              <w:rPr>
                <w:rFonts w:ascii="Times New Roman" w:hAnsi="Times New Roman"/>
                <w:sz w:val="24"/>
                <w:szCs w:val="24"/>
              </w:rPr>
              <w:t xml:space="preserve"> РБ</w:t>
            </w:r>
          </w:p>
          <w:p w:rsidR="001A3BF5" w:rsidRPr="005E6976" w:rsidRDefault="001A3BF5" w:rsidP="00BF6C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A3BF5" w:rsidRPr="005E6976" w:rsidRDefault="001A3BF5" w:rsidP="00CB1F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F5" w:rsidRPr="005E6976" w:rsidTr="005E6976">
        <w:tc>
          <w:tcPr>
            <w:tcW w:w="1999" w:type="dxa"/>
          </w:tcPr>
          <w:p w:rsidR="001A3BF5" w:rsidRPr="005E6976" w:rsidRDefault="001A3BF5" w:rsidP="0037174B"/>
        </w:tc>
        <w:tc>
          <w:tcPr>
            <w:tcW w:w="1469" w:type="dxa"/>
          </w:tcPr>
          <w:p w:rsidR="001A3BF5" w:rsidRPr="005E6976" w:rsidRDefault="001A3BF5" w:rsidP="00F431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5E6976">
              <w:t>9.</w:t>
            </w:r>
            <w:r>
              <w:t>01</w:t>
            </w:r>
          </w:p>
          <w:p w:rsidR="001A3BF5" w:rsidRPr="005E6976" w:rsidRDefault="001A3BF5" w:rsidP="003717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5" w:type="dxa"/>
          </w:tcPr>
          <w:p w:rsidR="001A3BF5" w:rsidRDefault="001A3BF5" w:rsidP="0023796B"/>
        </w:tc>
        <w:tc>
          <w:tcPr>
            <w:tcW w:w="2621" w:type="dxa"/>
          </w:tcPr>
          <w:p w:rsidR="001A3BF5" w:rsidRPr="005E6976" w:rsidRDefault="001A3BF5" w:rsidP="00CB1F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976">
              <w:rPr>
                <w:rFonts w:ascii="Times New Roman" w:hAnsi="Times New Roman"/>
                <w:sz w:val="24"/>
                <w:szCs w:val="24"/>
              </w:rPr>
              <w:t>Султашев</w:t>
            </w:r>
            <w:proofErr w:type="spellEnd"/>
            <w:r w:rsidRPr="005E6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6976">
              <w:rPr>
                <w:rFonts w:ascii="Times New Roman" w:hAnsi="Times New Roman"/>
                <w:sz w:val="24"/>
                <w:szCs w:val="24"/>
              </w:rPr>
              <w:t>Кайыргазы</w:t>
            </w:r>
            <w:proofErr w:type="spellEnd"/>
            <w:r w:rsidRPr="005E6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6976">
              <w:rPr>
                <w:rFonts w:ascii="Times New Roman" w:hAnsi="Times New Roman"/>
                <w:sz w:val="24"/>
                <w:szCs w:val="24"/>
              </w:rPr>
              <w:t>Ихсанович</w:t>
            </w:r>
            <w:proofErr w:type="spellEnd"/>
            <w:r w:rsidRPr="005E6976">
              <w:rPr>
                <w:rFonts w:ascii="Times New Roman" w:hAnsi="Times New Roman"/>
                <w:sz w:val="24"/>
                <w:szCs w:val="24"/>
              </w:rPr>
              <w:t>, депутат Муниципального собрания, глава КФХ «Жан»</w:t>
            </w:r>
          </w:p>
        </w:tc>
        <w:tc>
          <w:tcPr>
            <w:tcW w:w="2658" w:type="dxa"/>
          </w:tcPr>
          <w:p w:rsidR="001A3BF5" w:rsidRPr="005E6976" w:rsidRDefault="001A3BF5" w:rsidP="00BF6C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F5" w:rsidRPr="005E6976" w:rsidTr="005E6976">
        <w:tc>
          <w:tcPr>
            <w:tcW w:w="1999" w:type="dxa"/>
          </w:tcPr>
          <w:p w:rsidR="001A3BF5" w:rsidRPr="005E6976" w:rsidRDefault="001A3BF5" w:rsidP="0037174B"/>
        </w:tc>
        <w:tc>
          <w:tcPr>
            <w:tcW w:w="1469" w:type="dxa"/>
          </w:tcPr>
          <w:p w:rsidR="001A3BF5" w:rsidRPr="005E6976" w:rsidRDefault="001A3BF5" w:rsidP="00F431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</w:t>
            </w:r>
            <w:r w:rsidRPr="005E6976">
              <w:t>.</w:t>
            </w:r>
            <w:r>
              <w:t>01</w:t>
            </w:r>
          </w:p>
          <w:p w:rsidR="001A3BF5" w:rsidRPr="005E6976" w:rsidRDefault="001A3BF5" w:rsidP="003717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5" w:type="dxa"/>
          </w:tcPr>
          <w:p w:rsidR="001A3BF5" w:rsidRPr="00D830EF" w:rsidRDefault="001A3BF5" w:rsidP="002379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21" w:type="dxa"/>
          </w:tcPr>
          <w:p w:rsidR="001A3BF5" w:rsidRPr="005E6976" w:rsidRDefault="001A3BF5" w:rsidP="00CB1F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976">
              <w:rPr>
                <w:rFonts w:ascii="Times New Roman" w:hAnsi="Times New Roman"/>
                <w:sz w:val="24"/>
                <w:szCs w:val="24"/>
              </w:rPr>
              <w:t>Манаев</w:t>
            </w:r>
            <w:proofErr w:type="spellEnd"/>
            <w:r w:rsidRPr="005E6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6976">
              <w:rPr>
                <w:rFonts w:ascii="Times New Roman" w:hAnsi="Times New Roman"/>
                <w:sz w:val="24"/>
                <w:szCs w:val="24"/>
              </w:rPr>
              <w:t>Супьян</w:t>
            </w:r>
            <w:proofErr w:type="spellEnd"/>
            <w:r w:rsidRPr="005E6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6976">
              <w:rPr>
                <w:rFonts w:ascii="Times New Roman" w:hAnsi="Times New Roman"/>
                <w:sz w:val="24"/>
                <w:szCs w:val="24"/>
              </w:rPr>
              <w:t>Мусаевич</w:t>
            </w:r>
            <w:proofErr w:type="spellEnd"/>
            <w:r w:rsidRPr="005E6976">
              <w:rPr>
                <w:rFonts w:ascii="Times New Roman" w:hAnsi="Times New Roman"/>
                <w:sz w:val="24"/>
                <w:szCs w:val="24"/>
              </w:rPr>
              <w:t>, депутат Муниципального собрания, глава КФХ «</w:t>
            </w:r>
            <w:proofErr w:type="spellStart"/>
            <w:r w:rsidRPr="005E6976">
              <w:rPr>
                <w:rFonts w:ascii="Times New Roman" w:hAnsi="Times New Roman"/>
                <w:sz w:val="24"/>
                <w:szCs w:val="24"/>
              </w:rPr>
              <w:t>Манаев</w:t>
            </w:r>
            <w:proofErr w:type="spellEnd"/>
            <w:r w:rsidRPr="005E69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58" w:type="dxa"/>
          </w:tcPr>
          <w:p w:rsidR="001A3BF5" w:rsidRPr="005E6976" w:rsidRDefault="001A3BF5" w:rsidP="00BF6C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A27" w:rsidRPr="005E6976" w:rsidTr="005E6976">
        <w:tc>
          <w:tcPr>
            <w:tcW w:w="1999" w:type="dxa"/>
          </w:tcPr>
          <w:p w:rsidR="00CA7A27" w:rsidRPr="005E6976" w:rsidRDefault="00CA7A27" w:rsidP="0037174B"/>
        </w:tc>
        <w:tc>
          <w:tcPr>
            <w:tcW w:w="1469" w:type="dxa"/>
            <w:vAlign w:val="center"/>
          </w:tcPr>
          <w:p w:rsidR="00CA7A27" w:rsidRPr="005E6976" w:rsidRDefault="001A3BF5" w:rsidP="00AE5404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  <w:r w:rsidR="00CA7A27" w:rsidRPr="005E6976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  <w:lang w:val="en-US"/>
              </w:rPr>
              <w:t>01</w:t>
            </w:r>
          </w:p>
        </w:tc>
        <w:tc>
          <w:tcPr>
            <w:tcW w:w="1885" w:type="dxa"/>
          </w:tcPr>
          <w:p w:rsidR="00CA7A27" w:rsidRPr="00F0217F" w:rsidRDefault="00CA7A27" w:rsidP="007004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21" w:type="dxa"/>
            <w:vAlign w:val="center"/>
          </w:tcPr>
          <w:p w:rsidR="00CA7A27" w:rsidRPr="005E6976" w:rsidRDefault="00CA7A27" w:rsidP="0037174B">
            <w:pPr>
              <w:rPr>
                <w:color w:val="000000"/>
                <w:highlight w:val="yellow"/>
              </w:rPr>
            </w:pPr>
          </w:p>
        </w:tc>
        <w:tc>
          <w:tcPr>
            <w:tcW w:w="2658" w:type="dxa"/>
          </w:tcPr>
          <w:p w:rsidR="00CA7A27" w:rsidRPr="005E6976" w:rsidRDefault="00CA7A27" w:rsidP="001A3BF5">
            <w:r w:rsidRPr="005E6976">
              <w:t xml:space="preserve">Выездной прием по личным вопросам в село </w:t>
            </w:r>
            <w:r w:rsidR="001A3BF5">
              <w:t>Канавка</w:t>
            </w:r>
            <w:r w:rsidRPr="005E6976">
              <w:t xml:space="preserve"> Александрово-Гайского МО</w:t>
            </w:r>
          </w:p>
        </w:tc>
      </w:tr>
      <w:tr w:rsidR="00E559E9" w:rsidRPr="005E6976" w:rsidTr="005E6976">
        <w:tc>
          <w:tcPr>
            <w:tcW w:w="1999" w:type="dxa"/>
          </w:tcPr>
          <w:p w:rsidR="00E559E9" w:rsidRPr="005E6976" w:rsidRDefault="00E559E9" w:rsidP="0037174B"/>
        </w:tc>
        <w:tc>
          <w:tcPr>
            <w:tcW w:w="1469" w:type="dxa"/>
            <w:vAlign w:val="center"/>
          </w:tcPr>
          <w:p w:rsidR="00E559E9" w:rsidRPr="005E6976" w:rsidRDefault="001A3BF5" w:rsidP="00CA7A27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E559E9" w:rsidRPr="005E6976">
              <w:rPr>
                <w:color w:val="000000"/>
              </w:rPr>
              <w:t>.</w:t>
            </w:r>
            <w:r>
              <w:rPr>
                <w:color w:val="000000"/>
              </w:rPr>
              <w:t>01</w:t>
            </w:r>
          </w:p>
        </w:tc>
        <w:tc>
          <w:tcPr>
            <w:tcW w:w="1885" w:type="dxa"/>
            <w:vAlign w:val="center"/>
          </w:tcPr>
          <w:p w:rsidR="00E559E9" w:rsidRPr="005E6976" w:rsidRDefault="00E559E9" w:rsidP="00E559E9">
            <w:pPr>
              <w:rPr>
                <w:color w:val="000000"/>
              </w:rPr>
            </w:pPr>
            <w:r w:rsidRPr="005E6976">
              <w:t>Чернощеков Леонид Николаевич</w:t>
            </w:r>
            <w:r w:rsidRPr="005E6976">
              <w:rPr>
                <w:color w:val="000000"/>
              </w:rPr>
              <w:t xml:space="preserve"> </w:t>
            </w:r>
          </w:p>
        </w:tc>
        <w:tc>
          <w:tcPr>
            <w:tcW w:w="2621" w:type="dxa"/>
            <w:vAlign w:val="center"/>
          </w:tcPr>
          <w:p w:rsidR="00E559E9" w:rsidRPr="005E6976" w:rsidRDefault="00E559E9" w:rsidP="0037174B">
            <w:pPr>
              <w:rPr>
                <w:color w:val="000000"/>
              </w:rPr>
            </w:pPr>
          </w:p>
        </w:tc>
        <w:tc>
          <w:tcPr>
            <w:tcW w:w="2658" w:type="dxa"/>
            <w:vAlign w:val="center"/>
          </w:tcPr>
          <w:p w:rsidR="00E559E9" w:rsidRPr="005E6976" w:rsidRDefault="00E559E9" w:rsidP="0037174B">
            <w:pPr>
              <w:rPr>
                <w:color w:val="000000"/>
              </w:rPr>
            </w:pPr>
          </w:p>
        </w:tc>
      </w:tr>
    </w:tbl>
    <w:p w:rsidR="00E559E9" w:rsidRPr="005E6976" w:rsidRDefault="00E559E9" w:rsidP="0052620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26206" w:rsidRPr="005E6976" w:rsidRDefault="00526206" w:rsidP="0052620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26206" w:rsidRPr="005E6976" w:rsidRDefault="00526206" w:rsidP="00526206"/>
    <w:p w:rsidR="00526206" w:rsidRPr="005E6976" w:rsidRDefault="00526206" w:rsidP="0052620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5E6976">
        <w:rPr>
          <w:rFonts w:ascii="Times New Roman CYR" w:hAnsi="Times New Roman CYR" w:cs="Times New Roman CYR"/>
          <w:b/>
          <w:bCs/>
        </w:rPr>
        <w:t>Руководитель общественной приемной</w:t>
      </w:r>
    </w:p>
    <w:p w:rsidR="00526206" w:rsidRPr="005E6976" w:rsidRDefault="00526206" w:rsidP="005262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5E6976">
        <w:rPr>
          <w:rFonts w:ascii="Times New Roman CYR" w:hAnsi="Times New Roman CYR" w:cs="Times New Roman CYR"/>
          <w:b/>
          <w:bCs/>
        </w:rPr>
        <w:t xml:space="preserve">Александрово-Гайского местного </w:t>
      </w:r>
    </w:p>
    <w:p w:rsidR="00526206" w:rsidRPr="005E6976" w:rsidRDefault="00526206" w:rsidP="005262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5E6976">
        <w:rPr>
          <w:rFonts w:ascii="Times New Roman CYR" w:hAnsi="Times New Roman CYR" w:cs="Times New Roman CYR"/>
          <w:b/>
          <w:bCs/>
        </w:rPr>
        <w:t>отделения Партии</w:t>
      </w:r>
      <w:r w:rsidRPr="005E6976">
        <w:rPr>
          <w:rFonts w:ascii="Times New Roman CYR" w:hAnsi="Times New Roman CYR" w:cs="Times New Roman CYR"/>
        </w:rPr>
        <w:t xml:space="preserve"> </w:t>
      </w:r>
      <w:r w:rsidRPr="005E6976">
        <w:rPr>
          <w:rFonts w:ascii="Times New Roman CYR" w:hAnsi="Times New Roman CYR" w:cs="Times New Roman CYR"/>
          <w:b/>
          <w:bCs/>
        </w:rPr>
        <w:t>«ЕДИНАЯ РОССИЯ»                                                      В.В. Лоскутова</w:t>
      </w:r>
    </w:p>
    <w:p w:rsidR="00526206" w:rsidRPr="00005292" w:rsidRDefault="00526206" w:rsidP="00526206"/>
    <w:p w:rsidR="00861FC2" w:rsidRPr="00ED1B0E" w:rsidRDefault="001A3BF5"/>
    <w:sectPr w:rsidR="00861FC2" w:rsidRPr="00ED1B0E" w:rsidSect="00130606">
      <w:pgSz w:w="12240" w:h="15840"/>
      <w:pgMar w:top="540" w:right="850" w:bottom="180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cademy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206"/>
    <w:rsid w:val="00055C32"/>
    <w:rsid w:val="0007771F"/>
    <w:rsid w:val="000A297D"/>
    <w:rsid w:val="001276C4"/>
    <w:rsid w:val="0017458E"/>
    <w:rsid w:val="00176D56"/>
    <w:rsid w:val="001A3BF5"/>
    <w:rsid w:val="001E520D"/>
    <w:rsid w:val="002002CC"/>
    <w:rsid w:val="002268BC"/>
    <w:rsid w:val="002D3ABF"/>
    <w:rsid w:val="002E006B"/>
    <w:rsid w:val="002E3AA0"/>
    <w:rsid w:val="00304990"/>
    <w:rsid w:val="00314D36"/>
    <w:rsid w:val="00323056"/>
    <w:rsid w:val="0033710B"/>
    <w:rsid w:val="00371F83"/>
    <w:rsid w:val="0038707C"/>
    <w:rsid w:val="003C3593"/>
    <w:rsid w:val="004120B2"/>
    <w:rsid w:val="00526206"/>
    <w:rsid w:val="0053764D"/>
    <w:rsid w:val="00540646"/>
    <w:rsid w:val="005C52EB"/>
    <w:rsid w:val="005E6976"/>
    <w:rsid w:val="005F367E"/>
    <w:rsid w:val="0060782C"/>
    <w:rsid w:val="006240BA"/>
    <w:rsid w:val="0063021F"/>
    <w:rsid w:val="0068000B"/>
    <w:rsid w:val="00687CAF"/>
    <w:rsid w:val="006B2D40"/>
    <w:rsid w:val="007608AE"/>
    <w:rsid w:val="00767F5A"/>
    <w:rsid w:val="007A5891"/>
    <w:rsid w:val="007B1678"/>
    <w:rsid w:val="008B0D5F"/>
    <w:rsid w:val="009508DA"/>
    <w:rsid w:val="009A333C"/>
    <w:rsid w:val="009D7493"/>
    <w:rsid w:val="00A71425"/>
    <w:rsid w:val="00A95A78"/>
    <w:rsid w:val="00AE5404"/>
    <w:rsid w:val="00BC2005"/>
    <w:rsid w:val="00C17A58"/>
    <w:rsid w:val="00CA7A27"/>
    <w:rsid w:val="00CB1FFB"/>
    <w:rsid w:val="00D10D99"/>
    <w:rsid w:val="00D21D55"/>
    <w:rsid w:val="00D90904"/>
    <w:rsid w:val="00DC3C2E"/>
    <w:rsid w:val="00E16B7C"/>
    <w:rsid w:val="00E4726B"/>
    <w:rsid w:val="00E476C6"/>
    <w:rsid w:val="00E50A93"/>
    <w:rsid w:val="00E559E9"/>
    <w:rsid w:val="00E8183D"/>
    <w:rsid w:val="00ED1B0E"/>
    <w:rsid w:val="00F43137"/>
    <w:rsid w:val="00F90DFB"/>
    <w:rsid w:val="00FA6038"/>
    <w:rsid w:val="00FB4D45"/>
    <w:rsid w:val="00FC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62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62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2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2016-01-18T07:08:00Z</dcterms:created>
  <dcterms:modified xsi:type="dcterms:W3CDTF">2016-12-21T05:41:00Z</dcterms:modified>
</cp:coreProperties>
</file>