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03" w:rsidRDefault="00E05103" w:rsidP="008804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103" w:rsidRDefault="00E05103" w:rsidP="008804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476" w:rsidRPr="00880476" w:rsidRDefault="00880476" w:rsidP="008804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47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80476" w:rsidRPr="00880476" w:rsidRDefault="00880476" w:rsidP="008804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76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880476" w:rsidRPr="00880476" w:rsidRDefault="00880476" w:rsidP="008804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7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80476" w:rsidRPr="00A62EC8" w:rsidRDefault="00880476" w:rsidP="00880476">
      <w:pPr>
        <w:spacing w:after="0"/>
        <w:jc w:val="center"/>
      </w:pPr>
    </w:p>
    <w:p w:rsidR="00880476" w:rsidRPr="00880476" w:rsidRDefault="00880476" w:rsidP="0088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04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047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80476" w:rsidRPr="00A62EC8" w:rsidRDefault="00880476" w:rsidP="00880476">
      <w:pPr>
        <w:jc w:val="center"/>
        <w:rPr>
          <w:b/>
        </w:rPr>
      </w:pPr>
    </w:p>
    <w:p w:rsidR="00880476" w:rsidRDefault="00880476" w:rsidP="0088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476">
        <w:rPr>
          <w:rFonts w:ascii="Times New Roman" w:hAnsi="Times New Roman" w:cs="Times New Roman"/>
          <w:sz w:val="24"/>
          <w:szCs w:val="24"/>
        </w:rPr>
        <w:t>от _</w:t>
      </w:r>
      <w:r w:rsidR="00BA5333">
        <w:rPr>
          <w:rFonts w:ascii="Times New Roman" w:hAnsi="Times New Roman" w:cs="Times New Roman"/>
          <w:sz w:val="24"/>
          <w:szCs w:val="24"/>
          <w:u w:val="single"/>
        </w:rPr>
        <w:t>14.11.2018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804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880476">
        <w:rPr>
          <w:rFonts w:ascii="Times New Roman" w:hAnsi="Times New Roman" w:cs="Times New Roman"/>
          <w:sz w:val="24"/>
          <w:szCs w:val="24"/>
        </w:rPr>
        <w:t xml:space="preserve"> № _</w:t>
      </w:r>
      <w:r w:rsidR="00BA5333">
        <w:rPr>
          <w:rFonts w:ascii="Times New Roman" w:hAnsi="Times New Roman" w:cs="Times New Roman"/>
          <w:sz w:val="24"/>
          <w:szCs w:val="24"/>
          <w:u w:val="single"/>
        </w:rPr>
        <w:t>483</w:t>
      </w:r>
    </w:p>
    <w:p w:rsidR="00880476" w:rsidRPr="00880476" w:rsidRDefault="00880476" w:rsidP="00880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80476">
        <w:rPr>
          <w:rFonts w:ascii="Times New Roman" w:hAnsi="Times New Roman" w:cs="Times New Roman"/>
          <w:sz w:val="24"/>
          <w:szCs w:val="24"/>
        </w:rPr>
        <w:t xml:space="preserve">  с. Александров Гай</w:t>
      </w:r>
    </w:p>
    <w:p w:rsidR="00880476" w:rsidRDefault="00880476" w:rsidP="00B8773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450FB" w:rsidRPr="00880476" w:rsidRDefault="00880476" w:rsidP="0088047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80476">
        <w:rPr>
          <w:rFonts w:ascii="Times New Roman" w:hAnsi="Times New Roman" w:cs="Times New Roman"/>
          <w:sz w:val="24"/>
          <w:szCs w:val="24"/>
        </w:rPr>
        <w:t>Об утверждении административного  регламента</w:t>
      </w:r>
    </w:p>
    <w:p w:rsidR="007450FB" w:rsidRPr="00880476" w:rsidRDefault="00880476" w:rsidP="0088047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80476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A6B3A" w:rsidRDefault="00880476" w:rsidP="006A080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80476">
        <w:rPr>
          <w:rFonts w:ascii="Times New Roman" w:hAnsi="Times New Roman" w:cs="Times New Roman"/>
          <w:sz w:val="24"/>
          <w:szCs w:val="24"/>
        </w:rPr>
        <w:t>«</w:t>
      </w:r>
      <w:r w:rsidR="006A080D">
        <w:rPr>
          <w:rFonts w:ascii="Times New Roman" w:hAnsi="Times New Roman" w:cs="Times New Roman"/>
          <w:sz w:val="24"/>
          <w:szCs w:val="24"/>
        </w:rPr>
        <w:t>Установление сервитута</w:t>
      </w:r>
    </w:p>
    <w:p w:rsidR="006A080D" w:rsidRDefault="006A080D" w:rsidP="006A080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участков, </w:t>
      </w:r>
    </w:p>
    <w:p w:rsidR="007450FB" w:rsidRPr="00880476" w:rsidRDefault="006A080D" w:rsidP="006A080D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государственной или  муниципальной собственности</w:t>
      </w:r>
      <w:r w:rsidR="00880476" w:rsidRPr="00880476">
        <w:rPr>
          <w:rFonts w:ascii="Times New Roman" w:hAnsi="Times New Roman" w:cs="Times New Roman"/>
          <w:sz w:val="24"/>
          <w:szCs w:val="24"/>
        </w:rPr>
        <w:t>»</w:t>
      </w:r>
    </w:p>
    <w:p w:rsidR="009C23ED" w:rsidRDefault="009C23ED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880476" w:rsidRPr="00880476" w:rsidRDefault="00880476" w:rsidP="00880476">
      <w:pPr>
        <w:spacing w:after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8047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8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476">
        <w:rPr>
          <w:rFonts w:ascii="Times New Roman" w:hAnsi="Times New Roman" w:cs="Times New Roman"/>
          <w:sz w:val="24"/>
          <w:szCs w:val="24"/>
        </w:rPr>
        <w:t>Федеральными законами от 06 октября 2003 года  № 131-ФЗ «Об общих принципах организации местного самоуправления в Российско</w:t>
      </w:r>
      <w:r w:rsidR="00D754BC">
        <w:rPr>
          <w:rFonts w:ascii="Times New Roman" w:hAnsi="Times New Roman" w:cs="Times New Roman"/>
          <w:sz w:val="24"/>
          <w:szCs w:val="24"/>
        </w:rPr>
        <w:t xml:space="preserve">й Федерации», от 09 февраля </w:t>
      </w:r>
      <w:r w:rsidRPr="00880476">
        <w:rPr>
          <w:rFonts w:ascii="Times New Roman" w:hAnsi="Times New Roman" w:cs="Times New Roman"/>
          <w:sz w:val="24"/>
          <w:szCs w:val="24"/>
        </w:rPr>
        <w:t xml:space="preserve">2009 года № 8-ФЗ «Об обеспечении доступа к информации о деятельности государственных органов и органов местного самоуправления», от  27 июля 2010 года № 210-ФЗ «Об организации предоставления государственных и муниципальных услуг», </w:t>
      </w:r>
      <w:r w:rsidRPr="00880476">
        <w:rPr>
          <w:rFonts w:ascii="Times New Roman" w:hAnsi="Times New Roman" w:cs="Times New Roman"/>
          <w:spacing w:val="-10"/>
          <w:sz w:val="24"/>
          <w:szCs w:val="24"/>
        </w:rPr>
        <w:t>руководствуясь</w:t>
      </w:r>
      <w:r w:rsidRPr="00880476">
        <w:rPr>
          <w:rFonts w:ascii="Times New Roman" w:hAnsi="Times New Roman" w:cs="Times New Roman"/>
          <w:sz w:val="24"/>
          <w:szCs w:val="24"/>
        </w:rPr>
        <w:t xml:space="preserve"> Уставом Александрово-Гайского  муниципального района, администрация Александрово-Гайского муниципального</w:t>
      </w:r>
      <w:proofErr w:type="gramEnd"/>
      <w:r w:rsidRPr="0088047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80476" w:rsidRPr="00041740" w:rsidRDefault="00880476" w:rsidP="00880476">
      <w:pPr>
        <w:spacing w:after="0"/>
        <w:ind w:firstLine="720"/>
        <w:jc w:val="both"/>
        <w:outlineLvl w:val="0"/>
      </w:pPr>
    </w:p>
    <w:p w:rsidR="00880476" w:rsidRPr="00880476" w:rsidRDefault="00880476" w:rsidP="00880476">
      <w:pPr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047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80476" w:rsidRPr="006A080D" w:rsidRDefault="00880476" w:rsidP="006A080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8047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0476">
        <w:rPr>
          <w:rFonts w:ascii="Times New Roman" w:hAnsi="Times New Roman" w:cs="Times New Roman"/>
          <w:b w:val="0"/>
          <w:sz w:val="24"/>
          <w:szCs w:val="24"/>
        </w:rPr>
        <w:t xml:space="preserve">1.Утвердить Административный регламент предоставления муниципальной   услуги </w:t>
      </w:r>
      <w:r w:rsidR="006A080D" w:rsidRPr="006A080D">
        <w:rPr>
          <w:rFonts w:ascii="Times New Roman" w:hAnsi="Times New Roman" w:cs="Times New Roman"/>
          <w:b w:val="0"/>
          <w:sz w:val="24"/>
          <w:szCs w:val="24"/>
        </w:rPr>
        <w:t>«Установление сервитута в отношении земельных участков, находящихся в государственной или  муниципальной собственности</w:t>
      </w:r>
      <w:r w:rsidRPr="006A080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880476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Приложению.</w:t>
      </w:r>
    </w:p>
    <w:p w:rsidR="00880476" w:rsidRPr="00880476" w:rsidRDefault="00880476" w:rsidP="008804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476">
        <w:rPr>
          <w:rFonts w:ascii="Times New Roman" w:hAnsi="Times New Roman" w:cs="Times New Roman"/>
          <w:sz w:val="24"/>
          <w:szCs w:val="24"/>
        </w:rPr>
        <w:t xml:space="preserve">  </w:t>
      </w:r>
      <w:r w:rsidRPr="00880476">
        <w:rPr>
          <w:rFonts w:ascii="Times New Roman" w:hAnsi="Times New Roman" w:cs="Times New Roman"/>
          <w:sz w:val="24"/>
          <w:szCs w:val="24"/>
        </w:rPr>
        <w:tab/>
        <w:t>2.</w:t>
      </w:r>
      <w:proofErr w:type="gramStart"/>
      <w:r w:rsidRPr="0088047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880476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Александрово-Гайского муниципального района в сети Интернет.</w:t>
      </w:r>
    </w:p>
    <w:p w:rsidR="00880476" w:rsidRPr="00880476" w:rsidRDefault="00880476" w:rsidP="008804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476">
        <w:rPr>
          <w:rFonts w:ascii="Times New Roman" w:hAnsi="Times New Roman" w:cs="Times New Roman"/>
          <w:sz w:val="24"/>
          <w:szCs w:val="24"/>
        </w:rPr>
        <w:t xml:space="preserve">            3.</w:t>
      </w:r>
      <w:proofErr w:type="gramStart"/>
      <w:r w:rsidRPr="008804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047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первого заместителя  главы  администрации Неверова В.Ю.</w:t>
      </w:r>
    </w:p>
    <w:p w:rsidR="00880476" w:rsidRPr="00880476" w:rsidRDefault="00880476" w:rsidP="008804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476">
        <w:rPr>
          <w:rFonts w:ascii="Times New Roman" w:hAnsi="Times New Roman" w:cs="Times New Roman"/>
          <w:sz w:val="24"/>
          <w:szCs w:val="24"/>
        </w:rPr>
        <w:t xml:space="preserve"> </w:t>
      </w:r>
      <w:r w:rsidRPr="00880476">
        <w:rPr>
          <w:rFonts w:ascii="Times New Roman" w:hAnsi="Times New Roman" w:cs="Times New Roman"/>
          <w:sz w:val="24"/>
          <w:szCs w:val="24"/>
        </w:rPr>
        <w:tab/>
        <w:t>4.Настоящее постановление вступает в силу с момента опубликования.</w:t>
      </w:r>
    </w:p>
    <w:p w:rsidR="00880476" w:rsidRDefault="00880476" w:rsidP="008804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080D" w:rsidRDefault="006A080D" w:rsidP="008804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A48" w:rsidRDefault="00614A48" w:rsidP="00614A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0476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614A48" w:rsidRPr="00880476" w:rsidRDefault="00614A48" w:rsidP="00614A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Pr="0088047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Федечкин</w:t>
      </w:r>
      <w:proofErr w:type="spellEnd"/>
    </w:p>
    <w:p w:rsidR="00614A48" w:rsidRDefault="00614A48" w:rsidP="00614A48">
      <w:pPr>
        <w:spacing w:after="0" w:line="240" w:lineRule="auto"/>
        <w:rPr>
          <w:rFonts w:ascii="Times New Roman" w:hAnsi="Times New Roman" w:cs="Times New Roman"/>
          <w:b/>
        </w:rPr>
      </w:pPr>
    </w:p>
    <w:p w:rsidR="00614A48" w:rsidRDefault="00614A48" w:rsidP="00614A48">
      <w:pPr>
        <w:spacing w:after="0" w:line="240" w:lineRule="auto"/>
        <w:rPr>
          <w:rFonts w:ascii="Times New Roman" w:hAnsi="Times New Roman" w:cs="Times New Roman"/>
          <w:b/>
        </w:rPr>
      </w:pPr>
    </w:p>
    <w:p w:rsidR="00BA5333" w:rsidRDefault="00BA5333" w:rsidP="00614A48">
      <w:pPr>
        <w:spacing w:after="0" w:line="240" w:lineRule="auto"/>
        <w:rPr>
          <w:rFonts w:ascii="Times New Roman" w:hAnsi="Times New Roman" w:cs="Times New Roman"/>
          <w:b/>
        </w:rPr>
      </w:pPr>
    </w:p>
    <w:p w:rsidR="00BA5333" w:rsidRDefault="00BA5333" w:rsidP="00614A48">
      <w:pPr>
        <w:spacing w:after="0" w:line="240" w:lineRule="auto"/>
        <w:rPr>
          <w:rFonts w:ascii="Times New Roman" w:hAnsi="Times New Roman" w:cs="Times New Roman"/>
          <w:b/>
        </w:rPr>
      </w:pPr>
    </w:p>
    <w:p w:rsidR="00BA5333" w:rsidRDefault="00BA5333" w:rsidP="00614A48">
      <w:pPr>
        <w:spacing w:after="0" w:line="240" w:lineRule="auto"/>
        <w:rPr>
          <w:rFonts w:ascii="Times New Roman" w:hAnsi="Times New Roman" w:cs="Times New Roman"/>
          <w:b/>
        </w:rPr>
      </w:pPr>
    </w:p>
    <w:p w:rsidR="00BA5333" w:rsidRDefault="00BA5333" w:rsidP="00614A48">
      <w:pPr>
        <w:spacing w:after="0" w:line="240" w:lineRule="auto"/>
        <w:rPr>
          <w:rFonts w:ascii="Times New Roman" w:hAnsi="Times New Roman" w:cs="Times New Roman"/>
          <w:b/>
        </w:rPr>
      </w:pPr>
    </w:p>
    <w:p w:rsidR="00B87731" w:rsidRPr="00880476" w:rsidRDefault="00B87731" w:rsidP="008804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080D" w:rsidRDefault="006A080D" w:rsidP="008804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0C7" w:rsidRPr="00614A48" w:rsidRDefault="00BA5333" w:rsidP="008804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520C7" w:rsidRDefault="008520C7" w:rsidP="00880476">
      <w:pPr>
        <w:spacing w:after="0" w:line="240" w:lineRule="auto"/>
        <w:rPr>
          <w:rFonts w:ascii="Times New Roman" w:hAnsi="Times New Roman" w:cs="Times New Roman"/>
          <w:b/>
        </w:rPr>
      </w:pPr>
    </w:p>
    <w:p w:rsidR="00F06998" w:rsidRDefault="00F06998" w:rsidP="00F0699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Приложение </w:t>
      </w:r>
    </w:p>
    <w:p w:rsidR="00F06998" w:rsidRDefault="00F06998" w:rsidP="00F0699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к постановлению администрации </w:t>
      </w:r>
    </w:p>
    <w:p w:rsidR="00F06998" w:rsidRPr="00F06998" w:rsidRDefault="00F06998" w:rsidP="00F0699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от _</w:t>
      </w:r>
      <w:r w:rsidR="008A7037">
        <w:rPr>
          <w:rFonts w:ascii="Times New Roman" w:hAnsi="Times New Roman" w:cs="Times New Roman"/>
          <w:b w:val="0"/>
          <w:sz w:val="20"/>
        </w:rPr>
        <w:t>14.11.2018 г</w:t>
      </w:r>
      <w:r>
        <w:rPr>
          <w:rFonts w:ascii="Times New Roman" w:hAnsi="Times New Roman" w:cs="Times New Roman"/>
          <w:b w:val="0"/>
          <w:sz w:val="20"/>
        </w:rPr>
        <w:t xml:space="preserve"> №_</w:t>
      </w:r>
      <w:r w:rsidR="008A7037">
        <w:rPr>
          <w:rFonts w:ascii="Times New Roman" w:hAnsi="Times New Roman" w:cs="Times New Roman"/>
          <w:b w:val="0"/>
          <w:sz w:val="20"/>
        </w:rPr>
        <w:t>483</w:t>
      </w:r>
    </w:p>
    <w:p w:rsidR="00F06998" w:rsidRDefault="00F06998" w:rsidP="00880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6998" w:rsidRDefault="00F06998" w:rsidP="00F069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0476" w:rsidRPr="00B87731" w:rsidRDefault="00880476" w:rsidP="00F069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7731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F06998" w:rsidRDefault="00880476" w:rsidP="00F069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7731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80476" w:rsidRPr="006A080D" w:rsidRDefault="00880476" w:rsidP="00F069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80D">
        <w:rPr>
          <w:rFonts w:ascii="Times New Roman" w:hAnsi="Times New Roman" w:cs="Times New Roman"/>
          <w:sz w:val="28"/>
          <w:szCs w:val="28"/>
        </w:rPr>
        <w:t>«</w:t>
      </w:r>
      <w:r w:rsidR="006A080D" w:rsidRPr="006A080D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земельных участков, находящихся в государственной или  муниципальной собственности</w:t>
      </w:r>
      <w:r w:rsidRPr="006A080D">
        <w:rPr>
          <w:rFonts w:ascii="Times New Roman" w:hAnsi="Times New Roman" w:cs="Times New Roman"/>
          <w:sz w:val="28"/>
          <w:szCs w:val="28"/>
        </w:rPr>
        <w:t>»</w:t>
      </w:r>
    </w:p>
    <w:p w:rsidR="00F06998" w:rsidRPr="00B87731" w:rsidRDefault="00F06998" w:rsidP="00F069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4F51" w:rsidRPr="00B87731" w:rsidRDefault="008309E1" w:rsidP="00014F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87731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309E1" w:rsidRPr="00B87731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7731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8309E1" w:rsidRPr="00B87731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9E1" w:rsidRPr="00542CD3" w:rsidRDefault="000115DB" w:rsidP="006A0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="008309E1" w:rsidRPr="00542CD3">
        <w:rPr>
          <w:rFonts w:ascii="Times New Roman" w:hAnsi="Times New Roman" w:cs="Times New Roman"/>
          <w:bCs/>
          <w:sz w:val="24"/>
          <w:szCs w:val="24"/>
        </w:rPr>
        <w:t>Административный регламент предоставления</w:t>
      </w:r>
      <w:r w:rsidR="00880476" w:rsidRPr="00542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1A1" w:rsidRPr="00542CD3">
        <w:rPr>
          <w:rFonts w:ascii="Times New Roman" w:hAnsi="Times New Roman" w:cs="Times New Roman"/>
          <w:bCs/>
          <w:sz w:val="24"/>
          <w:szCs w:val="24"/>
        </w:rPr>
        <w:t xml:space="preserve">Администрацией Александрово-Гайского муниципального района Саратовской области </w:t>
      </w:r>
      <w:r w:rsidR="008309E1" w:rsidRPr="00542CD3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="006A080D" w:rsidRPr="00542CD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6A080D" w:rsidRPr="00542CD3">
        <w:rPr>
          <w:rFonts w:ascii="Times New Roman" w:hAnsi="Times New Roman" w:cs="Times New Roman"/>
          <w:sz w:val="24"/>
          <w:szCs w:val="24"/>
        </w:rPr>
        <w:t>Установлению сервитута в отношении земельных участков, находящихся в государственной или  муниципальной собственности</w:t>
      </w:r>
      <w:r w:rsidR="006A080D" w:rsidRPr="00542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78A" w:rsidRPr="00542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9E1" w:rsidRPr="00542CD3">
        <w:rPr>
          <w:rFonts w:ascii="Times New Roman" w:hAnsi="Times New Roman" w:cs="Times New Roman"/>
          <w:bCs/>
          <w:sz w:val="24"/>
          <w:szCs w:val="24"/>
        </w:rPr>
        <w:t xml:space="preserve">(далее </w:t>
      </w:r>
      <w:r w:rsidR="00164A3C" w:rsidRPr="00542CD3">
        <w:rPr>
          <w:rFonts w:ascii="Times New Roman" w:hAnsi="Times New Roman" w:cs="Times New Roman"/>
          <w:bCs/>
          <w:sz w:val="24"/>
          <w:szCs w:val="24"/>
        </w:rPr>
        <w:t>–</w:t>
      </w:r>
      <w:r w:rsidR="008309E1" w:rsidRPr="00542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F77" w:rsidRPr="00542CD3">
        <w:rPr>
          <w:rFonts w:ascii="Times New Roman" w:hAnsi="Times New Roman" w:cs="Times New Roman"/>
          <w:bCs/>
          <w:sz w:val="24"/>
          <w:szCs w:val="24"/>
        </w:rPr>
        <w:t xml:space="preserve">соответственно </w:t>
      </w:r>
      <w:r w:rsidR="00164A3C" w:rsidRPr="00542CD3">
        <w:rPr>
          <w:rFonts w:ascii="Times New Roman" w:hAnsi="Times New Roman" w:cs="Times New Roman"/>
          <w:bCs/>
          <w:sz w:val="24"/>
          <w:szCs w:val="24"/>
        </w:rPr>
        <w:t>Административный р</w:t>
      </w:r>
      <w:r w:rsidR="008309E1" w:rsidRPr="00542CD3">
        <w:rPr>
          <w:rFonts w:ascii="Times New Roman" w:hAnsi="Times New Roman" w:cs="Times New Roman"/>
          <w:bCs/>
          <w:sz w:val="24"/>
          <w:szCs w:val="24"/>
        </w:rPr>
        <w:t>егламент</w:t>
      </w:r>
      <w:r w:rsidR="00087D09" w:rsidRPr="00542CD3">
        <w:rPr>
          <w:rFonts w:ascii="Times New Roman" w:hAnsi="Times New Roman" w:cs="Times New Roman"/>
          <w:bCs/>
          <w:sz w:val="24"/>
          <w:szCs w:val="24"/>
        </w:rPr>
        <w:t>, орган местного самоуправления</w:t>
      </w:r>
      <w:r w:rsidR="002C2F77" w:rsidRPr="00542CD3">
        <w:rPr>
          <w:rFonts w:ascii="Times New Roman" w:hAnsi="Times New Roman" w:cs="Times New Roman"/>
          <w:bCs/>
          <w:sz w:val="24"/>
          <w:szCs w:val="24"/>
        </w:rPr>
        <w:t>, муниципальная услуга</w:t>
      </w:r>
      <w:r w:rsidR="008309E1" w:rsidRPr="00542CD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64A3C" w:rsidRPr="00542CD3">
        <w:rPr>
          <w:rFonts w:ascii="Times New Roman" w:hAnsi="Times New Roman" w:cs="Times New Roman"/>
          <w:sz w:val="24"/>
          <w:szCs w:val="24"/>
        </w:rPr>
        <w:t xml:space="preserve">определяет сроки предоставления муниципальной услуги, а так же состав, последовательность </w:t>
      </w:r>
      <w:r w:rsidR="00176372" w:rsidRPr="00542CD3">
        <w:rPr>
          <w:rFonts w:ascii="Times New Roman" w:hAnsi="Times New Roman" w:cs="Times New Roman"/>
          <w:sz w:val="24"/>
          <w:szCs w:val="24"/>
        </w:rPr>
        <w:t xml:space="preserve">действий (административных процедур), </w:t>
      </w:r>
      <w:r w:rsidR="00164A3C" w:rsidRPr="00542CD3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176372" w:rsidRPr="00542CD3">
        <w:rPr>
          <w:rFonts w:ascii="Times New Roman" w:hAnsi="Times New Roman" w:cs="Times New Roman"/>
          <w:sz w:val="24"/>
          <w:szCs w:val="24"/>
        </w:rPr>
        <w:t xml:space="preserve">их </w:t>
      </w:r>
      <w:r w:rsidR="00164A3C" w:rsidRPr="00542CD3">
        <w:rPr>
          <w:rFonts w:ascii="Times New Roman" w:hAnsi="Times New Roman" w:cs="Times New Roman"/>
          <w:sz w:val="24"/>
          <w:szCs w:val="24"/>
        </w:rPr>
        <w:t>выполнения, требования к порядку их выполнения, порядок и формы контроля за предоставлением</w:t>
      </w:r>
      <w:proofErr w:type="gramEnd"/>
      <w:r w:rsidR="00164A3C" w:rsidRPr="00542CD3">
        <w:rPr>
          <w:rFonts w:ascii="Times New Roman" w:hAnsi="Times New Roman" w:cs="Times New Roman"/>
          <w:sz w:val="24"/>
          <w:szCs w:val="24"/>
        </w:rPr>
        <w:t xml:space="preserve"> муниципальной услуги, порядок обжалования заявителями решений и действий (бездействия)</w:t>
      </w:r>
      <w:r w:rsidR="001C03CA" w:rsidRPr="00542CD3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B87731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B87731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87731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B7613D" w:rsidRPr="00B87731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26E0" w:rsidRPr="00542CD3" w:rsidRDefault="00B7613D" w:rsidP="006A080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2CD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42C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Заявителями на предоставление муниципальной услуги являются физические и юридические лица, </w:t>
      </w:r>
      <w:r w:rsidR="00C54976" w:rsidRPr="00542C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имеющие </w:t>
      </w:r>
      <w:r w:rsidR="006A080D" w:rsidRPr="00542CD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намерение установить сервитут в отношении земельного участка, находящегося в муниципальной собственности, либо государственная собственность  на которые не разграничена и предоставленного в аренду или безвозмездное пользование на срок менее чем один год, либо в отношении земельного участка, не обмеренного правами третьих лиц</w:t>
      </w:r>
      <w:r w:rsidR="00E500AB" w:rsidRPr="00542C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- заявители)</w:t>
      </w:r>
      <w:r w:rsidR="006A080D" w:rsidRPr="00542C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:rsidR="00C67033" w:rsidRPr="00542CD3" w:rsidRDefault="0082574E" w:rsidP="00825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 xml:space="preserve">  </w:t>
      </w:r>
      <w:r w:rsidR="00C67033" w:rsidRPr="00542CD3">
        <w:rPr>
          <w:rFonts w:ascii="Times New Roman" w:hAnsi="Times New Roman" w:cs="Times New Roman"/>
          <w:sz w:val="24"/>
          <w:szCs w:val="24"/>
        </w:rPr>
        <w:t>1.2.1. </w:t>
      </w:r>
      <w:proofErr w:type="gramStart"/>
      <w:r w:rsidR="00C67033" w:rsidRPr="00542CD3">
        <w:rPr>
          <w:rFonts w:ascii="Times New Roman" w:hAnsi="Times New Roman" w:cs="Times New Roman"/>
          <w:sz w:val="24"/>
          <w:szCs w:val="24"/>
        </w:rPr>
        <w:t xml:space="preserve">От имени заявителя за предоставлением </w:t>
      </w:r>
      <w:r w:rsidR="00032AE2" w:rsidRPr="00542CD3">
        <w:rPr>
          <w:rFonts w:ascii="Times New Roman" w:hAnsi="Times New Roman" w:cs="Times New Roman"/>
          <w:sz w:val="24"/>
          <w:szCs w:val="24"/>
        </w:rPr>
        <w:t>муниципальной</w:t>
      </w:r>
      <w:r w:rsidR="00C67033" w:rsidRPr="00542CD3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C67033" w:rsidRPr="00542CD3">
        <w:rPr>
          <w:rFonts w:ascii="Times New Roman" w:hAnsi="Times New Roman" w:cs="Times New Roman"/>
          <w:bCs/>
          <w:sz w:val="24"/>
          <w:szCs w:val="24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87731" w:rsidRDefault="00B87731" w:rsidP="00825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67033" w:rsidRPr="00B87731" w:rsidRDefault="00C67033" w:rsidP="00C670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87731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C67033" w:rsidRPr="00B87731" w:rsidRDefault="00C67033" w:rsidP="00C67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731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C67033" w:rsidRPr="00B87731" w:rsidRDefault="00C67033" w:rsidP="00C670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8" w:history="1">
        <w:r w:rsidRPr="00542CD3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542CD3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представлены в приложении № 1 к Административному регламенту.</w:t>
      </w:r>
    </w:p>
    <w:p w:rsidR="00C67033" w:rsidRPr="00542CD3" w:rsidRDefault="00C67033" w:rsidP="00C6703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2CD3">
        <w:rPr>
          <w:rFonts w:ascii="Times New Roman" w:hAnsi="Times New Roman" w:cs="Times New Roman"/>
          <w:sz w:val="24"/>
          <w:szCs w:val="24"/>
        </w:rPr>
        <w:t xml:space="preserve">1.4. Способ получения сведений о местонахождении и графике работы органа местного </w:t>
      </w:r>
      <w:r w:rsidRPr="00542CD3">
        <w:rPr>
          <w:rFonts w:ascii="Times New Roman" w:hAnsi="Times New Roman" w:cs="Times New Roman"/>
          <w:sz w:val="24"/>
          <w:szCs w:val="24"/>
        </w:rPr>
        <w:lastRenderedPageBreak/>
        <w:t>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5B6D65" w:rsidRPr="00542CD3" w:rsidRDefault="008839AA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5B6D65" w:rsidRPr="00542C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="005B6D65"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в средствах массовой информации.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Информирование заинтересованных лиц по вопросам предоставления муниципальной услуг</w:t>
      </w:r>
      <w:r w:rsidR="00592B98" w:rsidRPr="00542CD3">
        <w:rPr>
          <w:rFonts w:ascii="Times New Roman" w:hAnsi="Times New Roman" w:cs="Times New Roman"/>
          <w:sz w:val="24"/>
          <w:szCs w:val="24"/>
        </w:rPr>
        <w:t xml:space="preserve">и осуществляется специалистами </w:t>
      </w:r>
      <w:r w:rsidR="00D754BC" w:rsidRPr="00542CD3">
        <w:rPr>
          <w:rFonts w:ascii="Times New Roman" w:hAnsi="Times New Roman" w:cs="Times New Roman"/>
          <w:sz w:val="24"/>
          <w:szCs w:val="24"/>
        </w:rPr>
        <w:t xml:space="preserve">Управления земельных и имущественных </w:t>
      </w:r>
      <w:proofErr w:type="gramStart"/>
      <w:r w:rsidR="00D754BC" w:rsidRPr="00542CD3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D754BC" w:rsidRPr="00542CD3">
        <w:rPr>
          <w:rFonts w:ascii="Times New Roman" w:hAnsi="Times New Roman" w:cs="Times New Roman"/>
          <w:sz w:val="24"/>
          <w:szCs w:val="24"/>
        </w:rPr>
        <w:t xml:space="preserve"> </w:t>
      </w:r>
      <w:r w:rsidR="00592B98" w:rsidRPr="00542CD3">
        <w:rPr>
          <w:rFonts w:ascii="Times New Roman" w:hAnsi="Times New Roman" w:cs="Times New Roman"/>
          <w:sz w:val="24"/>
          <w:szCs w:val="24"/>
        </w:rPr>
        <w:t>администрации Александрово-Гайского муниципального района Саратовской области</w:t>
      </w:r>
      <w:r w:rsidRPr="00542CD3">
        <w:rPr>
          <w:rFonts w:ascii="Times New Roman" w:hAnsi="Times New Roman" w:cs="Times New Roman"/>
          <w:sz w:val="24"/>
          <w:szCs w:val="24"/>
        </w:rPr>
        <w:t xml:space="preserve"> </w:t>
      </w:r>
      <w:r w:rsidRPr="00542CD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 подразделение)</w:t>
      </w:r>
      <w:r w:rsidR="00D754BC" w:rsidRPr="00542CD3">
        <w:rPr>
          <w:rFonts w:ascii="Times New Roman" w:hAnsi="Times New Roman" w:cs="Times New Roman"/>
          <w:sz w:val="24"/>
          <w:szCs w:val="24"/>
        </w:rPr>
        <w:t>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bCs/>
          <w:sz w:val="24"/>
          <w:szCs w:val="24"/>
        </w:rPr>
        <w:t>1.5. П</w:t>
      </w:r>
      <w:r w:rsidRPr="00542CD3">
        <w:rPr>
          <w:rFonts w:ascii="Times New Roman" w:hAnsi="Times New Roman" w:cs="Times New Roman"/>
          <w:sz w:val="24"/>
          <w:szCs w:val="24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индивидуальное устное информирование непосредственно в подразделении;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индивидуальное устное информирование по телефону;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индивидуальное информирование в письменной форме, в том числе в форме электронного документа;</w:t>
      </w:r>
    </w:p>
    <w:p w:rsidR="00C67033" w:rsidRPr="00542CD3" w:rsidRDefault="00C67033" w:rsidP="00C670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 xml:space="preserve">публичное устное информирование </w:t>
      </w:r>
      <w:r w:rsidRPr="00542CD3">
        <w:rPr>
          <w:rFonts w:ascii="Times New Roman" w:eastAsiaTheme="minorHAnsi" w:hAnsi="Times New Roman" w:cs="Times New Roman"/>
          <w:sz w:val="24"/>
          <w:szCs w:val="24"/>
          <w:lang w:eastAsia="en-US"/>
        </w:rPr>
        <w:t>с привлечением средств массовой информации</w:t>
      </w:r>
      <w:r w:rsidRPr="00542CD3">
        <w:rPr>
          <w:rFonts w:ascii="Times New Roman" w:hAnsi="Times New Roman" w:cs="Times New Roman"/>
          <w:sz w:val="24"/>
          <w:szCs w:val="24"/>
        </w:rPr>
        <w:t>;</w:t>
      </w:r>
    </w:p>
    <w:p w:rsidR="00C67033" w:rsidRPr="00542CD3" w:rsidRDefault="00C67033" w:rsidP="00C670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публичное письменное информирование.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5B6D65" w:rsidRPr="00542CD3" w:rsidRDefault="005B6D65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5B6D65" w:rsidRPr="00542CD3" w:rsidRDefault="005B6D65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местонахождения и графика работы подразделения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5B6D65" w:rsidRPr="00542CD3" w:rsidRDefault="005B6D65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перечня документов, необходимых для получения муниципальной услуги;</w:t>
      </w:r>
    </w:p>
    <w:p w:rsidR="005B6D65" w:rsidRPr="00542CD3" w:rsidRDefault="005B6D65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времени приема и выдачи документов;</w:t>
      </w:r>
    </w:p>
    <w:p w:rsidR="005B6D65" w:rsidRPr="00542CD3" w:rsidRDefault="005B6D65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срока предоставления муниципальной услуги;</w:t>
      </w:r>
    </w:p>
    <w:p w:rsidR="005B6D65" w:rsidRPr="00542CD3" w:rsidRDefault="005B6D65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lastRenderedPageBreak/>
        <w:t>В письменном обращении указываются: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наименование органа, в который нап</w:t>
      </w:r>
      <w:r w:rsidR="00BB0A66" w:rsidRPr="00542CD3">
        <w:rPr>
          <w:rFonts w:ascii="Times New Roman" w:hAnsi="Times New Roman" w:cs="Times New Roman"/>
          <w:sz w:val="24"/>
          <w:szCs w:val="24"/>
        </w:rPr>
        <w:t xml:space="preserve">равляется письменное обращение, </w:t>
      </w:r>
      <w:r w:rsidRPr="00542CD3">
        <w:rPr>
          <w:rFonts w:ascii="Times New Roman" w:hAnsi="Times New Roman" w:cs="Times New Roman"/>
          <w:sz w:val="24"/>
          <w:szCs w:val="24"/>
        </w:rPr>
        <w:t>либо фамилия, имя, отчество соответствующего должностного лица, либо должность соответствующего лица;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предмет обращения;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личная подпись заявителя (в случае обращения физического лица);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дата составления обращения.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 xml:space="preserve"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</w:t>
      </w:r>
      <w:r w:rsidR="0037200F" w:rsidRPr="00542CD3">
        <w:rPr>
          <w:rFonts w:ascii="Times New Roman" w:hAnsi="Times New Roman" w:cs="Times New Roman"/>
          <w:sz w:val="24"/>
          <w:szCs w:val="24"/>
        </w:rPr>
        <w:t>специалист</w:t>
      </w:r>
      <w:r w:rsidRPr="00542CD3">
        <w:rPr>
          <w:rFonts w:ascii="Times New Roman" w:hAnsi="Times New Roman" w:cs="Times New Roman"/>
          <w:sz w:val="24"/>
          <w:szCs w:val="24"/>
        </w:rPr>
        <w:t xml:space="preserve"> направляет на электронный адрес заявителя уведомление о получении обращения.</w:t>
      </w:r>
    </w:p>
    <w:p w:rsidR="005B6D65" w:rsidRPr="00542CD3" w:rsidRDefault="005B6D65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</w:t>
      </w:r>
      <w:r w:rsidR="00BF601B" w:rsidRPr="0054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01B" w:rsidRPr="00542CD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orgalgai</w:t>
      </w:r>
      <w:proofErr w:type="spellEnd"/>
      <w:r w:rsidR="00BF601B" w:rsidRPr="00542CD3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="00BF601B" w:rsidRPr="00542CD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BF601B" w:rsidRPr="00542C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BF601B" w:rsidRPr="00542CD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542CD3">
        <w:rPr>
          <w:rFonts w:ascii="Times New Roman" w:hAnsi="Times New Roman" w:cs="Times New Roman"/>
          <w:sz w:val="24"/>
          <w:szCs w:val="24"/>
        </w:rPr>
        <w:t>, должно содержать следующую информацию: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 (в случае обращения физического лица);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адрес электронной почты, если ответ должен быть направлен в форме электронного документа;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почтовый адрес, если ответ должен быть направлен в письменной форме;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предмет обращения.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C67033" w:rsidRPr="00542CD3" w:rsidRDefault="00C67033" w:rsidP="0082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</w:t>
      </w:r>
      <w:r w:rsidR="0082574E" w:rsidRPr="00542CD3">
        <w:rPr>
          <w:rFonts w:ascii="Times New Roman" w:hAnsi="Times New Roman" w:cs="Times New Roman"/>
          <w:sz w:val="24"/>
          <w:szCs w:val="24"/>
        </w:rPr>
        <w:t xml:space="preserve"> главой муниципального района или первым заместителем главы администрации Александрово-Гайского муниципального района Саратовской области.</w:t>
      </w:r>
      <w:r w:rsidRPr="00542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D65" w:rsidRPr="00542CD3" w:rsidRDefault="005B6D65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</w:t>
      </w:r>
      <w:r w:rsidR="00BF601B" w:rsidRPr="00542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F601B" w:rsidRPr="00542CD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orgalgai</w:t>
      </w:r>
      <w:proofErr w:type="spellEnd"/>
      <w:r w:rsidR="00BF601B" w:rsidRPr="00542CD3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="00BF601B" w:rsidRPr="00542CD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BF601B" w:rsidRPr="00542C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BF601B" w:rsidRPr="00542CD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542CD3">
        <w:rPr>
          <w:rFonts w:ascii="Times New Roman" w:hAnsi="Times New Roman" w:cs="Times New Roman"/>
          <w:sz w:val="24"/>
          <w:szCs w:val="24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5B6D65" w:rsidRPr="00542CD3" w:rsidRDefault="005B6D65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</w:t>
      </w:r>
      <w:r w:rsidR="00D754BC" w:rsidRPr="00542CD3">
        <w:rPr>
          <w:rFonts w:ascii="Times New Roman" w:hAnsi="Times New Roman" w:cs="Times New Roman"/>
          <w:sz w:val="24"/>
          <w:szCs w:val="24"/>
        </w:rPr>
        <w:t>епосредственно в подразделении.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1.6. Порядок, форма и место размещения информации по вопросам предоставления муниципальной услуги.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</w:t>
      </w:r>
      <w:r w:rsidR="00D754BC" w:rsidRPr="00542CD3">
        <w:rPr>
          <w:rFonts w:ascii="Times New Roman" w:hAnsi="Times New Roman" w:cs="Times New Roman"/>
          <w:sz w:val="24"/>
          <w:szCs w:val="24"/>
        </w:rPr>
        <w:t>.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lastRenderedPageBreak/>
        <w:t>выдержек из нормативных правовых актов, регулирующих деятельность по предоставлению муниципальной услуги;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текста Административного регламента;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перечня оснований для отказа в предоставлении муниципальной услуги;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графика приема заявителей;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образцов документов;</w:t>
      </w:r>
    </w:p>
    <w:p w:rsidR="00C67033" w:rsidRPr="00542CD3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CD3">
        <w:rPr>
          <w:rFonts w:ascii="Times New Roman" w:hAnsi="Times New Roman" w:cs="Times New Roman"/>
          <w:sz w:val="24"/>
          <w:szCs w:val="24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6928A7" w:rsidRPr="00B87731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747A52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747A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747A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747A52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60263" w:rsidRPr="00747A5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060263" w:rsidRPr="00747A5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542CD3" w:rsidRDefault="00060263" w:rsidP="00986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="0082574E" w:rsidRPr="00542CD3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земельных участков, находящихся в государственной или  муниципальной собственности</w:t>
      </w:r>
      <w:r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87731" w:rsidRDefault="00B87731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0263" w:rsidRPr="00747A52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B87731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14B" w:rsidRPr="00542CD3" w:rsidRDefault="00060263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Муниципальная услуга предоставляется органом местного самоуправления </w:t>
      </w:r>
      <w:r w:rsidR="00BF601B"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Администрацией Александрово-Гайского муниципального района Саратовской области </w:t>
      </w:r>
      <w:r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осуществляется через</w:t>
      </w:r>
      <w:r w:rsidR="00BF601B"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74E"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земельных и имущественных отношений</w:t>
      </w:r>
      <w:r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263" w:rsidRPr="00542CD3" w:rsidRDefault="00060263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подразделение взаимодействует со следующими организациями:</w:t>
      </w:r>
    </w:p>
    <w:p w:rsidR="00AD7BC0" w:rsidRPr="00542CD3" w:rsidRDefault="00AD7BC0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AD7BC0" w:rsidRPr="00542CD3" w:rsidRDefault="00AD7BC0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ФГБУ «ФКП </w:t>
      </w:r>
      <w:proofErr w:type="spellStart"/>
      <w:r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Саратовской области»</w:t>
      </w:r>
      <w:r w:rsidR="00A04590"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384" w:rsidRPr="00542CD3" w:rsidRDefault="00F64384" w:rsidP="00F6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администрациями сельских поселений, входящих в состав </w:t>
      </w:r>
      <w:r w:rsidR="00BF601B"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Александрово-Гайского </w:t>
      </w:r>
      <w:r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060263" w:rsidRPr="00542CD3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 Муниципальная услуга </w:t>
      </w:r>
      <w:r w:rsidR="00A56159"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</w:t>
      </w:r>
      <w:r w:rsidR="00D754BC" w:rsidRPr="00542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следующее:</w:t>
      </w:r>
    </w:p>
    <w:p w:rsidR="001C6248" w:rsidRPr="00542CD3" w:rsidRDefault="00D754BC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42C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Предоставление муниципальной услуги в случае, если сервитут устанавливается в отношении всего земельного участка либо в случае, если по соглашению сторон сервитут устанавливается в отношении части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без осуществления государственного кадастрового учета указанной части</w:t>
      </w:r>
      <w:proofErr w:type="gramEnd"/>
      <w:r w:rsidRPr="00542C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земельного участка и без государственной регистрации ограничения (обременения), возникающего в связи с установлением данного сервитута, включает в себя следующ</w:t>
      </w:r>
      <w:r w:rsidR="001C6248" w:rsidRPr="00542C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ие административные процедуры:</w:t>
      </w:r>
    </w:p>
    <w:p w:rsidR="001C6248" w:rsidRPr="00542CD3" w:rsidRDefault="00D754BC" w:rsidP="001C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42C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прием и регистрация</w:t>
      </w:r>
      <w:r w:rsidR="001C6248" w:rsidRPr="00542C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заявления и документов к нему;</w:t>
      </w:r>
      <w:r w:rsidRPr="00542C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экспертиза документов и подготовка проекта соглашения об установлении сервитута либо проекта постановления администрации об о</w:t>
      </w:r>
      <w:r w:rsidR="001C6248" w:rsidRPr="00542C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тказе в установлении сервитута;</w:t>
      </w:r>
    </w:p>
    <w:p w:rsidR="00916E8C" w:rsidRDefault="00D754BC" w:rsidP="00986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42C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подписание соглашения об установлении сервитута либо постановления администрации об от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казе в установлении сервитута;</w:t>
      </w:r>
    </w:p>
    <w:p w:rsidR="00B87731" w:rsidRPr="00542CD3" w:rsidRDefault="00D754BC" w:rsidP="00986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направление (выдача) соглашения об установлении сервитута либо постановления администрации об отказе в установлении сервитута заявителю.</w:t>
      </w:r>
      <w:r w:rsidRPr="00542C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060263" w:rsidRPr="00747A5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747A5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916E8C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916E8C" w:rsidRDefault="00602950" w:rsidP="00602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подписание соглашения об установлении сервитута либо постановления администрации об от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казе в установлении сервитута;</w:t>
      </w:r>
    </w:p>
    <w:p w:rsidR="00602950" w:rsidRPr="00916E8C" w:rsidRDefault="00602950" w:rsidP="00602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направление (выдача) соглашения об установлении сервитута либо постановления администрации об отказе в установлении сервитута заявителю.</w:t>
      </w:r>
    </w:p>
    <w:p w:rsidR="00060263" w:rsidRPr="00747A5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747A5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747A5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5DB" w:rsidRPr="00916E8C" w:rsidRDefault="00E57FB2" w:rsidP="000115D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2.4.1. В случае установления сервитута в отношении части земельного участка в соответствии с </w:t>
      </w:r>
      <w:hyperlink r:id="rId10" w:history="1">
        <w:r w:rsidRPr="00916E8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пунктом 4 статьи 39.25 Земельного кодекса Российской Федерации</w:t>
        </w:r>
      </w:hyperlink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либо в отношении всего земельного участка срок предоставления муниципальной услуги составляе</w:t>
      </w:r>
      <w:r w:rsidR="000115D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 30 дней со дня поступления в Управление 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заявления о заключении соглашения об установлении сервитута (далее - заявление).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2.4.2. В случае установления сервитута в отношении части земельного участка (за исключением случая, предусмотренного </w:t>
      </w:r>
      <w:hyperlink r:id="rId11" w:history="1">
        <w:r w:rsidRPr="00916E8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пунктом 4 статьи 39.25 Земельного кодекса Российской Федерации</w:t>
        </w:r>
      </w:hyperlink>
      <w:r w:rsidR="000115D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):</w:t>
      </w:r>
    </w:p>
    <w:p w:rsidR="00102533" w:rsidRPr="00916E8C" w:rsidRDefault="00E57FB2" w:rsidP="000115D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срок направления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 в </w:t>
      </w:r>
      <w:r w:rsidRPr="00916E8C">
        <w:rPr>
          <w:rFonts w:ascii="Times New Roman" w:hAnsi="Times New Roman" w:cs="Times New Roman"/>
          <w:color w:val="2D2D2D"/>
          <w:spacing w:val="2"/>
          <w:sz w:val="24"/>
          <w:szCs w:val="24"/>
        </w:rPr>
        <w:t>Управление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proofErr w:type="gramEnd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срок направления подписанного соглашения об установлении сервитута составляет 30 дней со дня поступления в </w:t>
      </w:r>
      <w:r w:rsidRPr="00916E8C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Управление 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уведомления заявителя о государственном кадастровом учете части земельного участка, в отношении которой устанавливается сервитут.</w:t>
      </w:r>
    </w:p>
    <w:p w:rsidR="000115DB" w:rsidRPr="000115DB" w:rsidRDefault="000115DB" w:rsidP="000115D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0263" w:rsidRPr="00747A52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</w:t>
      </w:r>
      <w:r w:rsidR="00D13415"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ие</w:t>
      </w: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связи с предоставлением муниципальной услуги</w:t>
      </w:r>
    </w:p>
    <w:p w:rsidR="00060263" w:rsidRPr="00747A5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916E8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060263" w:rsidRPr="00916E8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F85E6E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85E6E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16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года</w:t>
        </w:r>
      </w:smartTag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131-Ф3 «Об общих принципах организации местного самоупра</w:t>
      </w:r>
      <w:r w:rsidR="00776777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в Российской Федерации» </w:t>
      </w:r>
      <w:r w:rsidR="00776777" w:rsidRPr="00916E8C">
        <w:rPr>
          <w:rFonts w:ascii="Times New Roman" w:hAnsi="Times New Roman" w:cs="Times New Roman"/>
          <w:sz w:val="24"/>
          <w:szCs w:val="24"/>
        </w:rPr>
        <w:t>(«Российская газета», № 202, 8 октября 2003 года);</w:t>
      </w:r>
    </w:p>
    <w:p w:rsidR="00060263" w:rsidRPr="00916E8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F85E6E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85E6E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</w:t>
      </w:r>
      <w:r w:rsidR="00776777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777" w:rsidRPr="00916E8C">
        <w:rPr>
          <w:rFonts w:ascii="Times New Roman" w:hAnsi="Times New Roman" w:cs="Times New Roman"/>
          <w:sz w:val="24"/>
          <w:szCs w:val="24"/>
        </w:rPr>
        <w:t>(«Российская газета», 30 июля 2010 года, № 168);</w:t>
      </w:r>
    </w:p>
    <w:p w:rsidR="00060263" w:rsidRPr="00916E8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F85E6E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85E6E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916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года</w:t>
        </w:r>
      </w:smartTag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59-ФЗ «О порядке рассмотрения обращени</w:t>
      </w:r>
      <w:r w:rsidR="00776777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граждан Российской Федерации» </w:t>
      </w:r>
      <w:r w:rsidR="00776777" w:rsidRPr="00916E8C">
        <w:rPr>
          <w:rFonts w:ascii="Times New Roman" w:hAnsi="Times New Roman" w:cs="Times New Roman"/>
          <w:sz w:val="24"/>
          <w:szCs w:val="24"/>
        </w:rPr>
        <w:t>(«Российская газета», № 95, 5 мая 2006 года);</w:t>
      </w:r>
    </w:p>
    <w:p w:rsidR="00060263" w:rsidRPr="00916E8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F85E6E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85E6E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04 г"/>
        </w:smartTagPr>
        <w:r w:rsidRPr="00916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года</w:t>
        </w:r>
      </w:smartTag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190-ФЗ «Градостроительн</w:t>
      </w:r>
      <w:r w:rsidR="00776777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кодекс Российской Федерации» («Российская газета», №290, 30 декабря 2004 года);</w:t>
      </w:r>
    </w:p>
    <w:p w:rsidR="00060263" w:rsidRPr="00916E8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F85E6E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85E6E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№ 191-ФЗ «О введении в действие Градостроительного кодекса Российской Федерации»</w:t>
      </w:r>
      <w:r w:rsidR="00776777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(«Российская газета», №290, 30 декабря 2004 года);</w:t>
      </w:r>
    </w:p>
    <w:p w:rsidR="00B60B6D" w:rsidRPr="00916E8C" w:rsidRDefault="00B60B6D" w:rsidP="00B60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 октября 2001 года № 136-ФЗ «Земельный кодекс Российской Федерации» («Российская газета», №211-212, 30 октября 2004 года);</w:t>
      </w:r>
    </w:p>
    <w:p w:rsidR="00FA36EA" w:rsidRPr="00916E8C" w:rsidRDefault="00FA36EA" w:rsidP="00FA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Федеральным законом от 30 ноября 1994 года № 51-ФЗ «</w:t>
      </w:r>
      <w:r w:rsidRPr="00916E8C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первая)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(«Российская газета», №238-239, 8 декабря 1994 года);</w:t>
      </w:r>
    </w:p>
    <w:p w:rsidR="00FA36EA" w:rsidRPr="00916E8C" w:rsidRDefault="00FA36EA" w:rsidP="00FA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26 января 1996 года № 14-ФЗ «Гражданский кодекс Российской Федерации» («Собрание законодательства РФ», № 5, ст. 410, 29 января 1996 года);</w:t>
      </w:r>
    </w:p>
    <w:p w:rsidR="001C6248" w:rsidRPr="00916E8C" w:rsidRDefault="00B60B6D" w:rsidP="001C6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 декабря 2004 года № 137-ФЗ «О введении в действие Земельного кодекса Российской Федерации» («Российская газета», </w:t>
      </w:r>
      <w:r w:rsidR="00D6449F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№211-212, 30 октября 2004 года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60263" w:rsidRPr="00916E8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2006 г</w:t>
      </w:r>
      <w:r w:rsidR="00031BF7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№ 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152-ФЗ </w:t>
      </w:r>
      <w:r w:rsidR="00776777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персональных данных»</w:t>
      </w:r>
      <w:r w:rsidR="00776777" w:rsidRPr="00916E8C">
        <w:rPr>
          <w:rFonts w:ascii="Times New Roman" w:hAnsi="Times New Roman" w:cs="Times New Roman"/>
          <w:sz w:val="24"/>
          <w:szCs w:val="24"/>
        </w:rPr>
        <w:t xml:space="preserve"> («Российская газета», № 165, 29 июля 2006 года);</w:t>
      </w:r>
    </w:p>
    <w:p w:rsidR="00031BF7" w:rsidRPr="00916E8C" w:rsidRDefault="00031BF7" w:rsidP="007767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Федеральны</w:t>
      </w:r>
      <w:r w:rsidR="00F85E6E" w:rsidRPr="00916E8C">
        <w:rPr>
          <w:rFonts w:ascii="Times New Roman" w:hAnsi="Times New Roman" w:cs="Times New Roman"/>
          <w:sz w:val="24"/>
          <w:szCs w:val="24"/>
        </w:rPr>
        <w:t>м</w:t>
      </w:r>
      <w:r w:rsidRPr="00916E8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85E6E" w:rsidRPr="00916E8C">
        <w:rPr>
          <w:rFonts w:ascii="Times New Roman" w:hAnsi="Times New Roman" w:cs="Times New Roman"/>
          <w:sz w:val="24"/>
          <w:szCs w:val="24"/>
        </w:rPr>
        <w:t>ом</w:t>
      </w:r>
      <w:r w:rsidRPr="00916E8C">
        <w:rPr>
          <w:rFonts w:ascii="Times New Roman" w:hAnsi="Times New Roman" w:cs="Times New Roman"/>
          <w:sz w:val="24"/>
          <w:szCs w:val="24"/>
        </w:rPr>
        <w:t xml:space="preserve"> от 06 апреля 2011 года №</w:t>
      </w:r>
      <w:r w:rsidR="00776777" w:rsidRPr="00916E8C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 («Российская газета», №</w:t>
      </w:r>
      <w:r w:rsidR="00776777" w:rsidRPr="00916E8C">
        <w:rPr>
          <w:rFonts w:ascii="Times New Roman" w:eastAsiaTheme="minorHAnsi" w:hAnsi="Times New Roman" w:cs="Times New Roman"/>
          <w:sz w:val="24"/>
          <w:szCs w:val="24"/>
          <w:lang w:eastAsia="en-US"/>
        </w:rPr>
        <w:t>75, 08 апреля 2011 года)</w:t>
      </w:r>
      <w:r w:rsidR="00776777" w:rsidRPr="00916E8C">
        <w:rPr>
          <w:rFonts w:ascii="Times New Roman" w:hAnsi="Times New Roman" w:cs="Times New Roman"/>
          <w:sz w:val="24"/>
          <w:szCs w:val="24"/>
        </w:rPr>
        <w:t>;</w:t>
      </w:r>
    </w:p>
    <w:p w:rsidR="00E57FB2" w:rsidRPr="00916E8C" w:rsidRDefault="00E500AB" w:rsidP="00E57FB2">
      <w:pPr>
        <w:pStyle w:val="ConsPlusNormal"/>
        <w:ind w:firstLine="567"/>
        <w:jc w:val="both"/>
        <w:rPr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Федеральным законом от 24 июля 2002 года № 101-ФЗ «Об обороте земель сельскохозяйственного назначения» («Российская газета», № 137, 27 июля 2002 года);</w:t>
      </w:r>
    </w:p>
    <w:p w:rsidR="001C6248" w:rsidRPr="00916E8C" w:rsidRDefault="00E57FB2" w:rsidP="00E57F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Федеральным  законом от 13.07.2015 года № 218-ФЗ «О государственной регистрации недвижимости»;</w:t>
      </w:r>
    </w:p>
    <w:p w:rsidR="00FD3056" w:rsidRPr="00916E8C" w:rsidRDefault="00FD3056" w:rsidP="00FD30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Pr="00916E8C">
        <w:rPr>
          <w:rFonts w:ascii="Times New Roman" w:hAnsi="Times New Roman" w:cs="Times New Roman"/>
          <w:sz w:val="24"/>
          <w:szCs w:val="24"/>
        </w:rPr>
        <w:t>»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«Российская газета», № 148, 02 июля 2012 года);</w:t>
      </w:r>
    </w:p>
    <w:p w:rsidR="00787191" w:rsidRPr="00916E8C" w:rsidRDefault="00787191" w:rsidP="00787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060263" w:rsidRPr="00916E8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85E6E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 от 9 октября 2006 года </w:t>
      </w:r>
      <w:r w:rsidR="00031BF7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96-ЗСО «О регулировании градостроительной деят</w:t>
      </w:r>
      <w:r w:rsidR="00A41406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в Саратовской области» (Саратовская областная газета, официальное приложение, № 28, 13 октября 2006 года);</w:t>
      </w:r>
    </w:p>
    <w:p w:rsidR="00C91D39" w:rsidRPr="00916E8C" w:rsidRDefault="00C91D39" w:rsidP="00C91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hAnsi="Times New Roman" w:cs="Times New Roman"/>
          <w:sz w:val="24"/>
          <w:szCs w:val="24"/>
        </w:rPr>
        <w:t xml:space="preserve">Законом Саратовской области 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сентября 2014 года № 122-ЗСО «О земле» («Собрание законодательства Саратовской области», № 42, сентябрь 2014 года);</w:t>
      </w:r>
    </w:p>
    <w:p w:rsidR="003A69BB" w:rsidRPr="00747A52" w:rsidRDefault="003A69BB" w:rsidP="00B21C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0263" w:rsidRPr="00747A5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подлежащих представлению заявителем</w:t>
      </w:r>
    </w:p>
    <w:p w:rsidR="00060263" w:rsidRPr="003A69BB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17D" w:rsidRPr="00916E8C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060263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муниципальной услуги заявители представляют</w:t>
      </w:r>
      <w:r w:rsidR="001C617D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9CC" w:rsidRPr="00916E8C" w:rsidRDefault="00007CE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2.6.1. </w:t>
      </w:r>
      <w:r w:rsidR="00BA69CC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Заявители обращаются в администрацию с заявлением о заключении соглашения об установлении сервитута (приложение N </w:t>
      </w:r>
      <w:r w:rsidR="000B312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="00BA69CC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 регламенту).</w:t>
      </w:r>
      <w:r w:rsidR="00BA69CC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2.6.2. К заявлению прилагаются:</w:t>
      </w:r>
    </w:p>
    <w:p w:rsidR="00BA69CC" w:rsidRPr="00916E8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A69CC" w:rsidRPr="00916E8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Копия документа, удостоверяющего личность заявителя, являющегося физическим лицом, либо личность представителя заявителя.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Копия свидетельства о государственной регистрации юридического лица или выписка из государственного реестра юридических лиц.</w:t>
      </w:r>
    </w:p>
    <w:p w:rsidR="00BA69CC" w:rsidRPr="00916E8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A69CC" w:rsidRPr="00916E8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Нотариально заверенный перевод </w:t>
      </w:r>
      <w:proofErr w:type="gramStart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BA69CC" w:rsidRPr="00916E8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A69CC" w:rsidRPr="00916E8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Копия документа, удостоверяющего права (полномочия) представителя заявителя, если с заявлением обращается представитель заявителя.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 Кадастровый паспорт земельного участка, в отношении которого подано заявление.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 Выписка из единого государственного реестра прав на недвижимое имущество и сделок с ним (далее - ЕГРП) о правах на земельный участок или уведомление об отсутствии в ЕГРП сведений о зарегистрированных правах на земельный участок, в отношении которого подано заявление.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 Схема границ сервитута на кадастровом плане территории в случае, если заявление предусматривает установление сервитута в отношении части земельного участка.</w:t>
      </w:r>
    </w:p>
    <w:p w:rsidR="00BA69CC" w:rsidRPr="00916E8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A69CC" w:rsidRPr="00916E8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В случае</w:t>
      </w:r>
      <w:proofErr w:type="gramStart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A69CC" w:rsidRPr="00916E8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A69CC" w:rsidRPr="00916E8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2.6.3. Заявитель вправе не представлять самостоятельно документы, предусмотренные подпунктами 2, 5, 6 пункта 2.6.2 регламента.</w:t>
      </w:r>
    </w:p>
    <w:p w:rsidR="00BA69CC" w:rsidRPr="00916E8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A69CC" w:rsidRPr="00916E8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2.6.4. Документы, необходимые для предоставления муниципальной услуги, должны быть представлены в подлинниках (на обозрение) и копиях для заверения ответственным работником комитета либо в копиях, удостоверенных нотариусом.</w:t>
      </w:r>
    </w:p>
    <w:p w:rsidR="00BA69CC" w:rsidRPr="00916E8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3503F" w:rsidRPr="00916E8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Документы должны быть написаны четко и разборчиво,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3A69BB" w:rsidRPr="00916E8C" w:rsidRDefault="003A69BB" w:rsidP="00BE4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далее"/>
    </w:p>
    <w:bookmarkEnd w:id="0"/>
    <w:p w:rsidR="00060263" w:rsidRPr="00747A5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BA69CC" w:rsidRPr="00916E8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2.6.3. Заявитель вправе не представлять самостоятельно документы, предусмотренные подпунктами 2, 5, 6 пункта 2.6.2 регламента.</w:t>
      </w:r>
    </w:p>
    <w:p w:rsidR="00060263" w:rsidRPr="00916E8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033" w:rsidRPr="00916E8C" w:rsidRDefault="00C67033" w:rsidP="00C67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</w:t>
      </w:r>
      <w:r w:rsidR="009563EF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Административного регламента, если заявитель не представил указанные документы по собственной инициативе.</w:t>
      </w:r>
    </w:p>
    <w:p w:rsidR="00060263" w:rsidRPr="002654A6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747A5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747A5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916E8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062C4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 требовать от заявителя:</w:t>
      </w:r>
    </w:p>
    <w:p w:rsidR="00060263" w:rsidRPr="00916E8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916E8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032AE2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перечень документов.</w:t>
      </w:r>
      <w:proofErr w:type="gramEnd"/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инициативе.</w:t>
      </w:r>
    </w:p>
    <w:p w:rsidR="00060263" w:rsidRPr="003A69BB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3A69BB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6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3A69BB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44E" w:rsidRPr="00916E8C" w:rsidRDefault="00A842C0" w:rsidP="00C06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="00C0644E" w:rsidRPr="00916E8C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060263" w:rsidRPr="003A69BB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747A5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3A69BB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916E8C" w:rsidRDefault="003361EE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060263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</w:t>
      </w:r>
      <w:r w:rsidR="0058769A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060263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услуги, является:</w:t>
      </w:r>
    </w:p>
    <w:p w:rsidR="00BA69CC" w:rsidRDefault="00916E8C" w:rsidP="00916E8C">
      <w:pPr>
        <w:spacing w:after="0" w:line="240" w:lineRule="auto"/>
        <w:jc w:val="both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A69CC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предоставлении муниципальной услуги отказывается при наличии оснований, предусмотренных </w:t>
      </w:r>
      <w:hyperlink r:id="rId12" w:history="1">
        <w:r w:rsidR="00BA69CC" w:rsidRPr="00916E8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пунктом 4 статьи 39.26 Земельного кодекса Российской Федерации</w:t>
        </w:r>
      </w:hyperlink>
      <w:r w:rsidR="00BA69CC" w:rsidRPr="00081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60263" w:rsidRPr="003A69BB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6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3A69BB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2C4" w:rsidRPr="00916E8C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r w:rsidR="00484109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060263" w:rsidRPr="003A69BB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3A69BB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6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3A69BB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916E8C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B26AB1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:rsidR="00060263" w:rsidRPr="003A69BB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3A69BB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6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3A69BB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24C" w:rsidRPr="00916E8C" w:rsidRDefault="00B26AB1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</w:t>
      </w:r>
      <w:r w:rsidR="00484109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484109" w:rsidRPr="003A69BB" w:rsidRDefault="00484109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C6" w:rsidRPr="003A69BB" w:rsidRDefault="00BE1DC6" w:rsidP="00BE1DC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6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BE1DC6" w:rsidRPr="00916E8C" w:rsidRDefault="00BE1DC6" w:rsidP="00BE1D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D65" w:rsidRPr="00916E8C" w:rsidRDefault="005B6D65" w:rsidP="005B6D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BE1DC6" w:rsidRPr="003A69BB" w:rsidRDefault="00BE1DC6" w:rsidP="00BE1D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033" w:rsidRPr="003A69BB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6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C67033" w:rsidRPr="003A69BB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033" w:rsidRPr="00916E8C" w:rsidRDefault="00C67033" w:rsidP="00C67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C67033" w:rsidRPr="00916E8C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C67033" w:rsidRPr="003A69BB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033" w:rsidRPr="003A69BB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6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C67033" w:rsidRPr="003A69BB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стенде размещается следующая информация: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формы документов, необходимых для предоставления муниципальной услуги;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8FD" w:rsidRPr="003A69BB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6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EA78FD" w:rsidRPr="003A69BB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8FD" w:rsidRPr="00916E8C" w:rsidRDefault="00EA78FD" w:rsidP="00EA78F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6E8C">
        <w:rPr>
          <w:rFonts w:ascii="Times New Roman" w:hAnsi="Times New Roman" w:cs="Times New Roman"/>
          <w:sz w:val="24"/>
          <w:szCs w:val="24"/>
        </w:rPr>
        <w:t xml:space="preserve">2.18. </w:t>
      </w:r>
      <w:r w:rsidRPr="00916E8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Показателями доступности предоставления муниципальной услуги являются: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916E8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916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E8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16E8C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2.19. Качество предоставления муниципальной услуги характеризуется отсутствием: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A78FD" w:rsidRPr="00916E8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C67033" w:rsidRPr="00916E8C" w:rsidRDefault="00EA78FD" w:rsidP="00916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C67033" w:rsidRPr="003A69BB" w:rsidRDefault="00C67033" w:rsidP="00C670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6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</w:t>
      </w:r>
    </w:p>
    <w:p w:rsidR="00C67033" w:rsidRPr="003A69BB" w:rsidRDefault="00C67033" w:rsidP="00C67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6D65" w:rsidRPr="00916E8C" w:rsidRDefault="005B6D65" w:rsidP="005B6D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proofErr w:type="gramStart"/>
      <w:r w:rsidRPr="00916E8C">
        <w:rPr>
          <w:rFonts w:ascii="Times New Roman" w:hAnsi="Times New Roman"/>
          <w:sz w:val="24"/>
          <w:szCs w:val="24"/>
        </w:rPr>
        <w:t>При</w:t>
      </w:r>
      <w:proofErr w:type="gramEnd"/>
      <w:r w:rsidRPr="00916E8C">
        <w:rPr>
          <w:rFonts w:ascii="Times New Roman" w:hAnsi="Times New Roman"/>
          <w:sz w:val="24"/>
          <w:szCs w:val="24"/>
        </w:rPr>
        <w:t xml:space="preserve"> предоставления муниципальной услуги в электронной форме для заявителей обеспечивается: </w:t>
      </w:r>
    </w:p>
    <w:p w:rsidR="005B6D65" w:rsidRPr="00916E8C" w:rsidRDefault="005B6D65" w:rsidP="005B6D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E8C">
        <w:rPr>
          <w:rFonts w:ascii="Times New Roman" w:hAnsi="Times New Roman"/>
          <w:sz w:val="24"/>
          <w:szCs w:val="24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916E8C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916E8C">
        <w:rPr>
          <w:rFonts w:ascii="Times New Roman" w:hAnsi="Times New Roman"/>
          <w:sz w:val="24"/>
          <w:szCs w:val="24"/>
        </w:rPr>
        <w:t>;</w:t>
      </w:r>
      <w:proofErr w:type="gramEnd"/>
    </w:p>
    <w:p w:rsidR="005B6D65" w:rsidRPr="00916E8C" w:rsidRDefault="005B6D65" w:rsidP="005B6D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E8C">
        <w:rPr>
          <w:rFonts w:ascii="Times New Roman" w:hAnsi="Times New Roman"/>
          <w:sz w:val="24"/>
          <w:szCs w:val="24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916E8C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916E8C">
        <w:rPr>
          <w:rFonts w:ascii="Times New Roman" w:hAnsi="Times New Roman"/>
          <w:sz w:val="24"/>
          <w:szCs w:val="24"/>
        </w:rPr>
        <w:t>;</w:t>
      </w:r>
      <w:proofErr w:type="gramEnd"/>
    </w:p>
    <w:p w:rsidR="005B6D65" w:rsidRPr="00916E8C" w:rsidRDefault="005B6D65" w:rsidP="005B6D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E8C">
        <w:rPr>
          <w:rFonts w:ascii="Times New Roman" w:hAnsi="Times New Roman"/>
          <w:sz w:val="24"/>
          <w:szCs w:val="24"/>
        </w:rPr>
        <w:lastRenderedPageBreak/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916E8C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916E8C">
        <w:rPr>
          <w:rFonts w:ascii="Times New Roman" w:hAnsi="Times New Roman"/>
          <w:sz w:val="24"/>
          <w:szCs w:val="24"/>
        </w:rPr>
        <w:t>;</w:t>
      </w:r>
    </w:p>
    <w:p w:rsidR="005B6D65" w:rsidRPr="00916E8C" w:rsidRDefault="005B6D65" w:rsidP="005B6D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E8C">
        <w:rPr>
          <w:rFonts w:ascii="Times New Roman" w:hAnsi="Times New Roman"/>
          <w:sz w:val="24"/>
          <w:szCs w:val="24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916E8C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916E8C">
        <w:rPr>
          <w:rFonts w:ascii="Times New Roman" w:hAnsi="Times New Roman"/>
          <w:sz w:val="24"/>
          <w:szCs w:val="24"/>
        </w:rPr>
        <w:t xml:space="preserve"> мониторинга хода предоставления муниципальной услуги через «Личный кабинет пользователя».</w:t>
      </w:r>
    </w:p>
    <w:p w:rsidR="005B6D65" w:rsidRPr="00916E8C" w:rsidRDefault="005B6D65" w:rsidP="005B6D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E8C">
        <w:rPr>
          <w:rFonts w:ascii="Times New Roman" w:hAnsi="Times New Roman"/>
          <w:sz w:val="24"/>
          <w:szCs w:val="24"/>
        </w:rPr>
        <w:t xml:space="preserve">В случае обращения заявителя через Единый и региональный порталы </w:t>
      </w:r>
      <w:proofErr w:type="spellStart"/>
      <w:r w:rsidRPr="00916E8C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916E8C">
        <w:rPr>
          <w:rFonts w:ascii="Times New Roman" w:hAnsi="Times New Roman"/>
          <w:sz w:val="24"/>
          <w:szCs w:val="24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3E6153" w:rsidRPr="002654A6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3A77CA" w:rsidRDefault="006E3799" w:rsidP="003A77C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747A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747A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747A52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3A69BB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916E8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60263" w:rsidRPr="00916E8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прием, регистрация заявления и документов;</w:t>
      </w:r>
    </w:p>
    <w:p w:rsidR="00060263" w:rsidRPr="00916E8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и направление межведомственных запросов в органы власти (организации), участвующие в предоставлении услуги;</w:t>
      </w:r>
    </w:p>
    <w:p w:rsidR="00060263" w:rsidRPr="00916E8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060263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A4730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ыдача (направление) заявителю результата предостав</w:t>
      </w:r>
      <w:r w:rsidR="00AA4730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муниципальной услуги или 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в предоставлении муниципальной услуги.</w:t>
      </w:r>
    </w:p>
    <w:p w:rsidR="003A77CA" w:rsidRPr="00916E8C" w:rsidRDefault="003A77CA" w:rsidP="003A7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административных процедур при предоставлении муниципальной услуги указана в блок-схеме в приложении № 6.</w:t>
      </w:r>
    </w:p>
    <w:p w:rsidR="00DC63B9" w:rsidRPr="003A69BB" w:rsidRDefault="00DC63B9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747A52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Прием, регистрация заявления и документов</w:t>
      </w:r>
    </w:p>
    <w:p w:rsidR="00060263" w:rsidRPr="003A69BB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033" w:rsidRPr="00916E8C" w:rsidRDefault="00C67033" w:rsidP="00C67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пунктом. 2.6.</w:t>
      </w:r>
      <w:r w:rsidRPr="00916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</w:t>
      </w:r>
      <w:r w:rsidRPr="0091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следующих способов:</w:t>
      </w:r>
    </w:p>
    <w:p w:rsidR="00C67033" w:rsidRPr="00916E8C" w:rsidRDefault="00C67033" w:rsidP="00C67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личного обращения заявителя </w:t>
      </w:r>
      <w:r w:rsidRPr="00916E8C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Pr="0091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подразделение;</w:t>
      </w:r>
    </w:p>
    <w:p w:rsidR="00C67033" w:rsidRPr="00916E8C" w:rsidRDefault="00C67033" w:rsidP="00C67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почтового отправления;</w:t>
      </w:r>
    </w:p>
    <w:p w:rsidR="00C67033" w:rsidRPr="00916E8C" w:rsidRDefault="00C67033" w:rsidP="00C67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направления в электронном виде через </w:t>
      </w:r>
      <w:r w:rsidRPr="00916E8C">
        <w:rPr>
          <w:rFonts w:ascii="Times New Roman" w:hAnsi="Times New Roman" w:cs="Times New Roman"/>
          <w:sz w:val="24"/>
          <w:szCs w:val="24"/>
        </w:rPr>
        <w:t>Единый и региональный порталы</w:t>
      </w:r>
      <w:r w:rsidRPr="0091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7033" w:rsidRPr="00916E8C" w:rsidRDefault="00C67033" w:rsidP="00265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 w:rsidR="002654A6" w:rsidRPr="0091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по делопроизводству в Администрации Александрово-Гайского муниципального района.</w:t>
      </w:r>
    </w:p>
    <w:p w:rsidR="00C67033" w:rsidRPr="00916E8C" w:rsidRDefault="00C67033" w:rsidP="00C67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C0644E" w:rsidRPr="00916E8C" w:rsidRDefault="00C0644E" w:rsidP="00C0644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6E8C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916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916E8C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№ </w:t>
      </w:r>
      <w:r w:rsidR="008C78A7" w:rsidRPr="00916E8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16E8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регламента)</w:t>
      </w:r>
      <w:r w:rsidRPr="00916E8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0644E" w:rsidRPr="00916E8C" w:rsidRDefault="00C0644E" w:rsidP="00C0644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6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заявление и документы, указанные в пунктах </w:t>
      </w:r>
      <w:r w:rsidRPr="00916E8C">
        <w:rPr>
          <w:rFonts w:ascii="Times New Roman" w:hAnsi="Times New Roman" w:cs="Times New Roman"/>
          <w:sz w:val="24"/>
          <w:szCs w:val="24"/>
        </w:rPr>
        <w:t>2.6 и 2.7 Административного регламента</w:t>
      </w:r>
      <w:r w:rsidRPr="00916E8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представляются заявителем (представителем заявителя) в подразделение лично, с</w:t>
      </w:r>
      <w:r w:rsidRPr="00916E8C">
        <w:rPr>
          <w:rFonts w:ascii="Times New Roman" w:hAnsi="Times New Roman" w:cs="Times New Roman"/>
          <w:color w:val="000000"/>
          <w:sz w:val="24"/>
          <w:szCs w:val="24"/>
        </w:rPr>
        <w:t>пециалист, ответственный за прием и регистрацию документов</w:t>
      </w:r>
      <w:r w:rsidRPr="00916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C0644E" w:rsidRPr="00916E8C" w:rsidRDefault="00C0644E" w:rsidP="00C0644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6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заявление и документы, указанные в пунктах </w:t>
      </w:r>
      <w:r w:rsidRPr="00916E8C">
        <w:rPr>
          <w:rFonts w:ascii="Times New Roman" w:hAnsi="Times New Roman" w:cs="Times New Roman"/>
          <w:sz w:val="24"/>
          <w:szCs w:val="24"/>
        </w:rPr>
        <w:t>2.6 Административного регламента</w:t>
      </w:r>
      <w:r w:rsidRPr="00916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представлены в подразделение посредством почтового отправления, расписка </w:t>
      </w:r>
      <w:r w:rsidRPr="00916E8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C0644E" w:rsidRPr="00916E8C" w:rsidRDefault="00C0644E" w:rsidP="00C0644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16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Получение заявления и документов, указанных в пунктах </w:t>
      </w:r>
      <w:r w:rsidRPr="00916E8C">
        <w:rPr>
          <w:rFonts w:ascii="Times New Roman" w:hAnsi="Times New Roman" w:cs="Times New Roman"/>
          <w:sz w:val="24"/>
          <w:szCs w:val="24"/>
        </w:rPr>
        <w:t>2.6 Административного регламента</w:t>
      </w:r>
      <w:r w:rsidRPr="00916E8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916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16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916E8C">
        <w:rPr>
          <w:rFonts w:ascii="Times New Roman" w:hAnsi="Times New Roman" w:cs="Times New Roman"/>
          <w:sz w:val="24"/>
          <w:szCs w:val="24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916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C0644E" w:rsidRPr="00916E8C" w:rsidRDefault="00C0644E" w:rsidP="00C0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916E8C">
        <w:rPr>
          <w:rFonts w:ascii="Times New Roman" w:hAnsi="Times New Roman" w:cs="Times New Roman"/>
          <w:sz w:val="24"/>
          <w:szCs w:val="24"/>
        </w:rPr>
        <w:t>в получении документов</w:t>
      </w:r>
      <w:r w:rsidRPr="0091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0644E" w:rsidRPr="00916E8C" w:rsidRDefault="00C0644E" w:rsidP="00C06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C0644E" w:rsidRPr="00916E8C" w:rsidRDefault="00C0644E" w:rsidP="00C06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специалистом, </w:t>
      </w:r>
      <w:r w:rsidRPr="0091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C0644E" w:rsidRPr="00916E8C" w:rsidRDefault="00C0644E" w:rsidP="00C06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составляет </w:t>
      </w:r>
      <w:r w:rsidR="003434E4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</w:t>
      </w:r>
      <w:r w:rsidR="003434E4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4E4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033" w:rsidRPr="00916E8C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67033" w:rsidRPr="003A69BB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6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C67033" w:rsidRPr="003A69BB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033" w:rsidRPr="00916E8C" w:rsidRDefault="00C67033" w:rsidP="00C670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91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специалистом, ответственным за предоставление муниципальной услуги. </w:t>
      </w:r>
    </w:p>
    <w:p w:rsidR="00C67033" w:rsidRPr="00916E8C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заявителем по собственной инициативе не представлены документы, указанные в пункте 2.</w:t>
      </w:r>
      <w:r w:rsidR="009563EF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Административного регламента, специалист обеспечивает направление необходимых межведомственных запросов.</w:t>
      </w:r>
    </w:p>
    <w:p w:rsidR="00C67033" w:rsidRPr="00916E8C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заявителем представлены все документы, указанные в пункте 2.</w:t>
      </w:r>
      <w:r w:rsidR="009563EF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Административного регламента, специалист приступает к исполнению следующей административной процедуры.</w:t>
      </w:r>
    </w:p>
    <w:p w:rsidR="00C67033" w:rsidRPr="00916E8C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C67033" w:rsidRPr="00916E8C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веб-сервисов</w:t>
      </w:r>
      <w:proofErr w:type="spellEnd"/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органов, предоставляющих муниципальные услуги.</w:t>
      </w:r>
    </w:p>
    <w:p w:rsidR="00C67033" w:rsidRPr="00916E8C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C67033" w:rsidRPr="00916E8C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C67033" w:rsidRPr="00916E8C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C67033" w:rsidRPr="00916E8C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C67033" w:rsidRPr="00916E8C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C67033" w:rsidRPr="00916E8C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C67033" w:rsidRPr="00916E8C" w:rsidRDefault="00C67033" w:rsidP="00C67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 xml:space="preserve">Полученные документы в течение 1 рабочего дня со дня их поступления передаются 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специалистом, осуществляющим формирование и направление межведомственного запроса</w:t>
      </w:r>
      <w:r w:rsidRPr="00916E8C">
        <w:rPr>
          <w:rFonts w:ascii="Times New Roman" w:hAnsi="Times New Roman" w:cs="Times New Roman"/>
          <w:sz w:val="24"/>
          <w:szCs w:val="24"/>
        </w:rPr>
        <w:t xml:space="preserve"> </w:t>
      </w:r>
      <w:r w:rsidRPr="0091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специалисту, ответственному за предоставление муниципальной услуги</w:t>
      </w:r>
      <w:r w:rsidRPr="00916E8C">
        <w:rPr>
          <w:rFonts w:ascii="Times New Roman" w:hAnsi="Times New Roman" w:cs="Times New Roman"/>
          <w:sz w:val="24"/>
          <w:szCs w:val="24"/>
        </w:rPr>
        <w:t>.</w:t>
      </w:r>
    </w:p>
    <w:p w:rsidR="00C67033" w:rsidRPr="00916E8C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hAnsi="Times New Roman" w:cs="Times New Roman"/>
          <w:sz w:val="24"/>
          <w:szCs w:val="24"/>
        </w:rPr>
        <w:t xml:space="preserve">Максимальный срок 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административной процедуры составляет </w:t>
      </w:r>
      <w:r w:rsidR="003434E4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C0644E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</w:t>
      </w:r>
      <w:r w:rsidR="003434E4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3434E4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E8C">
        <w:rPr>
          <w:rFonts w:ascii="Times New Roman" w:hAnsi="Times New Roman" w:cs="Times New Roman"/>
          <w:sz w:val="24"/>
          <w:szCs w:val="24"/>
        </w:rPr>
        <w:t>с момента поступления заявления в орган местного самоуправления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0042" w:rsidRPr="003A69BB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3A69BB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6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3A69BB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916E8C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916E8C" w:rsidRDefault="00BA69CC" w:rsidP="00011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115D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3.4.1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Специалист </w:t>
      </w:r>
      <w:r w:rsidR="00E17C1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Управления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уполномоченный на прием документов (далее - специалист </w:t>
      </w:r>
      <w:r w:rsidR="00E17C1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Управления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), при поступлении заявления осуществляет проверку наличия либо отсутствия оснований для отказа в приеме документов, предусмотренных п. 2.</w:t>
      </w:r>
      <w:r w:rsidR="009563EF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регламента.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0115D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При наличии оснований для отказа в приеме документов специалист </w:t>
      </w:r>
      <w:r w:rsidR="00E17C1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Управления 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оформляет, подписывает и выдает заявителю уведомление об отказе в приеме документов (приложение N </w:t>
      </w:r>
      <w:r w:rsidR="009563EF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 регламе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нту) с указанием причин отказа.</w:t>
      </w:r>
    </w:p>
    <w:p w:rsidR="00916E8C" w:rsidRDefault="00BA69CC" w:rsidP="00011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0115D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4.3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При отсутствии оснований для отказа в приеме документов специалист </w:t>
      </w:r>
      <w:r w:rsidR="00E17C1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Управления 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принимает заявление и документы к нему и передает заявителю копию заявления с указанием времени и даты приема документов с проставлением подписи.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0115D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4.4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Принятое специалистом </w:t>
      </w:r>
      <w:r w:rsidR="00E17C1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Управления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заявление передается для регистрации в </w:t>
      </w:r>
      <w:r w:rsidR="00E17C1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отдел по организационной работе (далее – Отдел).</w:t>
      </w:r>
    </w:p>
    <w:p w:rsidR="00916E8C" w:rsidRDefault="00BA69CC" w:rsidP="00011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0115D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4.5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Специалист отдела организационной работы </w:t>
      </w:r>
      <w:r w:rsidR="00E17C1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регистрирует заявление в день его поступления и присваивает ему номер дела в соответствии с текущей регистрацией.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Специалист </w:t>
      </w:r>
      <w:r w:rsidR="00E17C1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тдела направляет зарегистрированное заявление </w:t>
      </w:r>
      <w:r w:rsidR="00E17C1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начальнику управления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для проставления резолюции с указанием исполнителя, ответственного за подготовку проекта соглашения об установлении сервитута, с последующей передачей заявления и документов к нему указанному в резолюции исп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олнителю (далее - исполнитель).</w:t>
      </w:r>
    </w:p>
    <w:p w:rsidR="00916E8C" w:rsidRDefault="00BA69CC" w:rsidP="00011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4.6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Срок исполнения административной процедуры составляет один день.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3.4.7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3.4.8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Основанием для начала исполнения административной процедуры является 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поступление к исполнителю заявления с приложением документов.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16E8C" w:rsidRDefault="001209A3" w:rsidP="00011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3.4.9</w:t>
      </w:r>
      <w:r w:rsidR="00BA69CC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отсутствии документов, предусмотренных подпунктами 2, 5, 6 пункта 2.6.2 регламента исполнитель осуществляет подготовку и направление межведомственного запроса о пр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едоставлении данных документов.</w:t>
      </w:r>
    </w:p>
    <w:p w:rsidR="00916E8C" w:rsidRDefault="00916E8C" w:rsidP="00011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17C1B" w:rsidRPr="00916E8C" w:rsidRDefault="001209A3" w:rsidP="00011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3.4.10.</w:t>
      </w:r>
      <w:r w:rsidR="00BA69CC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Исполнитель, рассмотрев заявление и приложение к нему документы, проводит экспертизу на наличие либо отсутствие оснований для отказа в предоставлении муниципальной услуги, предусмотренных п. 2.8 регламента, по результатам которой осуществляет подготовку одного из следующих документов:</w:t>
      </w:r>
      <w:r w:rsidR="00BA69CC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BA69CC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проекта соглашения об установлении сервитута (в трех экземплярах);</w:t>
      </w:r>
      <w:r w:rsidR="00BA69CC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BA69CC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проекта постановления администрации об о</w:t>
      </w:r>
      <w:r w:rsidR="00E17C1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тказе в установлении сервитута.</w:t>
      </w:r>
    </w:p>
    <w:p w:rsidR="00916E8C" w:rsidRDefault="00BA69CC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.4.11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Согласование проекта постановления администрации и проекта соглашения об установлении сервитута осуществляется </w:t>
      </w:r>
      <w:proofErr w:type="gramStart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 Инструкцией по работе с документами в администрации</w:t>
      </w:r>
      <w:proofErr w:type="gramEnd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E17C1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Александрово-Гайского муниципального района.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3.4.12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 исполнения административной процедуры составляет 21 день (в том числе на подготовку документов, указанных в пункте 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4.10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регламента, и согласование в </w:t>
      </w:r>
      <w:r w:rsidR="00E17C1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- 10 дней).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Подписание соглашения об установлении сервитута либо постановления администрации об отказе в установлении се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рвитута.</w:t>
      </w:r>
    </w:p>
    <w:p w:rsidR="00916E8C" w:rsidRDefault="00BA69CC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.1.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тказе в установлении сервитута.</w:t>
      </w:r>
    </w:p>
    <w:p w:rsidR="00916E8C" w:rsidRDefault="00BA69CC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.2. Проект постановления администрации об отказе в установлении сервитута, проект соглашения об установлении сервитута представляется на подпись главе администрации. Подписанное постановление администрации регистрируется в отделе делопроизводства администрации. Зарегистрированное постановление администрации и подписанное соглашение об установлении сервитута передается в 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Управление.</w:t>
      </w:r>
    </w:p>
    <w:p w:rsidR="00E17C1B" w:rsidRPr="00916E8C" w:rsidRDefault="00BA69CC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Максимальный срок исполнения административной пр</w:t>
      </w:r>
      <w:r w:rsidR="00E17C1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оцедуры составляет четыре дня.</w:t>
      </w:r>
    </w:p>
    <w:p w:rsidR="00E17C1B" w:rsidRPr="00916E8C" w:rsidRDefault="00E17C1B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Направление (выдача) соглашения об установлении сервитута либо постановления администрации об отказе в установлении сервитута.</w:t>
      </w:r>
    </w:p>
    <w:p w:rsid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.1. Основанием для начала исполнения административной процедуры является поступление специалисту 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Управления 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подписанного соглашения об установлении сервитута либо постановления администрации об отказе в установлении сервитута. 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.2. Специалист 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Управления 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день поступления соглашения об установлении сервитута либо постановления администрации об отказе в установлении сервитута уведомляет заявителя посредством телефонной, факсимильной связи о необходимости в получении указанных 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документов в течение трех дней.</w:t>
      </w:r>
    </w:p>
    <w:p w:rsid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.3. Для получения соглашения об установлении сервитута либо постановления администрации об отказе в установлении сервитута заявитель предъявляет документ, удостоверяющий его личность; представитель заявителя предъявляет оригинал документа, 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подтверждающего его полномочия на представление интересов заявителя, и документ, удостов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еряющий личность представителя.</w:t>
      </w:r>
    </w:p>
    <w:p w:rsid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3.5.4. </w:t>
      </w:r>
      <w:proofErr w:type="gramStart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Специалист 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Управления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проставляет регистрационный номер соглашения об установлении сервитута либо постановления администрации об отказе в установлении сервитута, дату выдачи заявителю либо представителю заявителя указанных документов, реквизиты документа, удостоверяющего личность заявителя, либо реквизиты документа, подтверждающего полномочия представителя заявителя, в журнале выдачи соглашений об установлении сервитутов либо постановлений администрации об отказе в установлении сервитута.</w:t>
      </w:r>
      <w:proofErr w:type="gramEnd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Заявитель (его уполномоченный представитель) расписывается в указанном журнале и получает подписанные два экземпляра соглашения об установлении сервитута (в случае, предусмотренном </w:t>
      </w:r>
      <w:hyperlink r:id="rId13" w:history="1">
        <w:r w:rsidRPr="00916E8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пунктом 4 статьи 39.25 Земельного кодекса Российской Федерации</w:t>
        </w:r>
      </w:hyperlink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- один экземпляр) либо постановление администрации об отказе в установлении сервитута.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.5. В случае</w:t>
      </w:r>
      <w:proofErr w:type="gramStart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заявитель не обратился за получением соглашения об установлении сервитута либо постановления администрации об отказе в установлении сервитута, специалист отдела организационной работы комитета 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письмом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уведомлением о вручении.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3.6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.6. Срок исполнения административной процедуры составляет четыре дня.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Предоставление муниципальной услуги в случае, если сервитут устанавливается в отношении части земельного участка (за исключением случая, предусмотренного пунктом 3.1 регламента), включает в себя следующие административные процедуры: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прием и регистрация заявления и документов к нему;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экспертиза документов и подготовка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тказе в установлении сервитута;</w:t>
      </w:r>
    </w:p>
    <w:p w:rsid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сервитута;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направление (выдача)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тказе в установлении сервитута;</w:t>
      </w:r>
    </w:p>
    <w:p w:rsid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проведение кадастровых работ и осуществление государственного кадастрового учета части земельного участка, в отношении которого устанавливается сервитут;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прием уведомления о государственном кадастровом учете части земельного участка либо документа, подтверждающего осуществление государственного кадастрового учета части земельного участка, в отношении которого устанавливается сервитут;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- подготовка проекта соглашения об установлении сервитута и его подписание;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направление (выдача) заявителю соглашения об установлении сервитута.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Прием и регистрация заявления и документов к нему.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Прием и регистрация заявления осуществляется в соответствии с пунктом 3.2 регламента.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Экспертиза документов и подготовка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.1. Основанием для начала исполнения административной процедуры является поступление к исполнителю заявления, а также прилагаемого к нему комплекта документов.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.2. При отсутствии документов, предусмотренных подпунктами 2, 5, 6 пункта 2.6.2 регламента исполнитель осуществляет подготовку и направление межведомственного запроса о пр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едоставлении данных документов.</w:t>
      </w:r>
    </w:p>
    <w:p w:rsid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.3. Исполнитель, рассмотрев заявление и представленные к нему документы, проводит экспертизу на наличие оснований для отказа в предоставлении муниципальной услуги, предусмотренных п. 2.8 регламента, по результатам которой осуществляет подготовку 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одного из следующих документов:</w:t>
      </w:r>
    </w:p>
    <w:p w:rsid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уведомление о возможности заключения соглашения об установлении сервитута в предложенных заявителем границах;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предложение о заключении соглашения об установлении сервитута в иных границах с приложением схемы границ сервитута н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 кадастровом плане территории;</w:t>
      </w:r>
    </w:p>
    <w:p w:rsid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проекта постановления администрации об о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тказе в установлении сервитута.</w:t>
      </w:r>
    </w:p>
    <w:p w:rsidR="001209A3" w:rsidRP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.4. </w:t>
      </w:r>
      <w:proofErr w:type="gramStart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Согласование проекта постановления администрации,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соответствии с Инструкцией по работе с документами в администрации 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Александрово-Гайского муниципального района Саратовской области. </w:t>
      </w:r>
      <w:proofErr w:type="gramEnd"/>
    </w:p>
    <w:p w:rsid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.5. Срок исполнения административной процедуры составляет 21 день (в том числе на подготовку документов, указанных в пункте 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.3 регламента, и согл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асование в комитете - 10 дней).</w:t>
      </w:r>
    </w:p>
    <w:p w:rsid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рвитута.</w:t>
      </w:r>
    </w:p>
    <w:p w:rsid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.1.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тказе в установлении сервитута.</w:t>
      </w:r>
    </w:p>
    <w:p w:rsid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.2. Подготовленное уведомление о возможности заключения соглашения об установлении сервитута в предложенных заявителем границах либо предложение </w:t>
      </w:r>
      <w:proofErr w:type="gramStart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территории представляется на подпись главе администрации.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09A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.3. Подписанное главой администрации уведомление о возможности заключения соглашения об установлении сервитута в предложенных заявителем границах либо предложение </w:t>
      </w:r>
      <w:proofErr w:type="gramStart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территории регистрируется в отделе организационной работы комитета с присвоением номера и указанием даты.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94456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.4. Согласованный проект постановления администрации об отказе в установлении сервитута представляется 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подпись главе администрации.</w:t>
      </w:r>
    </w:p>
    <w:p w:rsid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Подписанное главой администрации постановление администрации об отказе в установлении сервитута регистрируется в отделе делопроизводства админи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страции и передается в комитет.</w:t>
      </w:r>
    </w:p>
    <w:p w:rsid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94456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.5. Максимальный срок исполнения административной процедуры составляет четыре дня.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</w:t>
      </w:r>
      <w:r w:rsidR="0094456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Направление (выдача)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осуществляется в соответ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ствии с пунктом 3.5 регламента.</w:t>
      </w:r>
    </w:p>
    <w:p w:rsidR="00916E8C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</w:t>
      </w:r>
      <w:r w:rsidR="0094456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Проведение кадастровых работ и осуществление государственного кадастрового учета части земельного участка, в отношении которого устанавливается сервитут.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</w:t>
      </w:r>
      <w:proofErr w:type="gramStart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заключении соглашения об установлении сервитута в иных границах с приложением схемы границ сервитута н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 кадастровом плане</w:t>
      </w:r>
      <w:proofErr w:type="gramEnd"/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территории.</w:t>
      </w:r>
    </w:p>
    <w:p w:rsidR="00A70042" w:rsidRPr="00E17C1B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</w:t>
      </w:r>
      <w:r w:rsidR="0094456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Прием уведомления о государственном кадастровом учете части земельного участка либо документа, подтверждающего осуществление государственного кадастрового учета части земельного участка, в отношении которого устанавливается сервитут.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3.1</w:t>
      </w:r>
      <w:r w:rsidR="0094456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.1. Основанием для начала исполнения административной процедуры является выполнение заявителем в отношении части земельного участка, в отношении которого устанавливается сервитут, кадастровых работ и его постановка на кадастровый учет.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</w:t>
      </w:r>
      <w:r w:rsidR="0094456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.2. Заявитель представляет в </w:t>
      </w:r>
      <w:r w:rsidR="00E17C1B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Управление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уведомление о государственном кадастровом учете части земельного участка, в отношении которого устанавливается сервитут, с указанием кадастрового номера такой части. Заявитель вправе по собственной инициативе представить документ, подтверждающий осуществление государственного кадастрового учета части земельного участка, в отношении которого устанавливается сервитут.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Специалист </w:t>
      </w:r>
      <w:r w:rsidR="008949A4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тдела </w:t>
      </w:r>
      <w:r w:rsidR="008949A4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принимает указанные документы, о чем делает отметку на копии документа, которая передается заявителю, и передает документы исполнителю.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</w:t>
      </w:r>
      <w:r w:rsidR="0094456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.3. Срок исполнения административной процедуры составляет один день.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060263" w:rsidRPr="00747A52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</w:t>
      </w:r>
      <w:r w:rsidR="00A70042"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ления муниципальной услуги или </w:t>
      </w: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отказа в предоставлении муниципальной услуги</w:t>
      </w:r>
    </w:p>
    <w:p w:rsidR="00060263" w:rsidRPr="00747A52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DEF" w:rsidRPr="00916E8C" w:rsidRDefault="00060263" w:rsidP="00944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44563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</w:t>
      </w:r>
      <w:r w:rsidR="00C20DEF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6E8C" w:rsidRDefault="008949A4" w:rsidP="0089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3.13.1.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документа, подтверждающего осуществление государственного кадастрового учета части земельного участка, в отношении которого устанавливается сервитут.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3.13.2. Исполнитель осуществляет подготовку трех экземпляров проекта соглаш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ения об установлении сервитута.</w:t>
      </w:r>
    </w:p>
    <w:p w:rsidR="00944563" w:rsidRPr="00916E8C" w:rsidRDefault="008949A4" w:rsidP="0089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3.13.3. Согласование проекта соглашения об установлении сервитута осуществляется </w:t>
      </w:r>
      <w:proofErr w:type="gramStart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 Инструкцией по работе с документами в администрации</w:t>
      </w:r>
      <w:proofErr w:type="gramEnd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4456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Александрово-Гайского муниципального района.</w:t>
      </w:r>
    </w:p>
    <w:p w:rsidR="00916E8C" w:rsidRDefault="008949A4" w:rsidP="0089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3.13.4. </w:t>
      </w:r>
      <w:proofErr w:type="gramStart"/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Срок исполнения административной процедуры составляет 21 день (в том числе на подготовку документов, указанных в пункте </w:t>
      </w:r>
      <w:r w:rsidR="0094456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4.1.2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регламента</w:t>
      </w:r>
      <w:r w:rsidR="0094456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916E8C" w:rsidRDefault="008949A4" w:rsidP="0089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3.14. Подписание соглашения об установлении сервитута.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3.14.1. Основанием для начала исполнения административной процедуры является подготовленный проект соглаш</w:t>
      </w:r>
      <w:r w:rsid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ения об установлении сервитута.</w:t>
      </w:r>
    </w:p>
    <w:p w:rsidR="00916E8C" w:rsidRDefault="008949A4" w:rsidP="0089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3.14.2. Согласованный проект соглашения об установлении сервитута представляется на подпись главе администрации. Подписанное соглашение об установлении сервитута передается в </w:t>
      </w:r>
      <w:r w:rsidR="0094456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Управлении.</w:t>
      </w:r>
    </w:p>
    <w:p w:rsidR="00E17C1B" w:rsidRPr="00916E8C" w:rsidRDefault="008949A4" w:rsidP="009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3.14.3. Максимальный срок исполнения административной процедуры составляет четыре дня.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3.15. Направление (выдача) заявителю соглашения об установлении сервитута осуществляется в порядке, предусмотренном пунктом 3.</w:t>
      </w:r>
      <w:r w:rsidR="00944563"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 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регламента.</w:t>
      </w:r>
      <w:r w:rsidRPr="00916E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r w:rsidR="00032AE2" w:rsidRPr="004947FE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="00032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32AE2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032AE2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EE411D" w:rsidRPr="003A69BB" w:rsidRDefault="00EE411D" w:rsidP="00EE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vertAlign w:val="superscript"/>
        </w:rPr>
      </w:pPr>
      <w:proofErr w:type="gramStart"/>
      <w:r w:rsidRPr="00916E8C">
        <w:rPr>
          <w:rFonts w:ascii="Times New Roman" w:hAnsi="Times New Roman" w:cs="Times New Roman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Cambria Math" w:cs="Times New Roman"/>
            <w:lang w:eastAsia="ru-RU"/>
          </w:rPr>
          <m:t xml:space="preserve"> </m:t>
        </m:r>
      </m:oMath>
      <w:r w:rsidRPr="00916E8C">
        <w:rPr>
          <w:rFonts w:ascii="Times New Roman" w:hAnsi="Times New Roman" w:cs="Times New Roman"/>
        </w:rPr>
        <w:t xml:space="preserve">осуществляется </w:t>
      </w:r>
      <w:r w:rsidR="00717D7E" w:rsidRPr="00916E8C">
        <w:rPr>
          <w:rFonts w:ascii="Times New Roman" w:hAnsi="Times New Roman" w:cs="Times New Roman"/>
        </w:rPr>
        <w:t xml:space="preserve">заместителем главы администрации, курирующим структурное подразделение администрации, специалистами которого предоставляется муниципальная услуга, </w:t>
      </w:r>
      <w:r w:rsidRPr="00916E8C">
        <w:rPr>
          <w:rFonts w:ascii="Times New Roman" w:hAnsi="Times New Roman" w:cs="Times New Roman"/>
        </w:rPr>
        <w:t xml:space="preserve"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</w:t>
      </w:r>
      <w:r w:rsidR="00717D7E" w:rsidRPr="00916E8C">
        <w:rPr>
          <w:rFonts w:ascii="Times New Roman" w:hAnsi="Times New Roman" w:cs="Times New Roman"/>
        </w:rPr>
        <w:t>муниципально</w:t>
      </w:r>
      <w:r w:rsidRPr="00916E8C">
        <w:rPr>
          <w:rFonts w:ascii="Times New Roman" w:hAnsi="Times New Roman" w:cs="Times New Roman"/>
        </w:rPr>
        <w:t>й услуги документов, а также</w:t>
      </w:r>
      <w:proofErr w:type="gramEnd"/>
      <w:r w:rsidRPr="00916E8C">
        <w:rPr>
          <w:rFonts w:ascii="Times New Roman" w:hAnsi="Times New Roman" w:cs="Times New Roman"/>
        </w:rPr>
        <w:t xml:space="preserve"> согласования таких документов.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</w:rPr>
      </w:pPr>
      <w:r w:rsidRPr="00916E8C">
        <w:rPr>
          <w:rFonts w:ascii="Times New Roman" w:hAnsi="Times New Roman" w:cs="Times New Roman"/>
        </w:rPr>
        <w:t>4.2. Текущий контроль осуществляется постоянно.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6E8C">
        <w:rPr>
          <w:rFonts w:ascii="Times New Roman" w:hAnsi="Times New Roman" w:cs="Times New Roman"/>
          <w:sz w:val="24"/>
          <w:szCs w:val="24"/>
        </w:rPr>
        <w:t xml:space="preserve">4.3. Проверки полноты и качества предоставления муниципальной услуги осуществляются на основании </w:t>
      </w:r>
      <w:r w:rsidR="00717D7E" w:rsidRPr="00916E8C">
        <w:rPr>
          <w:rFonts w:ascii="Times New Roman" w:hAnsi="Times New Roman" w:cs="Times New Roman"/>
          <w:sz w:val="24"/>
          <w:szCs w:val="24"/>
        </w:rPr>
        <w:t>распоряжении главы администрации.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916E8C">
        <w:rPr>
          <w:rFonts w:ascii="Times New Roman" w:hAnsi="Times New Roman" w:cs="Times New Roman"/>
          <w:bCs/>
          <w:sz w:val="24"/>
          <w:szCs w:val="24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916E8C">
        <w:rPr>
          <w:rFonts w:ascii="Times New Roman" w:hAnsi="Times New Roman" w:cs="Times New Roman"/>
          <w:sz w:val="24"/>
          <w:szCs w:val="24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плановых проверок устанавливается </w:t>
      </w:r>
    </w:p>
    <w:p w:rsidR="00EE411D" w:rsidRPr="00916E8C" w:rsidRDefault="00717D7E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заместителем главы администрации, курирующим структурное подразделение администрации, специалистами которого предоставляется муниципальная услуга</w:t>
      </w:r>
      <w:r w:rsidR="009E064D" w:rsidRPr="00916E8C">
        <w:rPr>
          <w:rFonts w:ascii="Times New Roman" w:hAnsi="Times New Roman" w:cs="Times New Roman"/>
          <w:sz w:val="24"/>
          <w:szCs w:val="24"/>
        </w:rPr>
        <w:t>.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4" w:history="1">
        <w:r w:rsidRPr="00916E8C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916E8C">
        <w:rPr>
          <w:rFonts w:ascii="Times New Roman" w:hAnsi="Times New Roman" w:cs="Times New Roman"/>
          <w:sz w:val="24"/>
          <w:szCs w:val="24"/>
        </w:rPr>
        <w:t xml:space="preserve"> 2.19 Административного регламента.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hAnsi="Times New Roman" w:cs="Times New Roman"/>
          <w:sz w:val="24"/>
          <w:szCs w:val="24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5" w:history="1">
        <w:r w:rsidRPr="00916E8C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916E8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</w:t>
      </w:r>
      <w:r w:rsidR="00717D7E" w:rsidRPr="00916E8C">
        <w:rPr>
          <w:rFonts w:ascii="Times New Roman" w:hAnsi="Times New Roman" w:cs="Times New Roman"/>
          <w:sz w:val="24"/>
          <w:szCs w:val="24"/>
        </w:rPr>
        <w:t xml:space="preserve"> заместителем главы </w:t>
      </w:r>
      <w:proofErr w:type="gramStart"/>
      <w:r w:rsidR="00717D7E" w:rsidRPr="00916E8C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717D7E" w:rsidRPr="00916E8C">
        <w:rPr>
          <w:rFonts w:ascii="Times New Roman" w:hAnsi="Times New Roman" w:cs="Times New Roman"/>
          <w:sz w:val="24"/>
          <w:szCs w:val="24"/>
        </w:rPr>
        <w:t xml:space="preserve"> курирующим структурное подразделение администрации, специалистами которого предоставляется муниципальная услуга</w:t>
      </w:r>
      <w:r w:rsidR="009E064D" w:rsidRPr="00916E8C">
        <w:rPr>
          <w:rFonts w:ascii="Times New Roman" w:hAnsi="Times New Roman" w:cs="Times New Roman"/>
          <w:sz w:val="24"/>
          <w:szCs w:val="24"/>
        </w:rPr>
        <w:t>.</w:t>
      </w: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Ответственность муниципальных служащих органов местного самоуправления и иных должностных лиц за решения и действия </w:t>
      </w: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(бездействие), принимаемые (осуществляемые) в ходе предоставления муниципальной услуги</w:t>
      </w: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11D" w:rsidRPr="00916E8C" w:rsidRDefault="00EE411D" w:rsidP="00EE41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6E8C">
        <w:rPr>
          <w:rFonts w:ascii="Times New Roman" w:hAnsi="Times New Roman" w:cs="Times New Roman"/>
          <w:bCs/>
          <w:sz w:val="24"/>
          <w:szCs w:val="24"/>
        </w:rPr>
        <w:t xml:space="preserve">4.6. По результатам проведенных проверок в случае </w:t>
      </w:r>
      <w:proofErr w:type="gramStart"/>
      <w:r w:rsidRPr="00916E8C">
        <w:rPr>
          <w:rFonts w:ascii="Times New Roman" w:hAnsi="Times New Roman" w:cs="Times New Roman"/>
          <w:bCs/>
          <w:sz w:val="24"/>
          <w:szCs w:val="24"/>
        </w:rPr>
        <w:t>выявления нарушений соблюдения положений регламента</w:t>
      </w:r>
      <w:proofErr w:type="gramEnd"/>
      <w:r w:rsidRPr="00916E8C">
        <w:rPr>
          <w:rFonts w:ascii="Times New Roman" w:hAnsi="Times New Roman" w:cs="Times New Roman"/>
          <w:bCs/>
          <w:sz w:val="24"/>
          <w:szCs w:val="24"/>
        </w:rPr>
        <w:t xml:space="preserve"> виновные муниципальные служащие и должностные лица </w:t>
      </w:r>
      <w:r w:rsidRPr="00916E8C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916E8C">
        <w:rPr>
          <w:rFonts w:ascii="Times New Roman" w:hAnsi="Times New Roman" w:cs="Times New Roman"/>
          <w:bCs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916E8C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порядке, установленном законодательством.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8C">
        <w:rPr>
          <w:rFonts w:ascii="Times New Roman" w:hAnsi="Times New Roman" w:cs="Times New Roman"/>
          <w:bCs/>
          <w:sz w:val="24"/>
          <w:szCs w:val="24"/>
        </w:rPr>
        <w:t xml:space="preserve">4.7. Персональная ответственность муниципальные служащие и должностные лица </w:t>
      </w:r>
      <w:r w:rsidRPr="00916E8C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916E8C">
        <w:rPr>
          <w:rFonts w:ascii="Times New Roman" w:hAnsi="Times New Roman" w:cs="Times New Roman"/>
          <w:bCs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6E8C">
        <w:rPr>
          <w:rFonts w:ascii="Times New Roman" w:hAnsi="Times New Roman" w:cs="Times New Roman"/>
          <w:iCs/>
          <w:sz w:val="24"/>
          <w:szCs w:val="24"/>
        </w:rPr>
        <w:t xml:space="preserve">4.8. Заявители имеют право осуществлять </w:t>
      </w:r>
      <w:proofErr w:type="gramStart"/>
      <w:r w:rsidRPr="00916E8C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916E8C">
        <w:rPr>
          <w:rFonts w:ascii="Times New Roman" w:hAnsi="Times New Roman" w:cs="Times New Roman"/>
          <w:iCs/>
          <w:sz w:val="24"/>
          <w:szCs w:val="24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6E8C">
        <w:rPr>
          <w:rFonts w:ascii="Times New Roman" w:hAnsi="Times New Roman" w:cs="Times New Roman"/>
          <w:iCs/>
          <w:sz w:val="24"/>
          <w:szCs w:val="24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EE411D" w:rsidRPr="00747A52" w:rsidRDefault="00EE411D" w:rsidP="00EE411D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EE411D" w:rsidRPr="00747A52" w:rsidRDefault="00EE411D" w:rsidP="00EE411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EE411D" w:rsidRPr="00747A52" w:rsidRDefault="00EE411D" w:rsidP="00EE4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747A52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EE411D" w:rsidRPr="00747A52" w:rsidRDefault="00EE411D" w:rsidP="00EE4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916E8C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6" w:history="1">
        <w:r w:rsidRPr="00916E8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6E8C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EE411D" w:rsidRPr="00747A52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411D" w:rsidRPr="00747A52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EE411D" w:rsidRPr="00747A52" w:rsidRDefault="00EE411D" w:rsidP="00EE4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916E8C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916E8C">
        <w:rPr>
          <w:rFonts w:ascii="Times New Roman" w:hAnsi="Times New Roman" w:cs="Times New Roman"/>
          <w:sz w:val="24"/>
          <w:szCs w:val="24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EE411D" w:rsidRPr="00916E8C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EE411D" w:rsidRPr="00916E8C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lastRenderedPageBreak/>
        <w:t>а) нарушение срока регистрации запроса заявителя о предоставлении муниципальной услуги;</w:t>
      </w:r>
    </w:p>
    <w:p w:rsidR="00EE411D" w:rsidRPr="00916E8C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EE411D" w:rsidRPr="00916E8C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EE411D" w:rsidRPr="00916E8C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EE411D" w:rsidRPr="00916E8C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6E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16E8C">
        <w:rPr>
          <w:rFonts w:ascii="Times New Roman" w:hAnsi="Times New Roman" w:cs="Times New Roman"/>
          <w:sz w:val="24"/>
          <w:szCs w:val="24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EE411D" w:rsidRPr="00916E8C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EE411D" w:rsidRPr="00916E8C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E8C">
        <w:rPr>
          <w:rFonts w:ascii="Times New Roman" w:hAnsi="Times New Roman" w:cs="Times New Roman"/>
          <w:sz w:val="24"/>
          <w:szCs w:val="24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916E8C">
        <w:rPr>
          <w:sz w:val="24"/>
          <w:szCs w:val="24"/>
        </w:rPr>
        <w:t xml:space="preserve">, </w:t>
      </w:r>
      <w:r w:rsidRPr="00916E8C">
        <w:rPr>
          <w:rFonts w:ascii="Times New Roman" w:hAnsi="Times New Roman" w:cs="Times New Roman"/>
          <w:sz w:val="24"/>
          <w:szCs w:val="24"/>
        </w:rPr>
        <w:t>установленного пунктом 2.</w:t>
      </w:r>
      <w:r w:rsidR="00A71ED7" w:rsidRPr="00916E8C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="00A71ED7" w:rsidRPr="00916E8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EE411D" w:rsidRPr="00747A52" w:rsidRDefault="00EE411D" w:rsidP="00EE411D">
      <w:pPr>
        <w:pStyle w:val="ConsPlusNormal"/>
        <w:ind w:firstLine="540"/>
        <w:jc w:val="both"/>
        <w:rPr>
          <w:sz w:val="28"/>
          <w:szCs w:val="28"/>
        </w:rPr>
      </w:pPr>
    </w:p>
    <w:p w:rsidR="00EE411D" w:rsidRPr="00747A52" w:rsidRDefault="00EE411D" w:rsidP="00EE411D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EE411D" w:rsidRPr="00747A52" w:rsidRDefault="00EE411D" w:rsidP="00EE411D">
      <w:pPr>
        <w:pStyle w:val="ConsPlusNormal"/>
        <w:ind w:firstLine="540"/>
        <w:jc w:val="both"/>
      </w:pPr>
    </w:p>
    <w:p w:rsidR="00EE411D" w:rsidRPr="00916E8C" w:rsidRDefault="00EE411D" w:rsidP="00EE411D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717D7E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91343E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Александрово-Гайского </w:t>
      </w:r>
      <w:r w:rsidR="009563EF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91343E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Start"/>
      <w:r w:rsidR="0091343E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71ED7" w:rsidRPr="00A71ED7" w:rsidRDefault="00A71ED7" w:rsidP="00A71ED7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EE411D" w:rsidRPr="00747A52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8949A4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Жалоба может быть направлена по почте, с использованием сети «Интернет», официального сайта органа местного самоуправления, </w:t>
      </w:r>
      <w:r w:rsidRPr="00916E8C">
        <w:rPr>
          <w:rFonts w:ascii="Times New Roman" w:hAnsi="Times New Roman" w:cs="Times New Roman"/>
          <w:sz w:val="24"/>
          <w:szCs w:val="24"/>
        </w:rPr>
        <w:t>Единого и регионального порталов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может быть принята при личном приеме. 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Жалоба в соответствии с Федеральным </w:t>
      </w:r>
      <w:hyperlink r:id="rId17" w:history="1">
        <w:r w:rsidRPr="00916E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16E8C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содержать: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EE411D" w:rsidRPr="00916E8C" w:rsidRDefault="00EE411D" w:rsidP="00EE41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EE411D" w:rsidRPr="00916E8C" w:rsidRDefault="00EE411D" w:rsidP="00EE41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E411D" w:rsidRPr="00916E8C" w:rsidRDefault="00D5477A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r w:rsidR="00EE411D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жалоба может быть подана заявителем посредством:</w:t>
      </w:r>
    </w:p>
    <w:p w:rsidR="00EE411D" w:rsidRPr="00916E8C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официального сайта органа местного самоуправления в информационно-телекоммуникационной сети Интернет;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hAnsi="Times New Roman" w:cs="Times New Roman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портала государственных и муниципальных услуг.</w:t>
      </w:r>
    </w:p>
    <w:p w:rsidR="00EE411D" w:rsidRPr="00916E8C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E411D" w:rsidRPr="00916E8C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11D" w:rsidRPr="00747A52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EE411D" w:rsidRPr="00916E8C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11D" w:rsidRPr="00916E8C" w:rsidRDefault="00D5477A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 xml:space="preserve">5.10. </w:t>
      </w:r>
      <w:r w:rsidR="00EE411D" w:rsidRPr="00916E8C">
        <w:rPr>
          <w:rFonts w:ascii="Times New Roman" w:hAnsi="Times New Roman" w:cs="Times New Roman"/>
          <w:sz w:val="24"/>
          <w:szCs w:val="24"/>
        </w:rPr>
        <w:t xml:space="preserve">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="00EE411D" w:rsidRPr="00916E8C">
        <w:rPr>
          <w:rFonts w:ascii="Times New Roman" w:hAnsi="Times New Roman" w:cs="Times New Roman"/>
          <w:sz w:val="24"/>
          <w:szCs w:val="24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EE411D" w:rsidRPr="00747A52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EE411D" w:rsidRPr="00747A52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916E8C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5.1</w:t>
      </w:r>
      <w:r w:rsidR="00D5477A" w:rsidRPr="00916E8C">
        <w:rPr>
          <w:rFonts w:ascii="Times New Roman" w:hAnsi="Times New Roman" w:cs="Times New Roman"/>
          <w:sz w:val="24"/>
          <w:szCs w:val="24"/>
        </w:rPr>
        <w:t>1</w:t>
      </w:r>
      <w:r w:rsidRPr="00916E8C">
        <w:rPr>
          <w:rFonts w:ascii="Times New Roman" w:hAnsi="Times New Roman" w:cs="Times New Roman"/>
          <w:sz w:val="24"/>
          <w:szCs w:val="24"/>
        </w:rPr>
        <w:t>. Оснований для приостановления рассмотрения жалобы не предусмотрено.</w:t>
      </w:r>
    </w:p>
    <w:p w:rsidR="003A69BB" w:rsidRPr="00916E8C" w:rsidRDefault="003A69BB" w:rsidP="0091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EE411D" w:rsidRPr="00747A52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D5477A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 в удовлетворении жалобы.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hAnsi="Times New Roman" w:cs="Times New Roman"/>
          <w:sz w:val="24"/>
          <w:szCs w:val="24"/>
        </w:rPr>
        <w:t>5.1</w:t>
      </w:r>
      <w:r w:rsidR="00D5477A" w:rsidRPr="00916E8C">
        <w:rPr>
          <w:rFonts w:ascii="Times New Roman" w:hAnsi="Times New Roman" w:cs="Times New Roman"/>
          <w:sz w:val="24"/>
          <w:szCs w:val="24"/>
        </w:rPr>
        <w:t>3</w:t>
      </w:r>
      <w:r w:rsidRPr="00916E8C">
        <w:rPr>
          <w:rFonts w:ascii="Times New Roman" w:hAnsi="Times New Roman" w:cs="Times New Roman"/>
          <w:sz w:val="24"/>
          <w:szCs w:val="24"/>
        </w:rPr>
        <w:t>.</w:t>
      </w:r>
      <w:r w:rsidR="00D5477A" w:rsidRPr="00916E8C">
        <w:rPr>
          <w:rFonts w:ascii="Times New Roman" w:hAnsi="Times New Roman" w:cs="Times New Roman"/>
          <w:sz w:val="24"/>
          <w:szCs w:val="24"/>
        </w:rPr>
        <w:t xml:space="preserve"> </w:t>
      </w:r>
      <w:r w:rsidRPr="00916E8C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16E8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16E8C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EE411D" w:rsidRPr="00747A52" w:rsidRDefault="00EE411D" w:rsidP="00EE411D">
      <w:pPr>
        <w:pStyle w:val="ConsPlusNormal"/>
        <w:jc w:val="both"/>
        <w:outlineLvl w:val="1"/>
      </w:pPr>
    </w:p>
    <w:p w:rsidR="00EE411D" w:rsidRPr="00916E8C" w:rsidRDefault="00EE411D" w:rsidP="00EE411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5.1</w:t>
      </w:r>
      <w:r w:rsidR="00D5477A" w:rsidRPr="00916E8C">
        <w:rPr>
          <w:rFonts w:ascii="Times New Roman" w:hAnsi="Times New Roman" w:cs="Times New Roman"/>
          <w:sz w:val="24"/>
          <w:szCs w:val="24"/>
        </w:rPr>
        <w:t>4</w:t>
      </w:r>
      <w:r w:rsidRPr="00916E8C">
        <w:rPr>
          <w:rFonts w:ascii="Times New Roman" w:hAnsi="Times New Roman" w:cs="Times New Roman"/>
          <w:sz w:val="24"/>
          <w:szCs w:val="24"/>
        </w:rPr>
        <w:t>. Не позднее дня, следующего за днем принятия решения, указанного в пункте 5.1</w:t>
      </w:r>
      <w:r w:rsidR="00D5477A" w:rsidRPr="00916E8C">
        <w:rPr>
          <w:rFonts w:ascii="Times New Roman" w:hAnsi="Times New Roman" w:cs="Times New Roman"/>
          <w:sz w:val="24"/>
          <w:szCs w:val="24"/>
        </w:rPr>
        <w:t>2</w:t>
      </w:r>
      <w:r w:rsidRPr="00916E8C">
        <w:rPr>
          <w:rFonts w:ascii="Times New Roman" w:hAnsi="Times New Roman" w:cs="Times New Roman"/>
          <w:sz w:val="24"/>
          <w:szCs w:val="24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или наименование заявителя;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принятия решения по жалобе;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по жалобе решение;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3A69BB" w:rsidRPr="00916E8C" w:rsidRDefault="003A69BB" w:rsidP="00916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EE411D" w:rsidRPr="00747A52" w:rsidRDefault="00EE411D" w:rsidP="00916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916E8C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8C">
        <w:rPr>
          <w:rFonts w:ascii="Times New Roman" w:hAnsi="Times New Roman" w:cs="Times New Roman"/>
          <w:sz w:val="24"/>
          <w:szCs w:val="24"/>
        </w:rPr>
        <w:t>5.1</w:t>
      </w:r>
      <w:r w:rsidR="00D5477A" w:rsidRPr="00916E8C">
        <w:rPr>
          <w:rFonts w:ascii="Times New Roman" w:hAnsi="Times New Roman" w:cs="Times New Roman"/>
          <w:sz w:val="24"/>
          <w:szCs w:val="24"/>
        </w:rPr>
        <w:t>5</w:t>
      </w:r>
      <w:r w:rsidRPr="00916E8C">
        <w:rPr>
          <w:rFonts w:ascii="Times New Roman" w:hAnsi="Times New Roman" w:cs="Times New Roman"/>
          <w:sz w:val="24"/>
          <w:szCs w:val="24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EE411D" w:rsidRPr="00747A52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411D" w:rsidRPr="00747A52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EE411D" w:rsidRPr="00747A52" w:rsidRDefault="00EE411D" w:rsidP="00EE4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747A52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E8C">
        <w:rPr>
          <w:rFonts w:ascii="Times New Roman" w:hAnsi="Times New Roman" w:cs="Times New Roman"/>
          <w:sz w:val="24"/>
          <w:szCs w:val="24"/>
        </w:rPr>
        <w:t>5.1</w:t>
      </w:r>
      <w:r w:rsidR="00D5477A" w:rsidRPr="00916E8C">
        <w:rPr>
          <w:rFonts w:ascii="Times New Roman" w:hAnsi="Times New Roman" w:cs="Times New Roman"/>
          <w:sz w:val="24"/>
          <w:szCs w:val="24"/>
        </w:rPr>
        <w:t>6</w:t>
      </w:r>
      <w:r w:rsidRPr="00916E8C">
        <w:rPr>
          <w:rFonts w:ascii="Times New Roman" w:hAnsi="Times New Roman" w:cs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916E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916E8C">
        <w:rPr>
          <w:rFonts w:ascii="Times New Roman" w:hAnsi="Times New Roman" w:cs="Times New Roman"/>
          <w:sz w:val="24"/>
          <w:szCs w:val="24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</w:t>
      </w:r>
      <w:r w:rsidRPr="00747A52">
        <w:rPr>
          <w:rFonts w:ascii="Times New Roman" w:hAnsi="Times New Roman" w:cs="Times New Roman"/>
          <w:sz w:val="28"/>
          <w:szCs w:val="28"/>
        </w:rPr>
        <w:t>.</w:t>
      </w: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1D" w:rsidRPr="00747A52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E411D" w:rsidRPr="00747A52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41347C" w:rsidRPr="00916E8C" w:rsidRDefault="0041347C" w:rsidP="00413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Информация о порядке подачи и рассмотрения жалобы доводится до заявителя следующими способами:</w:t>
      </w:r>
    </w:p>
    <w:p w:rsidR="0041347C" w:rsidRPr="00916E8C" w:rsidRDefault="0041347C" w:rsidP="00413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посредством информирования при личном обращении (в том числе обращении по телефону) </w:t>
      </w:r>
      <w:r w:rsidR="00944563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 местного самоуправления.</w:t>
      </w:r>
    </w:p>
    <w:p w:rsidR="0041347C" w:rsidRPr="00916E8C" w:rsidRDefault="0041347C" w:rsidP="00413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</w:t>
      </w:r>
      <w:r w:rsidR="00944563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11D" w:rsidRPr="00916E8C" w:rsidRDefault="0041347C" w:rsidP="0041347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</w:t>
      </w:r>
      <w:r w:rsidR="008949A4"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сети "Интернет", на Едином и региональном порталах </w:t>
      </w:r>
      <w:proofErr w:type="spellStart"/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450FB" w:rsidRPr="00916E8C" w:rsidRDefault="007450FB" w:rsidP="007450F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8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233F" w:rsidRPr="009E064D" w:rsidRDefault="0068233F" w:rsidP="0068233F">
      <w:pPr>
        <w:pStyle w:val="ConsPlusNormal"/>
        <w:jc w:val="right"/>
        <w:rPr>
          <w:rFonts w:ascii="Times New Roman" w:hAnsi="Times New Roman" w:cs="Times New Roman"/>
        </w:rPr>
      </w:pPr>
      <w:r w:rsidRPr="009E064D">
        <w:rPr>
          <w:rFonts w:ascii="Times New Roman" w:hAnsi="Times New Roman" w:cs="Times New Roman"/>
        </w:rPr>
        <w:lastRenderedPageBreak/>
        <w:t>Приложение № 1</w:t>
      </w:r>
    </w:p>
    <w:p w:rsidR="0068233F" w:rsidRPr="009E064D" w:rsidRDefault="0068233F" w:rsidP="0068233F">
      <w:pPr>
        <w:pStyle w:val="ConsPlusNormal"/>
        <w:jc w:val="right"/>
        <w:rPr>
          <w:rFonts w:ascii="Times New Roman" w:hAnsi="Times New Roman" w:cs="Times New Roman"/>
        </w:rPr>
      </w:pPr>
      <w:r w:rsidRPr="009E064D">
        <w:rPr>
          <w:rFonts w:ascii="Times New Roman" w:hAnsi="Times New Roman" w:cs="Times New Roman"/>
        </w:rPr>
        <w:t>к административному</w:t>
      </w:r>
    </w:p>
    <w:p w:rsidR="0068233F" w:rsidRPr="009E064D" w:rsidRDefault="0068233F" w:rsidP="0068233F">
      <w:pPr>
        <w:pStyle w:val="ConsPlusNormal"/>
        <w:jc w:val="right"/>
        <w:rPr>
          <w:rFonts w:ascii="Times New Roman" w:hAnsi="Times New Roman" w:cs="Times New Roman"/>
        </w:rPr>
      </w:pPr>
      <w:r w:rsidRPr="009E064D">
        <w:rPr>
          <w:rFonts w:ascii="Times New Roman" w:hAnsi="Times New Roman" w:cs="Times New Roman"/>
        </w:rPr>
        <w:t>регламенту по предоставлению</w:t>
      </w:r>
    </w:p>
    <w:p w:rsidR="0068233F" w:rsidRPr="009E064D" w:rsidRDefault="0068233F" w:rsidP="0068233F">
      <w:pPr>
        <w:pStyle w:val="ConsPlusNormal"/>
        <w:jc w:val="right"/>
        <w:rPr>
          <w:rFonts w:ascii="Times New Roman" w:hAnsi="Times New Roman" w:cs="Times New Roman"/>
        </w:rPr>
      </w:pPr>
      <w:r w:rsidRPr="009E064D">
        <w:rPr>
          <w:rFonts w:ascii="Times New Roman" w:hAnsi="Times New Roman" w:cs="Times New Roman"/>
        </w:rPr>
        <w:t>муниципальной услуги</w:t>
      </w:r>
    </w:p>
    <w:p w:rsidR="0068233F" w:rsidRPr="009E064D" w:rsidRDefault="0068233F" w:rsidP="008949A4">
      <w:pPr>
        <w:pStyle w:val="ConsPlusNormal"/>
        <w:jc w:val="right"/>
        <w:rPr>
          <w:rFonts w:ascii="Times New Roman" w:hAnsi="Times New Roman" w:cs="Times New Roman"/>
        </w:rPr>
      </w:pPr>
      <w:r w:rsidRPr="009E064D">
        <w:rPr>
          <w:rFonts w:ascii="Times New Roman" w:hAnsi="Times New Roman" w:cs="Times New Roman"/>
        </w:rPr>
        <w:t>«</w:t>
      </w:r>
    </w:p>
    <w:p w:rsidR="0068233F" w:rsidRPr="009E064D" w:rsidRDefault="0068233F" w:rsidP="0068233F">
      <w:pPr>
        <w:spacing w:after="0" w:line="240" w:lineRule="auto"/>
        <w:jc w:val="center"/>
        <w:rPr>
          <w:sz w:val="20"/>
          <w:szCs w:val="20"/>
        </w:rPr>
      </w:pPr>
    </w:p>
    <w:p w:rsidR="0068233F" w:rsidRPr="00747A52" w:rsidRDefault="008839AA" w:rsidP="00682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68233F" w:rsidRPr="00747A52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68233F" w:rsidRPr="00747A52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68233F" w:rsidRPr="00747A52" w:rsidRDefault="0068233F" w:rsidP="006823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743" w:type="dxa"/>
        <w:tblLayout w:type="fixed"/>
        <w:tblLook w:val="04A0"/>
      </w:tblPr>
      <w:tblGrid>
        <w:gridCol w:w="2127"/>
        <w:gridCol w:w="1843"/>
        <w:gridCol w:w="1417"/>
        <w:gridCol w:w="1418"/>
        <w:gridCol w:w="3591"/>
      </w:tblGrid>
      <w:tr w:rsidR="0068233F" w:rsidRPr="009E064D" w:rsidTr="00FB3D02">
        <w:tc>
          <w:tcPr>
            <w:tcW w:w="2127" w:type="dxa"/>
          </w:tcPr>
          <w:p w:rsidR="0068233F" w:rsidRPr="009E064D" w:rsidRDefault="0068233F" w:rsidP="00B62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233F" w:rsidRPr="009E064D" w:rsidRDefault="0068233F" w:rsidP="00B62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17" w:type="dxa"/>
          </w:tcPr>
          <w:p w:rsidR="0068233F" w:rsidRPr="009E064D" w:rsidRDefault="0068233F" w:rsidP="00B62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418" w:type="dxa"/>
          </w:tcPr>
          <w:p w:rsidR="0068233F" w:rsidRPr="009E064D" w:rsidRDefault="0068233F" w:rsidP="00B62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3591" w:type="dxa"/>
          </w:tcPr>
          <w:p w:rsidR="0068233F" w:rsidRPr="009E064D" w:rsidRDefault="0068233F" w:rsidP="00B62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68233F" w:rsidRPr="009E064D" w:rsidTr="00FB3D02">
        <w:tc>
          <w:tcPr>
            <w:tcW w:w="2127" w:type="dxa"/>
          </w:tcPr>
          <w:p w:rsidR="0068233F" w:rsidRPr="009E064D" w:rsidRDefault="0068233F" w:rsidP="00B6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43" w:type="dxa"/>
          </w:tcPr>
          <w:p w:rsidR="0068233F" w:rsidRPr="009E064D" w:rsidRDefault="00B87731" w:rsidP="00B6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sz w:val="24"/>
                <w:szCs w:val="24"/>
              </w:rPr>
              <w:t xml:space="preserve">413370, Саратовская область, </w:t>
            </w:r>
            <w:proofErr w:type="spellStart"/>
            <w:r w:rsidRPr="009E064D">
              <w:rPr>
                <w:rFonts w:ascii="Times New Roman" w:hAnsi="Times New Roman" w:cs="Times New Roman"/>
                <w:sz w:val="24"/>
                <w:szCs w:val="24"/>
              </w:rPr>
              <w:t>Александрово-Гайский</w:t>
            </w:r>
            <w:proofErr w:type="spellEnd"/>
            <w:r w:rsidRPr="009E064D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9E064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E064D">
              <w:rPr>
                <w:rFonts w:ascii="Times New Roman" w:hAnsi="Times New Roman" w:cs="Times New Roman"/>
                <w:sz w:val="24"/>
                <w:szCs w:val="24"/>
              </w:rPr>
              <w:t>лександров-Гай, ул.Красного бойца, 50</w:t>
            </w:r>
          </w:p>
        </w:tc>
        <w:tc>
          <w:tcPr>
            <w:tcW w:w="1417" w:type="dxa"/>
          </w:tcPr>
          <w:p w:rsidR="00FB3D02" w:rsidRDefault="00FB3D02" w:rsidP="00B6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 8(84578)</w:t>
            </w:r>
          </w:p>
          <w:p w:rsidR="00B87731" w:rsidRPr="009E064D" w:rsidRDefault="00FB3D02" w:rsidP="00B6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2-20-</w:t>
            </w:r>
            <w:r w:rsidR="00B87731" w:rsidRPr="009E06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33F" w:rsidRPr="009E064D" w:rsidRDefault="00B87731" w:rsidP="00B6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sz w:val="24"/>
                <w:szCs w:val="24"/>
              </w:rPr>
              <w:t>2-24-37</w:t>
            </w:r>
          </w:p>
        </w:tc>
        <w:tc>
          <w:tcPr>
            <w:tcW w:w="1418" w:type="dxa"/>
          </w:tcPr>
          <w:p w:rsidR="0068233F" w:rsidRPr="009E064D" w:rsidRDefault="008839AA" w:rsidP="00B6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87731" w:rsidRPr="009E064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="00B87731" w:rsidRPr="009E064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="00B87731" w:rsidRPr="009E064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algay</w:t>
              </w:r>
              <w:proofErr w:type="spellEnd"/>
              <w:r w:rsidR="00B87731" w:rsidRPr="009E064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="00B87731" w:rsidRPr="009E064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sarmo</w:t>
              </w:r>
              <w:proofErr w:type="spellEnd"/>
              <w:r w:rsidR="00B87731" w:rsidRPr="009E064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="00B87731" w:rsidRPr="009E064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91" w:type="dxa"/>
          </w:tcPr>
          <w:p w:rsidR="00B87731" w:rsidRPr="009E064D" w:rsidRDefault="00B87731" w:rsidP="00B87731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с </w:t>
            </w:r>
            <w:r w:rsidRPr="009E0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8-00</w:t>
            </w:r>
            <w:r w:rsidRPr="009E064D">
              <w:rPr>
                <w:rFonts w:ascii="Times New Roman" w:hAnsi="Times New Roman" w:cs="Times New Roman"/>
                <w:sz w:val="24"/>
                <w:szCs w:val="24"/>
              </w:rPr>
              <w:t xml:space="preserve"> ч. до </w:t>
            </w:r>
            <w:r w:rsidRPr="009E0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17-00</w:t>
            </w:r>
            <w:r w:rsidRPr="009E064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Вторник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с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 до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 Среда             с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 до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 Четверг         с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 до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 Пятница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    с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 до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  <w:r w:rsidRPr="009E064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Суббота       выходной день.</w:t>
            </w:r>
          </w:p>
          <w:p w:rsidR="00B87731" w:rsidRPr="009E064D" w:rsidRDefault="00B87731" w:rsidP="00B87731">
            <w:pPr>
              <w:pStyle w:val="ad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Воскресенье  выходной день.</w:t>
            </w:r>
          </w:p>
          <w:p w:rsidR="00B87731" w:rsidRPr="009E064D" w:rsidRDefault="00B87731" w:rsidP="00B877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Перерыв на обед сотрудников </w:t>
            </w:r>
          </w:p>
          <w:p w:rsidR="0068233F" w:rsidRPr="009E064D" w:rsidRDefault="00B87731" w:rsidP="00B8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 до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13 -40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</w:tr>
      <w:tr w:rsidR="0068233F" w:rsidRPr="009E064D" w:rsidTr="00FB3D02">
        <w:tc>
          <w:tcPr>
            <w:tcW w:w="2127" w:type="dxa"/>
          </w:tcPr>
          <w:p w:rsidR="0068233F" w:rsidRPr="009E064D" w:rsidRDefault="0068233F" w:rsidP="00B6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43" w:type="dxa"/>
          </w:tcPr>
          <w:p w:rsidR="0068233F" w:rsidRPr="009E064D" w:rsidRDefault="00B87731" w:rsidP="00B8773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sz w:val="24"/>
                <w:szCs w:val="24"/>
              </w:rPr>
              <w:t xml:space="preserve">413370, Саратовская область, </w:t>
            </w:r>
            <w:proofErr w:type="spellStart"/>
            <w:r w:rsidRPr="009E064D">
              <w:rPr>
                <w:rFonts w:ascii="Times New Roman" w:hAnsi="Times New Roman" w:cs="Times New Roman"/>
                <w:sz w:val="24"/>
                <w:szCs w:val="24"/>
              </w:rPr>
              <w:t>Александрово-Гайский</w:t>
            </w:r>
            <w:proofErr w:type="spellEnd"/>
            <w:r w:rsidRPr="009E064D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9E064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E064D"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лександров-Гай, ул.Красного бойца, 50, 3 этаж, 300 </w:t>
            </w:r>
            <w:proofErr w:type="spellStart"/>
            <w:r w:rsidRPr="009E064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E0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B3D02" w:rsidRDefault="00B87731" w:rsidP="00B8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sz w:val="24"/>
                <w:szCs w:val="24"/>
              </w:rPr>
              <w:t>Тел./факс 8(84578)</w:t>
            </w:r>
          </w:p>
          <w:p w:rsidR="00FB3D02" w:rsidRDefault="00B87731" w:rsidP="00B8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sz w:val="24"/>
                <w:szCs w:val="24"/>
              </w:rPr>
              <w:t>2-20-35</w:t>
            </w:r>
          </w:p>
          <w:p w:rsidR="0068233F" w:rsidRPr="009E064D" w:rsidRDefault="00B87731" w:rsidP="00B8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sz w:val="24"/>
                <w:szCs w:val="24"/>
              </w:rPr>
              <w:t>2-24-37</w:t>
            </w:r>
          </w:p>
        </w:tc>
        <w:tc>
          <w:tcPr>
            <w:tcW w:w="1418" w:type="dxa"/>
          </w:tcPr>
          <w:p w:rsidR="0068233F" w:rsidRPr="009E064D" w:rsidRDefault="008839AA" w:rsidP="00B6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87731" w:rsidRPr="009E064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="00B87731" w:rsidRPr="009E064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="00B87731" w:rsidRPr="009E064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algay</w:t>
              </w:r>
              <w:proofErr w:type="spellEnd"/>
              <w:r w:rsidR="00B87731" w:rsidRPr="009E064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="00B87731" w:rsidRPr="009E064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sarmo</w:t>
              </w:r>
              <w:proofErr w:type="spellEnd"/>
              <w:r w:rsidR="00B87731" w:rsidRPr="009E064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="00B87731" w:rsidRPr="009E064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91" w:type="dxa"/>
          </w:tcPr>
          <w:p w:rsidR="00B87731" w:rsidRPr="009E064D" w:rsidRDefault="00B87731" w:rsidP="00B87731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с </w:t>
            </w:r>
            <w:r w:rsidRPr="009E0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8-00</w:t>
            </w:r>
            <w:r w:rsidRPr="009E064D">
              <w:rPr>
                <w:rFonts w:ascii="Times New Roman" w:hAnsi="Times New Roman" w:cs="Times New Roman"/>
                <w:sz w:val="24"/>
                <w:szCs w:val="24"/>
              </w:rPr>
              <w:t xml:space="preserve"> ч. до </w:t>
            </w:r>
            <w:r w:rsidRPr="009E0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17-00</w:t>
            </w:r>
            <w:r w:rsidRPr="009E064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Вторник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с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 до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 Среда             с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 до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 Четверг         с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 до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 Пятница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    с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 до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  <w:r w:rsidRPr="009E064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Суббота       выходной день.</w:t>
            </w:r>
          </w:p>
          <w:p w:rsidR="00B87731" w:rsidRPr="009E064D" w:rsidRDefault="00B87731" w:rsidP="00B87731">
            <w:pPr>
              <w:pStyle w:val="ad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Воскресенье  выходной день.</w:t>
            </w:r>
          </w:p>
          <w:p w:rsidR="00B87731" w:rsidRPr="009E064D" w:rsidRDefault="00B87731" w:rsidP="00B877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Перерыв на обед сотрудников </w:t>
            </w:r>
          </w:p>
          <w:p w:rsidR="0068233F" w:rsidRPr="009E064D" w:rsidRDefault="00B87731" w:rsidP="00B8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12-00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 до 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13 -40</w:t>
            </w:r>
            <w:r w:rsidRPr="009E0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</w:tr>
    </w:tbl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944563" w:rsidRDefault="00944563" w:rsidP="0068233F">
      <w:pPr>
        <w:pStyle w:val="ConsPlusNormal"/>
        <w:jc w:val="right"/>
        <w:rPr>
          <w:rFonts w:ascii="Times New Roman" w:hAnsi="Times New Roman" w:cs="Times New Roman"/>
        </w:rPr>
      </w:pPr>
    </w:p>
    <w:p w:rsidR="0068233F" w:rsidRPr="00763603" w:rsidRDefault="0068233F" w:rsidP="0068233F">
      <w:pPr>
        <w:pStyle w:val="ConsPlusNormal"/>
        <w:jc w:val="right"/>
        <w:rPr>
          <w:rFonts w:ascii="Times New Roman" w:hAnsi="Times New Roman" w:cs="Times New Roman"/>
        </w:rPr>
      </w:pPr>
      <w:r w:rsidRPr="00763603">
        <w:rPr>
          <w:rFonts w:ascii="Times New Roman" w:hAnsi="Times New Roman" w:cs="Times New Roman"/>
        </w:rPr>
        <w:lastRenderedPageBreak/>
        <w:t>Приложение № 2</w:t>
      </w:r>
    </w:p>
    <w:p w:rsidR="0068233F" w:rsidRPr="00763603" w:rsidRDefault="0068233F" w:rsidP="0068233F">
      <w:pPr>
        <w:pStyle w:val="ConsPlusNormal"/>
        <w:jc w:val="right"/>
        <w:rPr>
          <w:rFonts w:ascii="Times New Roman" w:hAnsi="Times New Roman" w:cs="Times New Roman"/>
        </w:rPr>
      </w:pPr>
      <w:r w:rsidRPr="00763603">
        <w:rPr>
          <w:rFonts w:ascii="Times New Roman" w:hAnsi="Times New Roman" w:cs="Times New Roman"/>
        </w:rPr>
        <w:t>к административному</w:t>
      </w:r>
    </w:p>
    <w:p w:rsidR="008949A4" w:rsidRDefault="008949A4" w:rsidP="00B623BD">
      <w:pPr>
        <w:pStyle w:val="ConsPlusNormal"/>
        <w:jc w:val="right"/>
        <w:rPr>
          <w:rFonts w:ascii="Times New Roman" w:hAnsi="Times New Roman" w:cs="Times New Roman"/>
        </w:rPr>
      </w:pPr>
    </w:p>
    <w:p w:rsidR="008949A4" w:rsidRDefault="008949A4" w:rsidP="000B312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 w:rsidRPr="0094456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Форма заявления о заключении соглашения об установлении сервитута (для юридических лиц)</w:t>
      </w:r>
      <w:r w:rsidRPr="00081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81890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Форма заявления о заключении соглашения об установлении сервитута</w:t>
      </w:r>
      <w:r w:rsidRPr="00081890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(для юридических лиц)</w:t>
      </w:r>
    </w:p>
    <w:p w:rsidR="007E1644" w:rsidRPr="00747A52" w:rsidRDefault="007E1644" w:rsidP="007E16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Главе </w:t>
      </w:r>
      <w:r w:rsidR="000B312B" w:rsidRPr="000B312B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47A52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7E1644" w:rsidRPr="00747A52" w:rsidRDefault="007E1644" w:rsidP="007E16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E1644" w:rsidRPr="00747A52" w:rsidRDefault="007E1644" w:rsidP="007E16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B312B">
        <w:rPr>
          <w:rFonts w:ascii="Times New Roman" w:hAnsi="Times New Roman" w:cs="Times New Roman"/>
          <w:sz w:val="24"/>
          <w:szCs w:val="24"/>
        </w:rPr>
        <w:t xml:space="preserve">от </w:t>
      </w:r>
      <w:r w:rsidRPr="00747A5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E1644" w:rsidRPr="00747A52" w:rsidRDefault="007E1644" w:rsidP="007E16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_________________________________________</w:t>
      </w:r>
    </w:p>
    <w:p w:rsidR="007E1644" w:rsidRPr="00081890" w:rsidRDefault="007E1644" w:rsidP="007E164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                                                             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(полное наименование)</w:t>
      </w:r>
      <w:r w:rsidRPr="007E164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Адрес местонахождения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</w:t>
      </w:r>
      <w:r w:rsidRPr="007E164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ОГРН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</w:t>
      </w:r>
      <w:r w:rsidRPr="007E164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ИНН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</w:t>
      </w:r>
    </w:p>
    <w:p w:rsidR="007E1644" w:rsidRPr="00081890" w:rsidRDefault="007E1644" w:rsidP="007E1644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                                                               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Контактный телефон (факс):</w:t>
      </w:r>
      <w:r w:rsidRPr="007E164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Адрес электронной почты: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Заявление 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 заключении соглашения об установлении сервитута</w:t>
      </w:r>
    </w:p>
    <w:p w:rsidR="007E1644" w:rsidRPr="00081890" w:rsidRDefault="007E1644" w:rsidP="007E164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 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Прошу Вас в соответствии со </w:t>
      </w:r>
      <w:hyperlink r:id="rId21" w:history="1">
        <w:r w:rsidRPr="00081890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статьей 39.26 Земельного кодекса Российской Федерации</w:t>
        </w:r>
      </w:hyperlink>
      <w:r>
        <w:t xml:space="preserve"> 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заключить соглашение об установлении сервитута в отношении земельного участка по адресу</w:t>
      </w:r>
      <w:r w:rsidR="000B312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: 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__________________________________________________________________________________,</w:t>
      </w:r>
    </w:p>
    <w:p w:rsidR="007E1644" w:rsidRPr="00081890" w:rsidRDefault="007E1644" w:rsidP="007E1644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(адрес земельного участка)</w:t>
      </w:r>
    </w:p>
    <w:p w:rsidR="007E1644" w:rsidRPr="00081890" w:rsidRDefault="007E1644" w:rsidP="007E164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кадастровый номер:_________________________________________________________________,</w:t>
      </w:r>
    </w:p>
    <w:p w:rsidR="007E1644" w:rsidRPr="00081890" w:rsidRDefault="007E1644" w:rsidP="007E164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цель установления сервитута __________________________________________________________</w:t>
      </w:r>
    </w:p>
    <w:p w:rsidR="007E1644" w:rsidRPr="00081890" w:rsidRDefault="007E1644" w:rsidP="007E1644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(указывается цель установления сервитута)</w:t>
      </w:r>
    </w:p>
    <w:p w:rsidR="007E1644" w:rsidRPr="00081890" w:rsidRDefault="007E1644" w:rsidP="007E164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сроком ____________________________________________________________________________</w:t>
      </w:r>
    </w:p>
    <w:p w:rsidR="007E1644" w:rsidRPr="00081890" w:rsidRDefault="007E1644" w:rsidP="007E1644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(указывается предполагаемый срок действия сервитута)</w:t>
      </w:r>
    </w:p>
    <w:p w:rsidR="007E1644" w:rsidRDefault="007E1644" w:rsidP="007E164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Перечень документов, прилагаемых к заявлению:</w:t>
      </w:r>
    </w:p>
    <w:p w:rsidR="007E1644" w:rsidRDefault="007E1644" w:rsidP="007E164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927"/>
        <w:gridCol w:w="4928"/>
      </w:tblGrid>
      <w:tr w:rsidR="007E1644" w:rsidTr="007E1644">
        <w:tc>
          <w:tcPr>
            <w:tcW w:w="4927" w:type="dxa"/>
          </w:tcPr>
          <w:p w:rsidR="007E1644" w:rsidRDefault="007E1644" w:rsidP="007E164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  <w:p w:rsidR="007E1644" w:rsidRDefault="007E1644" w:rsidP="007E164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28" w:type="dxa"/>
          </w:tcPr>
          <w:p w:rsidR="007E1644" w:rsidRDefault="000B312B" w:rsidP="007E164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листов</w:t>
            </w:r>
          </w:p>
        </w:tc>
      </w:tr>
      <w:tr w:rsidR="007E1644" w:rsidTr="007E1644">
        <w:tc>
          <w:tcPr>
            <w:tcW w:w="4927" w:type="dxa"/>
          </w:tcPr>
          <w:p w:rsidR="007E1644" w:rsidRDefault="007E1644" w:rsidP="007E164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28" w:type="dxa"/>
          </w:tcPr>
          <w:p w:rsidR="007E1644" w:rsidRDefault="007E1644" w:rsidP="007E164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0B312B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_____________________ МП ____________</w:t>
      </w:r>
    </w:p>
    <w:p w:rsidR="000B312B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0B312B" w:rsidRPr="00081890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____ _______________________</w:t>
      </w:r>
    </w:p>
    <w:p w:rsidR="000B312B" w:rsidRPr="00081890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(должность) (подпись) (Ф.И.О.)</w:t>
      </w:r>
    </w:p>
    <w:p w:rsidR="000B312B" w:rsidRPr="00081890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Действующи</w:t>
      </w:r>
      <w:proofErr w:type="gramStart"/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й(</w:t>
      </w:r>
      <w:proofErr w:type="spellStart"/>
      <w:proofErr w:type="gramEnd"/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ая</w:t>
      </w:r>
      <w:proofErr w:type="spellEnd"/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 на основании доверенности _____________________________________________</w:t>
      </w:r>
    </w:p>
    <w:p w:rsidR="000B312B" w:rsidRPr="00081890" w:rsidRDefault="000B312B" w:rsidP="000B312B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(реквизиты доверенности) </w:t>
      </w:r>
    </w:p>
    <w:p w:rsidR="000B312B" w:rsidRPr="00081890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"____"_____________ 20__ г. ___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час</w:t>
      </w:r>
      <w:proofErr w:type="gramStart"/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  <w:proofErr w:type="gramEnd"/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___ </w:t>
      </w:r>
      <w:proofErr w:type="gramStart"/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</w:t>
      </w:r>
      <w:proofErr w:type="gramEnd"/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ин. принял: _____________ ___________________</w:t>
      </w:r>
    </w:p>
    <w:p w:rsidR="007E1644" w:rsidRDefault="000B312B" w:rsidP="000B312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(подпись) (Ф.И.О.) </w:t>
      </w:r>
    </w:p>
    <w:p w:rsidR="007E1644" w:rsidRDefault="007E1644" w:rsidP="0094456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7E1644" w:rsidRDefault="007E1644" w:rsidP="0094456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0B312B" w:rsidRPr="000B312B" w:rsidRDefault="000B312B" w:rsidP="000B312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</w:pPr>
      <w:r w:rsidRPr="000B312B"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  <w:lastRenderedPageBreak/>
        <w:t>Форма заявления о заключении соглашения об установлении сервитута (для физических лиц)</w:t>
      </w:r>
    </w:p>
    <w:p w:rsidR="000B312B" w:rsidRDefault="000B312B" w:rsidP="000B3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312B" w:rsidRPr="00747A52" w:rsidRDefault="000B312B" w:rsidP="000B3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47A52">
        <w:rPr>
          <w:rFonts w:ascii="Times New Roman" w:hAnsi="Times New Roman" w:cs="Times New Roman"/>
          <w:sz w:val="28"/>
          <w:szCs w:val="28"/>
        </w:rPr>
        <w:t>Главе администрации ______________________</w:t>
      </w:r>
    </w:p>
    <w:p w:rsidR="000B312B" w:rsidRPr="00747A52" w:rsidRDefault="000B312B" w:rsidP="000B3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12B" w:rsidRPr="000B312B" w:rsidRDefault="000B312B" w:rsidP="000B3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12B">
        <w:rPr>
          <w:rFonts w:ascii="Times New Roman" w:hAnsi="Times New Roman" w:cs="Times New Roman"/>
          <w:sz w:val="24"/>
          <w:szCs w:val="24"/>
        </w:rPr>
        <w:t xml:space="preserve">                                                 от _______________________________________</w:t>
      </w:r>
    </w:p>
    <w:p w:rsidR="000B312B" w:rsidRPr="000B312B" w:rsidRDefault="000B312B" w:rsidP="000B3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12B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_________________________________________</w:t>
      </w:r>
    </w:p>
    <w:p w:rsidR="000B312B" w:rsidRPr="000B312B" w:rsidRDefault="000B312B" w:rsidP="000B3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0B312B">
        <w:rPr>
          <w:rFonts w:ascii="Times New Roman" w:hAnsi="Times New Roman" w:cs="Times New Roman"/>
          <w:sz w:val="24"/>
          <w:szCs w:val="24"/>
        </w:rPr>
        <w:t>(Ф.И.О физического лица, паспортные данные,</w:t>
      </w:r>
      <w:proofErr w:type="gramEnd"/>
    </w:p>
    <w:p w:rsidR="000B312B" w:rsidRPr="000B312B" w:rsidRDefault="000B312B" w:rsidP="000B31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12B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почтовый адрес, телефон, факс, электронная почта)</w:t>
      </w:r>
    </w:p>
    <w:p w:rsidR="007E1644" w:rsidRDefault="007E1644" w:rsidP="0094456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0B312B" w:rsidRPr="00081890" w:rsidRDefault="000B312B" w:rsidP="000B312B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Заявление 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 заключении соглашения об установлении сервитута</w:t>
      </w:r>
    </w:p>
    <w:p w:rsidR="000B312B" w:rsidRPr="00081890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 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Прошу Вас в соответствии со </w:t>
      </w:r>
      <w:hyperlink r:id="rId22" w:history="1">
        <w:r w:rsidRPr="00081890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статьей 39.26 Земельного кодекса Российской Федерации</w:t>
        </w:r>
      </w:hyperlink>
      <w:r>
        <w:t xml:space="preserve"> 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заключить соглашение об установлении сервитута в отношении земельного участка по адресу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: 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__________________________________________________________________________________,</w:t>
      </w:r>
    </w:p>
    <w:p w:rsidR="000B312B" w:rsidRPr="00081890" w:rsidRDefault="000B312B" w:rsidP="000B312B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(адрес земельного участка)</w:t>
      </w:r>
    </w:p>
    <w:p w:rsidR="000B312B" w:rsidRPr="00081890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кадастровый номер:_________________________________________________________________,</w:t>
      </w:r>
    </w:p>
    <w:p w:rsidR="000B312B" w:rsidRPr="00081890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цель установления сервитута __________________________________________________________</w:t>
      </w:r>
    </w:p>
    <w:p w:rsidR="000B312B" w:rsidRPr="00081890" w:rsidRDefault="000B312B" w:rsidP="000B312B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(указывается цель установления сервитута)</w:t>
      </w:r>
    </w:p>
    <w:p w:rsidR="000B312B" w:rsidRPr="00081890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сроком ____________________________________________________________________________</w:t>
      </w:r>
    </w:p>
    <w:p w:rsidR="000B312B" w:rsidRPr="00081890" w:rsidRDefault="000B312B" w:rsidP="000B312B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(указывается предполагаемый срок действия сервитута)</w:t>
      </w:r>
    </w:p>
    <w:p w:rsidR="000B312B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Перечень документов, прилагаемых к заявлению:</w:t>
      </w:r>
    </w:p>
    <w:p w:rsidR="000B312B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927"/>
        <w:gridCol w:w="4928"/>
      </w:tblGrid>
      <w:tr w:rsidR="000B312B" w:rsidTr="00614A48">
        <w:tc>
          <w:tcPr>
            <w:tcW w:w="4927" w:type="dxa"/>
          </w:tcPr>
          <w:p w:rsidR="000B312B" w:rsidRDefault="000B312B" w:rsidP="00614A4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  <w:p w:rsidR="000B312B" w:rsidRDefault="000B312B" w:rsidP="00614A4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28" w:type="dxa"/>
          </w:tcPr>
          <w:p w:rsidR="000B312B" w:rsidRDefault="000B312B" w:rsidP="00614A4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листов</w:t>
            </w:r>
          </w:p>
        </w:tc>
      </w:tr>
      <w:tr w:rsidR="000B312B" w:rsidTr="00614A48">
        <w:tc>
          <w:tcPr>
            <w:tcW w:w="4927" w:type="dxa"/>
          </w:tcPr>
          <w:p w:rsidR="000B312B" w:rsidRDefault="000B312B" w:rsidP="00614A4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28" w:type="dxa"/>
          </w:tcPr>
          <w:p w:rsidR="000B312B" w:rsidRDefault="000B312B" w:rsidP="00614A4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0B312B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_____________________ МП ____________</w:t>
      </w:r>
    </w:p>
    <w:p w:rsidR="000B312B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0B312B" w:rsidRPr="00081890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____ _______________________</w:t>
      </w:r>
    </w:p>
    <w:p w:rsidR="000B312B" w:rsidRPr="00081890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(должность) (подпись) (Ф.И.О.)</w:t>
      </w:r>
    </w:p>
    <w:p w:rsidR="000B312B" w:rsidRPr="00081890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Действующи</w:t>
      </w:r>
      <w:proofErr w:type="gramStart"/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й(</w:t>
      </w:r>
      <w:proofErr w:type="spellStart"/>
      <w:proofErr w:type="gramEnd"/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ая</w:t>
      </w:r>
      <w:proofErr w:type="spellEnd"/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 на основании доверенности _____________________________________________</w:t>
      </w:r>
    </w:p>
    <w:p w:rsidR="000B312B" w:rsidRPr="00081890" w:rsidRDefault="000B312B" w:rsidP="000B312B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(реквизиты доверенности) </w:t>
      </w:r>
    </w:p>
    <w:p w:rsidR="000B312B" w:rsidRPr="00081890" w:rsidRDefault="000B312B" w:rsidP="000B312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"____"_____________ 20__ г. ___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час</w:t>
      </w:r>
      <w:proofErr w:type="gramStart"/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  <w:proofErr w:type="gramEnd"/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___ </w:t>
      </w:r>
      <w:proofErr w:type="gramStart"/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</w:t>
      </w:r>
      <w:proofErr w:type="gramEnd"/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ин. принял: _____________ ___________________</w:t>
      </w:r>
    </w:p>
    <w:p w:rsidR="000B312B" w:rsidRDefault="000B312B" w:rsidP="000B312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 w:rsidRPr="0008189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(подпись) (Ф.И.О.) </w:t>
      </w:r>
    </w:p>
    <w:p w:rsidR="000B312B" w:rsidRDefault="000B312B" w:rsidP="000B312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0B312B" w:rsidRDefault="000B312B" w:rsidP="000B312B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949A4" w:rsidRPr="00081890" w:rsidRDefault="008949A4" w:rsidP="008949A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8189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Форма уведомления</w:t>
      </w:r>
    </w:p>
    <w:p w:rsidR="008949A4" w:rsidRPr="00081890" w:rsidRDefault="008949A4" w:rsidP="008949A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1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Приложение N </w:t>
      </w:r>
      <w:r w:rsidR="000B312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</w:t>
      </w:r>
      <w:r w:rsidRPr="00081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регламенту</w:t>
      </w:r>
    </w:p>
    <w:p w:rsidR="008949A4" w:rsidRPr="00081890" w:rsidRDefault="008949A4" w:rsidP="008949A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1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81890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Форма уведомления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8"/>
        <w:gridCol w:w="5121"/>
      </w:tblGrid>
      <w:tr w:rsidR="008949A4" w:rsidRPr="00081890" w:rsidTr="00614A48">
        <w:trPr>
          <w:trHeight w:val="15"/>
        </w:trPr>
        <w:tc>
          <w:tcPr>
            <w:tcW w:w="5729" w:type="dxa"/>
            <w:hideMark/>
          </w:tcPr>
          <w:p w:rsidR="008949A4" w:rsidRPr="00081890" w:rsidRDefault="008949A4" w:rsidP="0061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8949A4" w:rsidRPr="00081890" w:rsidRDefault="008949A4" w:rsidP="0061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949A4" w:rsidRPr="00081890" w:rsidTr="00614A48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A4" w:rsidRPr="00081890" w:rsidRDefault="008949A4" w:rsidP="00614A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Исходящий номер, дата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A4" w:rsidRPr="00081890" w:rsidRDefault="008949A4" w:rsidP="00614A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 (наименование) заявителя:</w:t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_______________________________________</w:t>
            </w:r>
          </w:p>
          <w:p w:rsidR="008949A4" w:rsidRPr="00081890" w:rsidRDefault="008949A4" w:rsidP="00614A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Адрес регистрации (место жительства):</w:t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_______________________________________</w:t>
            </w:r>
          </w:p>
        </w:tc>
      </w:tr>
      <w:tr w:rsidR="008949A4" w:rsidRPr="00081890" w:rsidTr="00614A48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A4" w:rsidRPr="00081890" w:rsidRDefault="008949A4" w:rsidP="00614A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Уведомление</w:t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 отказе в приеме документов</w:t>
            </w:r>
          </w:p>
          <w:p w:rsidR="008949A4" w:rsidRPr="00081890" w:rsidRDefault="008949A4" w:rsidP="00614A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основании пункта 2.</w:t>
            </w:r>
            <w:r w:rsidR="000B312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административного регламента предоставления муниципальной услуги "Установление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разграничена", утвержденного постановлением администрации </w:t>
            </w:r>
            <w:r w:rsidR="000B312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Александрово-Гайского МР </w:t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 _______ N ____ Вам отказано в приеме документов о заключении соглашения об установлении сервитута в отношении земельного участка площадью ______________ кв. м, расположенного по адресу:</w:t>
            </w:r>
            <w:r w:rsidR="000B312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</w:t>
            </w:r>
            <w:r w:rsidR="000B312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</w:t>
            </w:r>
            <w:proofErr w:type="gramEnd"/>
          </w:p>
          <w:p w:rsidR="008949A4" w:rsidRPr="00081890" w:rsidRDefault="008949A4" w:rsidP="00614A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иные сведения о </w:t>
            </w:r>
            <w:proofErr w:type="gramStart"/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земельном</w:t>
            </w:r>
            <w:proofErr w:type="gramEnd"/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участк</w:t>
            </w:r>
            <w:proofErr w:type="spellEnd"/>
            <w:r w:rsidR="000B312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____________________________________________________,</w:t>
            </w:r>
          </w:p>
          <w:p w:rsidR="008949A4" w:rsidRPr="00081890" w:rsidRDefault="008949A4" w:rsidP="00614A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(кадастровый номер, площадь;</w:t>
            </w:r>
          </w:p>
          <w:p w:rsidR="008949A4" w:rsidRPr="00081890" w:rsidRDefault="008949A4" w:rsidP="00614A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__________________________________________________________________________________,</w:t>
            </w:r>
          </w:p>
          <w:p w:rsidR="008949A4" w:rsidRPr="00081890" w:rsidRDefault="008949A4" w:rsidP="00614A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и дата выдачи кадастрового паспорта земельного участка и т.д.)</w:t>
            </w:r>
          </w:p>
          <w:p w:rsidR="008949A4" w:rsidRPr="00081890" w:rsidRDefault="008949A4" w:rsidP="00614A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__________________________________________________________________________________,</w:t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 следующим основаниям: ___________________________________________________________</w:t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__________________________________________________________________________________</w:t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___________________________ МП _________________/__________________________/</w:t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(должность) (подпись) (Ф.И.О.)</w:t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Уведомление об отказе в приеме документов получил:</w:t>
            </w:r>
            <w:r w:rsidR="000B312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_______________/______________________/</w:t>
            </w:r>
          </w:p>
          <w:p w:rsidR="008949A4" w:rsidRPr="00081890" w:rsidRDefault="008949A4" w:rsidP="00614A4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 (Ф.И.О.) </w:t>
            </w:r>
          </w:p>
          <w:p w:rsidR="008949A4" w:rsidRPr="00081890" w:rsidRDefault="008949A4" w:rsidP="00614A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Действующи</w:t>
            </w:r>
            <w:proofErr w:type="gramStart"/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й(</w:t>
            </w:r>
            <w:proofErr w:type="spellStart"/>
            <w:proofErr w:type="gramEnd"/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ая</w:t>
            </w:r>
            <w:proofErr w:type="spellEnd"/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на основании доверенности______________________________________________</w:t>
            </w:r>
          </w:p>
          <w:p w:rsidR="008949A4" w:rsidRPr="00081890" w:rsidRDefault="008949A4" w:rsidP="00614A4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(реквизиты доверенности) </w:t>
            </w:r>
          </w:p>
          <w:p w:rsidR="008949A4" w:rsidRPr="00081890" w:rsidRDefault="008949A4" w:rsidP="00614A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___________________________________________________________________________________</w:t>
            </w: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  <w:p w:rsidR="008949A4" w:rsidRPr="00081890" w:rsidRDefault="008949A4" w:rsidP="00614A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8189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"____" ________________ 20___ г.</w:t>
            </w:r>
          </w:p>
        </w:tc>
      </w:tr>
    </w:tbl>
    <w:p w:rsidR="008949A4" w:rsidRDefault="008949A4" w:rsidP="008949A4"/>
    <w:p w:rsidR="009563EF" w:rsidRDefault="009563EF" w:rsidP="008949A4"/>
    <w:p w:rsidR="00542CD3" w:rsidRDefault="00542CD3" w:rsidP="009563EF">
      <w:pPr>
        <w:pStyle w:val="ConsPlusNormal"/>
        <w:jc w:val="right"/>
        <w:rPr>
          <w:rFonts w:ascii="Times New Roman" w:hAnsi="Times New Roman" w:cs="Times New Roman"/>
        </w:rPr>
      </w:pPr>
    </w:p>
    <w:p w:rsidR="009563EF" w:rsidRPr="00763603" w:rsidRDefault="009563EF" w:rsidP="009563EF">
      <w:pPr>
        <w:pStyle w:val="ConsPlusNormal"/>
        <w:jc w:val="right"/>
        <w:rPr>
          <w:rFonts w:ascii="Times New Roman" w:hAnsi="Times New Roman" w:cs="Times New Roman"/>
        </w:rPr>
      </w:pPr>
      <w:r w:rsidRPr="00763603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9563EF" w:rsidRPr="00747A52" w:rsidRDefault="009563EF" w:rsidP="00956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63EF" w:rsidRPr="009563EF" w:rsidRDefault="009563EF" w:rsidP="00956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563EF">
        <w:rPr>
          <w:rFonts w:ascii="Times New Roman" w:hAnsi="Times New Roman" w:cs="Times New Roman"/>
          <w:sz w:val="24"/>
          <w:szCs w:val="24"/>
        </w:rPr>
        <w:t>Заявитель ____________________________</w:t>
      </w:r>
    </w:p>
    <w:p w:rsidR="009563EF" w:rsidRPr="009563EF" w:rsidRDefault="009563EF" w:rsidP="009563EF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9563EF">
        <w:rPr>
          <w:rFonts w:ascii="Times New Roman" w:hAnsi="Times New Roman" w:cs="Times New Roman"/>
          <w:sz w:val="24"/>
          <w:szCs w:val="24"/>
        </w:rPr>
        <w:t>Для физических лиц (Ф.И.О., реквизиты документа, удостоверяющего личность, место жительства, номер телефона)</w:t>
      </w:r>
    </w:p>
    <w:p w:rsidR="009563EF" w:rsidRPr="009563EF" w:rsidRDefault="009563EF" w:rsidP="009563E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9563EF">
        <w:rPr>
          <w:rFonts w:ascii="Times New Roman" w:hAnsi="Times New Roman" w:cs="Times New Roman"/>
          <w:sz w:val="24"/>
          <w:szCs w:val="24"/>
        </w:rPr>
        <w:t>Для юридических лиц (наименование, организационно-правовая форма, адрес места нахождения, номер телефона)</w:t>
      </w:r>
    </w:p>
    <w:p w:rsidR="009563EF" w:rsidRPr="00747A52" w:rsidRDefault="009563EF" w:rsidP="009563E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3EF" w:rsidRPr="00747A52" w:rsidRDefault="009563EF" w:rsidP="009563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9563EF" w:rsidRPr="00747A52" w:rsidRDefault="009563EF" w:rsidP="009563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EF" w:rsidRPr="00747A52" w:rsidRDefault="009563EF" w:rsidP="009563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747A52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</w:r>
      <w:r w:rsidRPr="00747A52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9563EF" w:rsidRPr="00747A52" w:rsidTr="00614A48">
        <w:tc>
          <w:tcPr>
            <w:tcW w:w="594" w:type="dxa"/>
          </w:tcPr>
          <w:p w:rsidR="009563EF" w:rsidRPr="00747A52" w:rsidRDefault="009563EF" w:rsidP="00614A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</w:tcPr>
          <w:p w:rsidR="009563EF" w:rsidRPr="00747A52" w:rsidRDefault="009563EF" w:rsidP="00614A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9563EF" w:rsidRPr="00747A52" w:rsidRDefault="009563EF" w:rsidP="00614A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9563EF" w:rsidRPr="00747A52" w:rsidRDefault="009563EF" w:rsidP="00614A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9563EF" w:rsidRPr="00747A52" w:rsidRDefault="009563EF" w:rsidP="00614A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9563EF" w:rsidRPr="00747A52" w:rsidTr="00614A48">
        <w:trPr>
          <w:trHeight w:val="567"/>
        </w:trPr>
        <w:tc>
          <w:tcPr>
            <w:tcW w:w="594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3EF" w:rsidRPr="00747A52" w:rsidTr="00614A48">
        <w:trPr>
          <w:trHeight w:val="567"/>
        </w:trPr>
        <w:tc>
          <w:tcPr>
            <w:tcW w:w="594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3EF" w:rsidRPr="00747A52" w:rsidTr="00614A48">
        <w:trPr>
          <w:trHeight w:val="567"/>
        </w:trPr>
        <w:tc>
          <w:tcPr>
            <w:tcW w:w="594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3EF" w:rsidRPr="00747A52" w:rsidRDefault="009563EF" w:rsidP="00956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9563EF" w:rsidRPr="00747A52" w:rsidRDefault="009563EF" w:rsidP="00956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9563EF" w:rsidRPr="00747A52" w:rsidTr="00614A48">
        <w:tc>
          <w:tcPr>
            <w:tcW w:w="2660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3EF" w:rsidRPr="00747A52" w:rsidTr="00614A48">
        <w:tc>
          <w:tcPr>
            <w:tcW w:w="2660" w:type="dxa"/>
          </w:tcPr>
          <w:p w:rsidR="009563EF" w:rsidRPr="00747A52" w:rsidRDefault="009563EF" w:rsidP="00614A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563EF" w:rsidRPr="00747A52" w:rsidRDefault="009563EF" w:rsidP="00614A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9563EF" w:rsidRPr="00747A52" w:rsidRDefault="009563EF" w:rsidP="00614A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63EF" w:rsidRPr="00747A52" w:rsidRDefault="009563EF" w:rsidP="00614A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9563EF" w:rsidRPr="00747A52" w:rsidRDefault="009563EF" w:rsidP="00614A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63EF" w:rsidRPr="00747A52" w:rsidRDefault="009563EF" w:rsidP="00614A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01" w:type="dxa"/>
          </w:tcPr>
          <w:p w:rsidR="009563EF" w:rsidRPr="00747A52" w:rsidRDefault="009563EF" w:rsidP="00614A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3EF" w:rsidRPr="00747A52" w:rsidTr="00614A48">
        <w:tc>
          <w:tcPr>
            <w:tcW w:w="2660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9563EF" w:rsidRPr="00747A52" w:rsidRDefault="009563EF" w:rsidP="00614A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3EF" w:rsidRPr="00747A52" w:rsidTr="00614A48">
        <w:tc>
          <w:tcPr>
            <w:tcW w:w="2660" w:type="dxa"/>
          </w:tcPr>
          <w:p w:rsidR="009563EF" w:rsidRPr="00747A52" w:rsidRDefault="009563EF" w:rsidP="00614A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563EF" w:rsidRPr="00747A52" w:rsidRDefault="009563EF" w:rsidP="00614A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9563EF" w:rsidRPr="00747A52" w:rsidRDefault="009563EF" w:rsidP="00614A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63EF" w:rsidRPr="00747A52" w:rsidRDefault="009563EF" w:rsidP="00614A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9563EF" w:rsidRPr="00747A52" w:rsidRDefault="009563EF" w:rsidP="00614A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63EF" w:rsidRPr="00747A52" w:rsidRDefault="009563EF" w:rsidP="00614A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A52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01" w:type="dxa"/>
          </w:tcPr>
          <w:p w:rsidR="009563EF" w:rsidRPr="00747A52" w:rsidRDefault="009563EF" w:rsidP="00614A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3EF" w:rsidRPr="00747A52" w:rsidRDefault="009563EF" w:rsidP="009563EF">
      <w:pPr>
        <w:rPr>
          <w:rFonts w:ascii="Calibri" w:eastAsia="Times New Roman" w:hAnsi="Calibri" w:cs="Calibri"/>
          <w:szCs w:val="20"/>
          <w:lang w:eastAsia="ru-RU"/>
        </w:rPr>
      </w:pPr>
      <w:r w:rsidRPr="00747A52">
        <w:br w:type="page"/>
      </w:r>
    </w:p>
    <w:p w:rsidR="009563EF" w:rsidRPr="00763603" w:rsidRDefault="009563EF" w:rsidP="009563EF">
      <w:pPr>
        <w:pStyle w:val="ConsPlusNormal"/>
        <w:jc w:val="right"/>
        <w:rPr>
          <w:rFonts w:ascii="Times New Roman" w:hAnsi="Times New Roman" w:cs="Times New Roman"/>
        </w:rPr>
      </w:pPr>
      <w:r w:rsidRPr="00763603">
        <w:rPr>
          <w:rFonts w:ascii="Times New Roman" w:hAnsi="Times New Roman" w:cs="Times New Roman"/>
        </w:rPr>
        <w:lastRenderedPageBreak/>
        <w:t xml:space="preserve">Приложение № </w:t>
      </w:r>
      <w:r w:rsidR="0091343E">
        <w:rPr>
          <w:rFonts w:ascii="Times New Roman" w:hAnsi="Times New Roman" w:cs="Times New Roman"/>
        </w:rPr>
        <w:t>5</w:t>
      </w:r>
    </w:p>
    <w:p w:rsidR="009563EF" w:rsidRPr="00747A52" w:rsidRDefault="009563EF" w:rsidP="00956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63EF" w:rsidRPr="00747A52" w:rsidRDefault="009563EF" w:rsidP="00956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Заявитель ____________________________</w:t>
      </w:r>
    </w:p>
    <w:p w:rsidR="009563EF" w:rsidRPr="00747A52" w:rsidRDefault="009563EF" w:rsidP="009563EF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Для физических лиц (Ф.И.О., реквизиты документа, удостоверяющего личность, место жительства, номер телефона)</w:t>
      </w:r>
    </w:p>
    <w:p w:rsidR="009563EF" w:rsidRPr="00747A52" w:rsidRDefault="009563EF" w:rsidP="009563E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Для юридических лиц (наименование, организационно-правовая форма, адрес места нахождения, номер телефона)</w:t>
      </w:r>
    </w:p>
    <w:p w:rsidR="009563EF" w:rsidRPr="00747A52" w:rsidRDefault="009563EF" w:rsidP="009563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EF" w:rsidRPr="00747A52" w:rsidRDefault="009563EF" w:rsidP="009563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>УВЕДОМЛЕНИЕ О ПРИОСТАНОВЛЕНИИ ПРЕДОСТАВЛЕНИЯ МУНИЦИПАЛЬНОЙ УСЛУГИ</w:t>
      </w:r>
    </w:p>
    <w:p w:rsidR="009563EF" w:rsidRPr="00747A52" w:rsidRDefault="009563EF" w:rsidP="00956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63EF" w:rsidRPr="00747A52" w:rsidRDefault="009563EF" w:rsidP="009563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предоставление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91343E">
        <w:rPr>
          <w:rFonts w:ascii="Times New Roman" w:hAnsi="Times New Roman" w:cs="Times New Roman"/>
          <w:bCs/>
          <w:sz w:val="28"/>
          <w:szCs w:val="28"/>
        </w:rPr>
        <w:t>Установление сервитута в отношении земельных участков, находящихся в государственной или муниципальной собственности</w:t>
      </w:r>
      <w:r w:rsidRPr="00747A52">
        <w:rPr>
          <w:rFonts w:ascii="Times New Roman" w:hAnsi="Times New Roman" w:cs="Times New Roman"/>
          <w:sz w:val="28"/>
          <w:szCs w:val="28"/>
        </w:rPr>
        <w:t xml:space="preserve">» приостановлено по следующим основаниям: </w:t>
      </w:r>
    </w:p>
    <w:p w:rsidR="009563EF" w:rsidRPr="00747A52" w:rsidRDefault="009563EF" w:rsidP="00956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63EF" w:rsidRPr="00747A52" w:rsidRDefault="009563EF" w:rsidP="00956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63EF" w:rsidRPr="00747A52" w:rsidRDefault="009563EF" w:rsidP="00956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63EF" w:rsidRPr="00747A52" w:rsidRDefault="009563EF" w:rsidP="009563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63EF" w:rsidRPr="00747A52" w:rsidRDefault="009563EF" w:rsidP="00956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63EF" w:rsidRPr="00747A52" w:rsidRDefault="009563EF" w:rsidP="00956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63EF" w:rsidRPr="00747A52" w:rsidRDefault="009563EF" w:rsidP="00956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9563EF" w:rsidRPr="00747A52" w:rsidRDefault="009563EF" w:rsidP="00956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9563EF" w:rsidRPr="00747A52" w:rsidRDefault="009563EF" w:rsidP="00956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C50" w:rsidRDefault="00BF4C50" w:rsidP="00542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CA" w:rsidRDefault="003A77CA" w:rsidP="00542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CA" w:rsidRDefault="003A77CA" w:rsidP="00542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CA" w:rsidRDefault="003A77CA" w:rsidP="00542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CA" w:rsidRDefault="003A77CA" w:rsidP="00542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CA" w:rsidRDefault="003A77CA" w:rsidP="00542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CA" w:rsidRDefault="003A77CA" w:rsidP="00542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CA" w:rsidRDefault="003A77CA" w:rsidP="00542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CA" w:rsidRDefault="003A77CA" w:rsidP="00542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CA" w:rsidRDefault="003A77CA" w:rsidP="00542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CA" w:rsidRDefault="003A77CA" w:rsidP="00542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CA" w:rsidRPr="00763603" w:rsidRDefault="003A77CA" w:rsidP="003A77CA">
      <w:pPr>
        <w:pStyle w:val="ConsPlusNormal"/>
        <w:jc w:val="right"/>
        <w:rPr>
          <w:rFonts w:ascii="Times New Roman" w:hAnsi="Times New Roman" w:cs="Times New Roman"/>
        </w:rPr>
      </w:pPr>
      <w:r w:rsidRPr="00763603">
        <w:rPr>
          <w:rFonts w:ascii="Times New Roman" w:hAnsi="Times New Roman" w:cs="Times New Roman"/>
        </w:rPr>
        <w:lastRenderedPageBreak/>
        <w:t xml:space="preserve">Приложение № </w:t>
      </w:r>
      <w:r w:rsidR="00E05103">
        <w:rPr>
          <w:rFonts w:ascii="Times New Roman" w:hAnsi="Times New Roman" w:cs="Times New Roman"/>
        </w:rPr>
        <w:t>6</w:t>
      </w:r>
    </w:p>
    <w:p w:rsidR="003A77CA" w:rsidRPr="00747A52" w:rsidRDefault="003A77CA" w:rsidP="003A77CA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3A77CA" w:rsidRPr="003A77CA" w:rsidRDefault="003A77CA" w:rsidP="003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БЛОК-СХЕМА </w:t>
      </w:r>
    </w:p>
    <w:p w:rsidR="003A77CA" w:rsidRPr="003A77CA" w:rsidRDefault="003A77CA" w:rsidP="003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ПОСЛЕДОВАТЕЛЬНОСТИ АДМИНИСТРАТИВНЫХ ПРОЦЕДУР ПРИ ПРЕДОСТАВЛЕНИИ МУНИЦИПАЛЬНОЙ УСЛУГИ «</w:t>
      </w:r>
      <w:r w:rsidRPr="003A77CA">
        <w:rPr>
          <w:rFonts w:ascii="Times New Roman" w:hAnsi="Times New Roman" w:cs="Times New Roman"/>
          <w:bCs/>
          <w:sz w:val="24"/>
          <w:szCs w:val="24"/>
        </w:rPr>
        <w:t>Установление сервитута в отношении земельных участков, находящихся в государственной или муниципальной собственности</w:t>
      </w:r>
      <w:r w:rsidRPr="003A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A77CA" w:rsidRPr="00747A52" w:rsidRDefault="008839AA" w:rsidP="003A77CA">
      <w:pPr>
        <w:pStyle w:val="ConsPlusNormal"/>
        <w:jc w:val="both"/>
        <w:rPr>
          <w:rFonts w:ascii="Times New Roman" w:hAnsi="Times New Roman" w:cs="Times New Roman"/>
        </w:rPr>
      </w:pPr>
      <w:r w:rsidRPr="008839AA">
        <w:rPr>
          <w:rFonts w:ascii="Times New Roman" w:hAnsi="Times New Roman" w:cs="Times New Roman"/>
          <w:noProof/>
          <w:sz w:val="24"/>
          <w:szCs w:val="24"/>
        </w:rPr>
        <w:pict>
          <v:rect id="_x0000_s1159" style="position:absolute;left:0;text-align:left;margin-left:-6.05pt;margin-top:7.85pt;width:358pt;height:22.15pt;z-index:251664384">
            <v:textbox style="mso-next-textbox:#_x0000_s1159">
              <w:txbxContent>
                <w:p w:rsidR="00614A48" w:rsidRPr="0039089A" w:rsidRDefault="00614A48" w:rsidP="003A77CA">
                  <w:pPr>
                    <w:jc w:val="center"/>
                    <w:rPr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3A77CA" w:rsidRPr="00747A52" w:rsidRDefault="008839AA" w:rsidP="003A7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9AA">
        <w:rPr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4" type="#_x0000_t32" style="position:absolute;left:0;text-align:left;margin-left:185.2pt;margin-top:18.5pt;width:.15pt;height:13.4pt;z-index:251669504" o:connectortype="straight">
            <v:stroke endarrow="block"/>
          </v:shape>
        </w:pict>
      </w:r>
    </w:p>
    <w:p w:rsidR="003A77CA" w:rsidRPr="00747A52" w:rsidRDefault="008839AA" w:rsidP="003A77C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155" style="position:absolute;left:0;text-align:left;margin-left:-6.05pt;margin-top:6.05pt;width:332.75pt;height:24.2pt;z-index:251660288">
            <v:textbox style="mso-next-textbox:#_x0000_s1155">
              <w:txbxContent>
                <w:p w:rsidR="00614A48" w:rsidRPr="0039089A" w:rsidRDefault="00614A48" w:rsidP="003A7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Расписка в получении</w:t>
                  </w: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документов</w:t>
                  </w:r>
                </w:p>
                <w:p w:rsidR="00614A48" w:rsidRPr="0039089A" w:rsidRDefault="00614A48" w:rsidP="003A77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A77CA" w:rsidRPr="00747A52" w:rsidRDefault="003A77CA" w:rsidP="003A77C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A77CA" w:rsidRPr="00747A52" w:rsidRDefault="008839AA" w:rsidP="003A77C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156" type="#_x0000_t32" style="position:absolute;left:0;text-align:left;margin-left:185.35pt;margin-top:5.15pt;width:.15pt;height:13.4pt;z-index:251661312" o:connectortype="straight">
            <v:stroke endarrow="block"/>
          </v:shape>
        </w:pict>
      </w:r>
    </w:p>
    <w:p w:rsidR="003A77CA" w:rsidRPr="00747A52" w:rsidRDefault="008839AA" w:rsidP="003A77C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157" style="position:absolute;left:0;text-align:left;margin-left:-6.05pt;margin-top:7.2pt;width:332.75pt;height:22.35pt;z-index:251662336">
            <v:textbox style="mso-next-textbox:#_x0000_s1157">
              <w:txbxContent>
                <w:p w:rsidR="00614A48" w:rsidRPr="0039089A" w:rsidRDefault="00614A48" w:rsidP="003A7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614A48" w:rsidRPr="0039089A" w:rsidRDefault="00614A48" w:rsidP="003A77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A77CA" w:rsidRPr="00747A52" w:rsidRDefault="003A77CA" w:rsidP="003A77CA">
      <w:pPr>
        <w:pStyle w:val="11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color w:val="000000"/>
          <w:szCs w:val="24"/>
        </w:rPr>
      </w:pPr>
    </w:p>
    <w:p w:rsidR="003A77CA" w:rsidRPr="00747A52" w:rsidRDefault="008839AA" w:rsidP="003A77CA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158" type="#_x0000_t32" style="position:absolute;left:0;text-align:left;margin-left:19.2pt;margin-top:4.5pt;width:0;height:72.65pt;z-index:251663360" o:connectortype="straight">
            <v:stroke endarrow="block"/>
          </v:shape>
        </w:pict>
      </w:r>
    </w:p>
    <w:p w:rsidR="003A77CA" w:rsidRPr="00747A52" w:rsidRDefault="008839AA" w:rsidP="003A77CA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 w:rsidRPr="008839AA">
        <w:rPr>
          <w:noProof/>
          <w:snapToGrid/>
        </w:rPr>
        <w:pict>
          <v:rect id="_x0000_s1186" style="position:absolute;left:0;text-align:left;margin-left:191.75pt;margin-top:1.4pt;width:125.95pt;height:40.9pt;z-index:251692032">
            <v:textbox style="mso-next-textbox:#_x0000_s1186">
              <w:txbxContent>
                <w:p w:rsidR="00614A48" w:rsidRPr="003B3337" w:rsidRDefault="00614A48" w:rsidP="003A77CA">
                  <w:pPr>
                    <w:jc w:val="center"/>
                    <w:rPr>
                      <w:szCs w:val="24"/>
                    </w:rPr>
                  </w:pPr>
                  <w:r w:rsidRPr="003B33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 заявления</w:t>
                  </w:r>
                </w:p>
              </w:txbxContent>
            </v:textbox>
          </v:rect>
        </w:pict>
      </w:r>
    </w:p>
    <w:p w:rsidR="003A77CA" w:rsidRPr="00747A52" w:rsidRDefault="003A77CA" w:rsidP="003A77CA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3A77CA" w:rsidRPr="00747A52" w:rsidRDefault="003A77CA" w:rsidP="003A77C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A77CA" w:rsidRPr="00747A52" w:rsidRDefault="008839AA" w:rsidP="003A77C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187" type="#_x0000_t32" style="position:absolute;left:0;text-align:left;margin-left:252.45pt;margin-top:4.7pt;width:0;height:22.3pt;flip:y;z-index:251693056" o:connectortype="straight">
            <v:stroke endarrow="block"/>
          </v:shape>
        </w:pict>
      </w:r>
    </w:p>
    <w:p w:rsidR="003A77CA" w:rsidRPr="00747A52" w:rsidRDefault="003A77CA" w:rsidP="003A77C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A77CA" w:rsidRPr="00747A52" w:rsidRDefault="008839AA" w:rsidP="003A77C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160" style="position:absolute;left:0;text-align:left;margin-left:-6.05pt;margin-top:1.95pt;width:345.5pt;height:39.45pt;z-index:251665408">
            <v:textbox style="mso-next-textbox:#_x0000_s1160">
              <w:txbxContent>
                <w:p w:rsidR="00614A48" w:rsidRPr="0039089A" w:rsidRDefault="00614A48" w:rsidP="003A77CA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3A77CA" w:rsidRPr="00747A52" w:rsidRDefault="003A77CA" w:rsidP="003A77C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A77CA" w:rsidRPr="00747A52" w:rsidRDefault="003A77CA" w:rsidP="003A77C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A77CA" w:rsidRPr="00747A52" w:rsidRDefault="008839AA" w:rsidP="003A77C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163" type="#_x0000_t32" style="position:absolute;left:0;text-align:left;margin-left:184.75pt;margin-top:3.8pt;width:0;height:12.7pt;z-index:251668480" o:connectortype="straight">
            <v:stroke endarrow="block"/>
          </v:shape>
        </w:pict>
      </w:r>
    </w:p>
    <w:p w:rsidR="003A77CA" w:rsidRPr="00747A52" w:rsidRDefault="008839AA" w:rsidP="003A77C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161" style="position:absolute;left:0;text-align:left;margin-left:-6.05pt;margin-top:3.95pt;width:358pt;height:39.7pt;z-index:251666432">
            <v:textbox style="mso-next-textbox:#_x0000_s1161">
              <w:txbxContent>
                <w:p w:rsidR="00614A48" w:rsidRPr="0039089A" w:rsidRDefault="00614A48" w:rsidP="003A7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3A77CA" w:rsidRPr="00747A52" w:rsidRDefault="003A77CA" w:rsidP="003A77C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A77CA" w:rsidRPr="00747A52" w:rsidRDefault="003A77CA" w:rsidP="003A77C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A77CA" w:rsidRPr="00747A52" w:rsidRDefault="008839AA" w:rsidP="003A77CA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162" style="position:absolute;left:0;text-align:left;z-index:251667456" from="-6.05pt,6.15pt" to="-6.05pt,87.85pt">
            <v:stroke endarrow="block"/>
          </v:line>
        </w:pict>
      </w:r>
    </w:p>
    <w:p w:rsidR="003A77CA" w:rsidRPr="00747A52" w:rsidRDefault="003A77CA" w:rsidP="003A77CA">
      <w:pPr>
        <w:pStyle w:val="11"/>
        <w:ind w:right="28" w:firstLine="709"/>
        <w:jc w:val="right"/>
        <w:rPr>
          <w:color w:val="000000"/>
          <w:szCs w:val="24"/>
        </w:rPr>
      </w:pPr>
    </w:p>
    <w:p w:rsidR="003A77CA" w:rsidRPr="003A77CA" w:rsidRDefault="008839AA" w:rsidP="003A77CA">
      <w:pPr>
        <w:pStyle w:val="11"/>
        <w:ind w:right="28" w:firstLine="709"/>
        <w:jc w:val="right"/>
        <w:rPr>
          <w:color w:val="000000"/>
          <w:szCs w:val="24"/>
        </w:rPr>
      </w:pPr>
      <w:r w:rsidRPr="008839AA">
        <w:rPr>
          <w:noProof/>
        </w:rPr>
        <w:pict>
          <v:rect id="_x0000_s1173" style="position:absolute;left:0;text-align:left;margin-left:8.25pt;margin-top:12.2pt;width:474.35pt;height:36.8pt;z-index:251678720">
            <v:textbox style="mso-next-textbox:#_x0000_s1173">
              <w:txbxContent>
                <w:p w:rsidR="00614A48" w:rsidRPr="0039089A" w:rsidRDefault="00614A48" w:rsidP="003A7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</w:t>
                  </w: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мотивированном отказе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соглашения</w:t>
                  </w:r>
                </w:p>
                <w:p w:rsidR="00614A48" w:rsidRPr="0039089A" w:rsidRDefault="00614A48" w:rsidP="003A77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839AA">
        <w:rPr>
          <w:noProof/>
          <w:color w:val="000000"/>
          <w:szCs w:val="24"/>
        </w:rPr>
        <w:pict>
          <v:shape id="_x0000_s1179" type="#_x0000_t32" style="position:absolute;left:0;text-align:left;margin-left:-6.05pt;margin-top:61.45pt;width:12.15pt;height:.05pt;z-index:251684864" o:connectortype="straight">
            <v:stroke endarrow="block"/>
          </v:shape>
        </w:pict>
      </w:r>
      <w:r w:rsidRPr="008839AA">
        <w:rPr>
          <w:noProof/>
          <w:color w:val="000000"/>
          <w:szCs w:val="24"/>
          <w:lang w:eastAsia="en-US"/>
        </w:rPr>
        <w:pict>
          <v:shape id="_x0000_s1177" type="#_x0000_t32" style="position:absolute;left:0;text-align:left;margin-left:-6.05pt;margin-top:1.85pt;width:12.15pt;height:0;z-index:251682816" o:connectortype="straight">
            <v:stroke endarrow="block"/>
          </v:shape>
        </w:pict>
      </w:r>
      <w:r w:rsidRPr="008839AA">
        <w:rPr>
          <w:noProof/>
        </w:rPr>
        <w:pict>
          <v:rect id="_x0000_s1170" style="position:absolute;left:0;text-align:left;margin-left:8.25pt;margin-top:50.4pt;width:474.35pt;height:25pt;z-index:251675648">
            <v:textbox style="mso-next-textbox:#_x0000_s1170">
              <w:txbxContent>
                <w:p w:rsidR="00614A48" w:rsidRPr="0039089A" w:rsidRDefault="00614A48" w:rsidP="003A7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соглашения</w:t>
                  </w:r>
                </w:p>
                <w:p w:rsidR="00614A48" w:rsidRPr="003A77CA" w:rsidRDefault="00614A48" w:rsidP="003A77CA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sectPr w:rsidR="003A77CA" w:rsidRPr="003A77CA" w:rsidSect="003A77C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778" w:rsidRDefault="00C91778" w:rsidP="00061715">
      <w:pPr>
        <w:spacing w:after="0" w:line="240" w:lineRule="auto"/>
      </w:pPr>
      <w:r>
        <w:separator/>
      </w:r>
    </w:p>
  </w:endnote>
  <w:endnote w:type="continuationSeparator" w:id="0">
    <w:p w:rsidR="00C91778" w:rsidRDefault="00C91778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778" w:rsidRDefault="00C91778" w:rsidP="00061715">
      <w:pPr>
        <w:spacing w:after="0" w:line="240" w:lineRule="auto"/>
      </w:pPr>
      <w:r>
        <w:separator/>
      </w:r>
    </w:p>
  </w:footnote>
  <w:footnote w:type="continuationSeparator" w:id="0">
    <w:p w:rsidR="00C91778" w:rsidRDefault="00C91778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D0B"/>
    <w:multiLevelType w:val="hybridMultilevel"/>
    <w:tmpl w:val="E7B81F1E"/>
    <w:lvl w:ilvl="0" w:tplc="D13CA4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4835DE"/>
    <w:multiLevelType w:val="multilevel"/>
    <w:tmpl w:val="7A70B96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/>
  <w:rsids>
    <w:rsidRoot w:val="002166B2"/>
    <w:rsid w:val="00004DA8"/>
    <w:rsid w:val="00005867"/>
    <w:rsid w:val="00007046"/>
    <w:rsid w:val="00007CEC"/>
    <w:rsid w:val="000115DB"/>
    <w:rsid w:val="0001187E"/>
    <w:rsid w:val="00012213"/>
    <w:rsid w:val="0001263C"/>
    <w:rsid w:val="00014C20"/>
    <w:rsid w:val="00014F51"/>
    <w:rsid w:val="000313C8"/>
    <w:rsid w:val="00031BF7"/>
    <w:rsid w:val="00032AE2"/>
    <w:rsid w:val="000354CA"/>
    <w:rsid w:val="00051369"/>
    <w:rsid w:val="0005444F"/>
    <w:rsid w:val="00056588"/>
    <w:rsid w:val="00060263"/>
    <w:rsid w:val="00060CD5"/>
    <w:rsid w:val="00061715"/>
    <w:rsid w:val="00064A78"/>
    <w:rsid w:val="000804C9"/>
    <w:rsid w:val="00087D09"/>
    <w:rsid w:val="00093F6E"/>
    <w:rsid w:val="00096AAF"/>
    <w:rsid w:val="000A48CD"/>
    <w:rsid w:val="000A5D85"/>
    <w:rsid w:val="000B17C3"/>
    <w:rsid w:val="000B312B"/>
    <w:rsid w:val="000C18C0"/>
    <w:rsid w:val="000C464F"/>
    <w:rsid w:val="000D210E"/>
    <w:rsid w:val="000D2BB9"/>
    <w:rsid w:val="000F0AAB"/>
    <w:rsid w:val="00102533"/>
    <w:rsid w:val="0010336E"/>
    <w:rsid w:val="001209A3"/>
    <w:rsid w:val="0012598C"/>
    <w:rsid w:val="001351BB"/>
    <w:rsid w:val="0014046D"/>
    <w:rsid w:val="00142768"/>
    <w:rsid w:val="00156DBB"/>
    <w:rsid w:val="00164151"/>
    <w:rsid w:val="00164A3C"/>
    <w:rsid w:val="001712C8"/>
    <w:rsid w:val="00175461"/>
    <w:rsid w:val="00176372"/>
    <w:rsid w:val="00177A46"/>
    <w:rsid w:val="00177ADA"/>
    <w:rsid w:val="00177AF4"/>
    <w:rsid w:val="001A19DA"/>
    <w:rsid w:val="001A5F35"/>
    <w:rsid w:val="001B1315"/>
    <w:rsid w:val="001B793E"/>
    <w:rsid w:val="001C03CA"/>
    <w:rsid w:val="001C5C61"/>
    <w:rsid w:val="001C617D"/>
    <w:rsid w:val="001C6248"/>
    <w:rsid w:val="001C6AFB"/>
    <w:rsid w:val="001C718C"/>
    <w:rsid w:val="001D4E15"/>
    <w:rsid w:val="001D6C6F"/>
    <w:rsid w:val="001E0F1E"/>
    <w:rsid w:val="001E1BF1"/>
    <w:rsid w:val="001F4FD4"/>
    <w:rsid w:val="001F65C6"/>
    <w:rsid w:val="001F7E8E"/>
    <w:rsid w:val="0020425A"/>
    <w:rsid w:val="0020428A"/>
    <w:rsid w:val="00204427"/>
    <w:rsid w:val="00205146"/>
    <w:rsid w:val="00205279"/>
    <w:rsid w:val="0021135D"/>
    <w:rsid w:val="00212801"/>
    <w:rsid w:val="002138DF"/>
    <w:rsid w:val="00215AF2"/>
    <w:rsid w:val="002166B2"/>
    <w:rsid w:val="00220E64"/>
    <w:rsid w:val="00230F3E"/>
    <w:rsid w:val="00232CB1"/>
    <w:rsid w:val="002348B8"/>
    <w:rsid w:val="00240D15"/>
    <w:rsid w:val="002548E7"/>
    <w:rsid w:val="00261466"/>
    <w:rsid w:val="002617C6"/>
    <w:rsid w:val="002654A6"/>
    <w:rsid w:val="00267BAE"/>
    <w:rsid w:val="00271A71"/>
    <w:rsid w:val="00273539"/>
    <w:rsid w:val="0029192F"/>
    <w:rsid w:val="00294A7E"/>
    <w:rsid w:val="002A0DDE"/>
    <w:rsid w:val="002A1E46"/>
    <w:rsid w:val="002A3D7E"/>
    <w:rsid w:val="002A5468"/>
    <w:rsid w:val="002B34A2"/>
    <w:rsid w:val="002B36A1"/>
    <w:rsid w:val="002C2F77"/>
    <w:rsid w:val="002C4D4D"/>
    <w:rsid w:val="002C5401"/>
    <w:rsid w:val="002E7B5C"/>
    <w:rsid w:val="002F4F0E"/>
    <w:rsid w:val="003031AA"/>
    <w:rsid w:val="003040D3"/>
    <w:rsid w:val="00307087"/>
    <w:rsid w:val="00311FD0"/>
    <w:rsid w:val="0031246E"/>
    <w:rsid w:val="0031716C"/>
    <w:rsid w:val="003232C5"/>
    <w:rsid w:val="00323EEE"/>
    <w:rsid w:val="00325B4E"/>
    <w:rsid w:val="00334F84"/>
    <w:rsid w:val="003361EE"/>
    <w:rsid w:val="003415AC"/>
    <w:rsid w:val="003434E4"/>
    <w:rsid w:val="00344D5F"/>
    <w:rsid w:val="00351D46"/>
    <w:rsid w:val="00362573"/>
    <w:rsid w:val="00362B3D"/>
    <w:rsid w:val="0037200F"/>
    <w:rsid w:val="00376F3A"/>
    <w:rsid w:val="0038512C"/>
    <w:rsid w:val="00387115"/>
    <w:rsid w:val="003879DA"/>
    <w:rsid w:val="00387BB5"/>
    <w:rsid w:val="0039089A"/>
    <w:rsid w:val="00394293"/>
    <w:rsid w:val="003973C8"/>
    <w:rsid w:val="003A69BB"/>
    <w:rsid w:val="003A77CA"/>
    <w:rsid w:val="003A78ED"/>
    <w:rsid w:val="003B0E6D"/>
    <w:rsid w:val="003B3337"/>
    <w:rsid w:val="003C0D5C"/>
    <w:rsid w:val="003C55A3"/>
    <w:rsid w:val="003E6153"/>
    <w:rsid w:val="003F11ED"/>
    <w:rsid w:val="003F2844"/>
    <w:rsid w:val="003F5782"/>
    <w:rsid w:val="00400608"/>
    <w:rsid w:val="00412810"/>
    <w:rsid w:val="0041347C"/>
    <w:rsid w:val="00432C70"/>
    <w:rsid w:val="004378E2"/>
    <w:rsid w:val="00442F12"/>
    <w:rsid w:val="00447047"/>
    <w:rsid w:val="00453F6D"/>
    <w:rsid w:val="00454062"/>
    <w:rsid w:val="00454ABC"/>
    <w:rsid w:val="00455695"/>
    <w:rsid w:val="00457C7D"/>
    <w:rsid w:val="00463373"/>
    <w:rsid w:val="004656E1"/>
    <w:rsid w:val="004753B6"/>
    <w:rsid w:val="004816AF"/>
    <w:rsid w:val="00483096"/>
    <w:rsid w:val="00484109"/>
    <w:rsid w:val="004947FE"/>
    <w:rsid w:val="004A2C42"/>
    <w:rsid w:val="004B2836"/>
    <w:rsid w:val="004B2F4D"/>
    <w:rsid w:val="004B3EEF"/>
    <w:rsid w:val="004B7DD5"/>
    <w:rsid w:val="004C5BA1"/>
    <w:rsid w:val="004C6927"/>
    <w:rsid w:val="004D0BA6"/>
    <w:rsid w:val="004D3114"/>
    <w:rsid w:val="004D54A3"/>
    <w:rsid w:val="005013A0"/>
    <w:rsid w:val="00503A6F"/>
    <w:rsid w:val="00505BF8"/>
    <w:rsid w:val="005078E9"/>
    <w:rsid w:val="00507FD4"/>
    <w:rsid w:val="005145A7"/>
    <w:rsid w:val="00520407"/>
    <w:rsid w:val="005303DC"/>
    <w:rsid w:val="005410F7"/>
    <w:rsid w:val="00542CD3"/>
    <w:rsid w:val="00543624"/>
    <w:rsid w:val="00552B22"/>
    <w:rsid w:val="0055452A"/>
    <w:rsid w:val="00556750"/>
    <w:rsid w:val="00563A5C"/>
    <w:rsid w:val="0056574E"/>
    <w:rsid w:val="00570481"/>
    <w:rsid w:val="0058769A"/>
    <w:rsid w:val="00587C76"/>
    <w:rsid w:val="0059069C"/>
    <w:rsid w:val="00592B98"/>
    <w:rsid w:val="00595F0D"/>
    <w:rsid w:val="005A5AD6"/>
    <w:rsid w:val="005B0CEC"/>
    <w:rsid w:val="005B21BE"/>
    <w:rsid w:val="005B284B"/>
    <w:rsid w:val="005B4727"/>
    <w:rsid w:val="005B6D65"/>
    <w:rsid w:val="005C24FB"/>
    <w:rsid w:val="005C4B65"/>
    <w:rsid w:val="005D4F58"/>
    <w:rsid w:val="005D6D94"/>
    <w:rsid w:val="005D7F1D"/>
    <w:rsid w:val="005E2467"/>
    <w:rsid w:val="005E4611"/>
    <w:rsid w:val="005E4CD7"/>
    <w:rsid w:val="00602950"/>
    <w:rsid w:val="00610CC0"/>
    <w:rsid w:val="00614A48"/>
    <w:rsid w:val="00614BA7"/>
    <w:rsid w:val="006232C5"/>
    <w:rsid w:val="00623D96"/>
    <w:rsid w:val="00630BF8"/>
    <w:rsid w:val="006361DC"/>
    <w:rsid w:val="006411DA"/>
    <w:rsid w:val="00642073"/>
    <w:rsid w:val="00650E94"/>
    <w:rsid w:val="00651D4E"/>
    <w:rsid w:val="00652751"/>
    <w:rsid w:val="00662CD4"/>
    <w:rsid w:val="006651AE"/>
    <w:rsid w:val="00675938"/>
    <w:rsid w:val="00681A18"/>
    <w:rsid w:val="0068233F"/>
    <w:rsid w:val="00690B05"/>
    <w:rsid w:val="006928A7"/>
    <w:rsid w:val="006A080D"/>
    <w:rsid w:val="006A256F"/>
    <w:rsid w:val="006B56C8"/>
    <w:rsid w:val="006C27B7"/>
    <w:rsid w:val="006D15E4"/>
    <w:rsid w:val="006D1FE8"/>
    <w:rsid w:val="006D30D0"/>
    <w:rsid w:val="006D6B9E"/>
    <w:rsid w:val="006E0270"/>
    <w:rsid w:val="006E1984"/>
    <w:rsid w:val="006E3799"/>
    <w:rsid w:val="006F46BF"/>
    <w:rsid w:val="006F4B82"/>
    <w:rsid w:val="006F4F20"/>
    <w:rsid w:val="006F7769"/>
    <w:rsid w:val="00701281"/>
    <w:rsid w:val="0070684C"/>
    <w:rsid w:val="00716432"/>
    <w:rsid w:val="00717167"/>
    <w:rsid w:val="00717D7E"/>
    <w:rsid w:val="00724B2B"/>
    <w:rsid w:val="00730501"/>
    <w:rsid w:val="00741908"/>
    <w:rsid w:val="007450FB"/>
    <w:rsid w:val="0074601E"/>
    <w:rsid w:val="00747A52"/>
    <w:rsid w:val="007527DA"/>
    <w:rsid w:val="00752FDD"/>
    <w:rsid w:val="00753DE0"/>
    <w:rsid w:val="00754769"/>
    <w:rsid w:val="00763603"/>
    <w:rsid w:val="00771C90"/>
    <w:rsid w:val="00774C26"/>
    <w:rsid w:val="00776777"/>
    <w:rsid w:val="00777AFE"/>
    <w:rsid w:val="0078415F"/>
    <w:rsid w:val="00784F84"/>
    <w:rsid w:val="00785D4C"/>
    <w:rsid w:val="00787191"/>
    <w:rsid w:val="0079637D"/>
    <w:rsid w:val="00796D12"/>
    <w:rsid w:val="00797FE5"/>
    <w:rsid w:val="007A124C"/>
    <w:rsid w:val="007A5DD3"/>
    <w:rsid w:val="007B1713"/>
    <w:rsid w:val="007B6F20"/>
    <w:rsid w:val="007C2EEB"/>
    <w:rsid w:val="007C7C93"/>
    <w:rsid w:val="007D2BD3"/>
    <w:rsid w:val="007D2D02"/>
    <w:rsid w:val="007E1644"/>
    <w:rsid w:val="007E636F"/>
    <w:rsid w:val="007F3331"/>
    <w:rsid w:val="007F34C2"/>
    <w:rsid w:val="008009FA"/>
    <w:rsid w:val="0080218F"/>
    <w:rsid w:val="00803E81"/>
    <w:rsid w:val="00806585"/>
    <w:rsid w:val="00815FBD"/>
    <w:rsid w:val="00820846"/>
    <w:rsid w:val="00821D02"/>
    <w:rsid w:val="00821FD7"/>
    <w:rsid w:val="0082574E"/>
    <w:rsid w:val="00827A65"/>
    <w:rsid w:val="008309E1"/>
    <w:rsid w:val="008350DC"/>
    <w:rsid w:val="00835711"/>
    <w:rsid w:val="008443D0"/>
    <w:rsid w:val="00850DEA"/>
    <w:rsid w:val="008520C7"/>
    <w:rsid w:val="00866EBF"/>
    <w:rsid w:val="0087609C"/>
    <w:rsid w:val="0087739E"/>
    <w:rsid w:val="00880476"/>
    <w:rsid w:val="00880690"/>
    <w:rsid w:val="0088102E"/>
    <w:rsid w:val="00881B25"/>
    <w:rsid w:val="00881FE3"/>
    <w:rsid w:val="008839AA"/>
    <w:rsid w:val="0088542A"/>
    <w:rsid w:val="008949A4"/>
    <w:rsid w:val="008A7037"/>
    <w:rsid w:val="008C4769"/>
    <w:rsid w:val="008C54EB"/>
    <w:rsid w:val="008C78A7"/>
    <w:rsid w:val="008D3AF7"/>
    <w:rsid w:val="008E2F1B"/>
    <w:rsid w:val="008E66E6"/>
    <w:rsid w:val="008F2C0E"/>
    <w:rsid w:val="008F5AA0"/>
    <w:rsid w:val="00903D28"/>
    <w:rsid w:val="0090401A"/>
    <w:rsid w:val="0091136D"/>
    <w:rsid w:val="0091343E"/>
    <w:rsid w:val="009156B3"/>
    <w:rsid w:val="0091609F"/>
    <w:rsid w:val="00916E8C"/>
    <w:rsid w:val="00933CC4"/>
    <w:rsid w:val="00944563"/>
    <w:rsid w:val="00947A34"/>
    <w:rsid w:val="00953356"/>
    <w:rsid w:val="009563EF"/>
    <w:rsid w:val="0097422E"/>
    <w:rsid w:val="00974F2A"/>
    <w:rsid w:val="00986B94"/>
    <w:rsid w:val="009A1FC0"/>
    <w:rsid w:val="009B1327"/>
    <w:rsid w:val="009C23ED"/>
    <w:rsid w:val="009C6F87"/>
    <w:rsid w:val="009D72C3"/>
    <w:rsid w:val="009D78C4"/>
    <w:rsid w:val="009E03E5"/>
    <w:rsid w:val="009E064D"/>
    <w:rsid w:val="009E2714"/>
    <w:rsid w:val="009F4C56"/>
    <w:rsid w:val="00A02266"/>
    <w:rsid w:val="00A02FC9"/>
    <w:rsid w:val="00A03541"/>
    <w:rsid w:val="00A04590"/>
    <w:rsid w:val="00A047B7"/>
    <w:rsid w:val="00A21BCF"/>
    <w:rsid w:val="00A24539"/>
    <w:rsid w:val="00A268B0"/>
    <w:rsid w:val="00A278BC"/>
    <w:rsid w:val="00A30094"/>
    <w:rsid w:val="00A33048"/>
    <w:rsid w:val="00A3503F"/>
    <w:rsid w:val="00A36296"/>
    <w:rsid w:val="00A41380"/>
    <w:rsid w:val="00A41406"/>
    <w:rsid w:val="00A5291F"/>
    <w:rsid w:val="00A56159"/>
    <w:rsid w:val="00A561D5"/>
    <w:rsid w:val="00A56995"/>
    <w:rsid w:val="00A5709A"/>
    <w:rsid w:val="00A5798D"/>
    <w:rsid w:val="00A63B82"/>
    <w:rsid w:val="00A6403B"/>
    <w:rsid w:val="00A70042"/>
    <w:rsid w:val="00A718E0"/>
    <w:rsid w:val="00A71ED7"/>
    <w:rsid w:val="00A73AE3"/>
    <w:rsid w:val="00A745B0"/>
    <w:rsid w:val="00A74C41"/>
    <w:rsid w:val="00A83B8B"/>
    <w:rsid w:val="00A842C0"/>
    <w:rsid w:val="00A87F81"/>
    <w:rsid w:val="00A92173"/>
    <w:rsid w:val="00A9236D"/>
    <w:rsid w:val="00A95109"/>
    <w:rsid w:val="00A976BA"/>
    <w:rsid w:val="00AA186E"/>
    <w:rsid w:val="00AA22D2"/>
    <w:rsid w:val="00AA4730"/>
    <w:rsid w:val="00AA48B1"/>
    <w:rsid w:val="00AA4CD8"/>
    <w:rsid w:val="00AA6756"/>
    <w:rsid w:val="00AB0396"/>
    <w:rsid w:val="00AB6709"/>
    <w:rsid w:val="00AC26E0"/>
    <w:rsid w:val="00AC47F2"/>
    <w:rsid w:val="00AC693C"/>
    <w:rsid w:val="00AD7BC0"/>
    <w:rsid w:val="00AE30B0"/>
    <w:rsid w:val="00AE4361"/>
    <w:rsid w:val="00AF2540"/>
    <w:rsid w:val="00B03F73"/>
    <w:rsid w:val="00B049FD"/>
    <w:rsid w:val="00B14FAF"/>
    <w:rsid w:val="00B173CE"/>
    <w:rsid w:val="00B21C3B"/>
    <w:rsid w:val="00B233ED"/>
    <w:rsid w:val="00B25F63"/>
    <w:rsid w:val="00B26AB1"/>
    <w:rsid w:val="00B30A39"/>
    <w:rsid w:val="00B348BA"/>
    <w:rsid w:val="00B418A0"/>
    <w:rsid w:val="00B502F8"/>
    <w:rsid w:val="00B51F26"/>
    <w:rsid w:val="00B60B6D"/>
    <w:rsid w:val="00B60D5B"/>
    <w:rsid w:val="00B61E8C"/>
    <w:rsid w:val="00B623BD"/>
    <w:rsid w:val="00B6277C"/>
    <w:rsid w:val="00B63399"/>
    <w:rsid w:val="00B70225"/>
    <w:rsid w:val="00B70C33"/>
    <w:rsid w:val="00B7613D"/>
    <w:rsid w:val="00B809FD"/>
    <w:rsid w:val="00B82FC0"/>
    <w:rsid w:val="00B84BEB"/>
    <w:rsid w:val="00B87731"/>
    <w:rsid w:val="00B877C6"/>
    <w:rsid w:val="00BA268F"/>
    <w:rsid w:val="00BA2813"/>
    <w:rsid w:val="00BA5333"/>
    <w:rsid w:val="00BA69CC"/>
    <w:rsid w:val="00BA6B3A"/>
    <w:rsid w:val="00BB0A66"/>
    <w:rsid w:val="00BB370D"/>
    <w:rsid w:val="00BB4752"/>
    <w:rsid w:val="00BB7E68"/>
    <w:rsid w:val="00BC0240"/>
    <w:rsid w:val="00BC3F98"/>
    <w:rsid w:val="00BC724B"/>
    <w:rsid w:val="00BC74B3"/>
    <w:rsid w:val="00BD55F9"/>
    <w:rsid w:val="00BD740B"/>
    <w:rsid w:val="00BE1DC6"/>
    <w:rsid w:val="00BE4A83"/>
    <w:rsid w:val="00BF4C50"/>
    <w:rsid w:val="00BF601B"/>
    <w:rsid w:val="00BF6D1D"/>
    <w:rsid w:val="00C01E88"/>
    <w:rsid w:val="00C0214B"/>
    <w:rsid w:val="00C058DE"/>
    <w:rsid w:val="00C0644E"/>
    <w:rsid w:val="00C12876"/>
    <w:rsid w:val="00C1430C"/>
    <w:rsid w:val="00C16188"/>
    <w:rsid w:val="00C1797C"/>
    <w:rsid w:val="00C20DEF"/>
    <w:rsid w:val="00C250EC"/>
    <w:rsid w:val="00C32A26"/>
    <w:rsid w:val="00C34F75"/>
    <w:rsid w:val="00C35654"/>
    <w:rsid w:val="00C35C1F"/>
    <w:rsid w:val="00C36D17"/>
    <w:rsid w:val="00C40D3A"/>
    <w:rsid w:val="00C43B5F"/>
    <w:rsid w:val="00C43BF3"/>
    <w:rsid w:val="00C53777"/>
    <w:rsid w:val="00C54976"/>
    <w:rsid w:val="00C6198E"/>
    <w:rsid w:val="00C619CA"/>
    <w:rsid w:val="00C67033"/>
    <w:rsid w:val="00C75B5D"/>
    <w:rsid w:val="00C842AE"/>
    <w:rsid w:val="00C91778"/>
    <w:rsid w:val="00C91D39"/>
    <w:rsid w:val="00C97CCB"/>
    <w:rsid w:val="00CB0276"/>
    <w:rsid w:val="00CB11D6"/>
    <w:rsid w:val="00CB2B7B"/>
    <w:rsid w:val="00CB3DCA"/>
    <w:rsid w:val="00CB4EFC"/>
    <w:rsid w:val="00CB5C94"/>
    <w:rsid w:val="00CB7DEB"/>
    <w:rsid w:val="00CC2D8B"/>
    <w:rsid w:val="00CE1946"/>
    <w:rsid w:val="00CF3ACF"/>
    <w:rsid w:val="00CF484E"/>
    <w:rsid w:val="00CF62C0"/>
    <w:rsid w:val="00D070A1"/>
    <w:rsid w:val="00D13415"/>
    <w:rsid w:val="00D1383E"/>
    <w:rsid w:val="00D1613D"/>
    <w:rsid w:val="00D17498"/>
    <w:rsid w:val="00D20B51"/>
    <w:rsid w:val="00D240AF"/>
    <w:rsid w:val="00D264A7"/>
    <w:rsid w:val="00D300DE"/>
    <w:rsid w:val="00D35AE5"/>
    <w:rsid w:val="00D42576"/>
    <w:rsid w:val="00D46C63"/>
    <w:rsid w:val="00D51862"/>
    <w:rsid w:val="00D51E8B"/>
    <w:rsid w:val="00D5477A"/>
    <w:rsid w:val="00D6449F"/>
    <w:rsid w:val="00D65AEA"/>
    <w:rsid w:val="00D74004"/>
    <w:rsid w:val="00D754BC"/>
    <w:rsid w:val="00D97283"/>
    <w:rsid w:val="00DA00E5"/>
    <w:rsid w:val="00DA1B18"/>
    <w:rsid w:val="00DA72BA"/>
    <w:rsid w:val="00DC2D66"/>
    <w:rsid w:val="00DC2F1D"/>
    <w:rsid w:val="00DC323C"/>
    <w:rsid w:val="00DC63B9"/>
    <w:rsid w:val="00DC7407"/>
    <w:rsid w:val="00DD28B0"/>
    <w:rsid w:val="00DD3BC9"/>
    <w:rsid w:val="00DF1AC0"/>
    <w:rsid w:val="00E031E8"/>
    <w:rsid w:val="00E036C4"/>
    <w:rsid w:val="00E05103"/>
    <w:rsid w:val="00E062C4"/>
    <w:rsid w:val="00E10653"/>
    <w:rsid w:val="00E13D05"/>
    <w:rsid w:val="00E154D6"/>
    <w:rsid w:val="00E17C1B"/>
    <w:rsid w:val="00E31AA7"/>
    <w:rsid w:val="00E435BD"/>
    <w:rsid w:val="00E45E01"/>
    <w:rsid w:val="00E47D3C"/>
    <w:rsid w:val="00E500AB"/>
    <w:rsid w:val="00E50EB9"/>
    <w:rsid w:val="00E5346B"/>
    <w:rsid w:val="00E54743"/>
    <w:rsid w:val="00E57FB2"/>
    <w:rsid w:val="00E71E36"/>
    <w:rsid w:val="00E76273"/>
    <w:rsid w:val="00E866CE"/>
    <w:rsid w:val="00E910FB"/>
    <w:rsid w:val="00E91142"/>
    <w:rsid w:val="00E91D8B"/>
    <w:rsid w:val="00E93A7E"/>
    <w:rsid w:val="00E94A1E"/>
    <w:rsid w:val="00E961AA"/>
    <w:rsid w:val="00EA325C"/>
    <w:rsid w:val="00EA3486"/>
    <w:rsid w:val="00EA78FD"/>
    <w:rsid w:val="00EA7AD2"/>
    <w:rsid w:val="00EB02FC"/>
    <w:rsid w:val="00EB0EB4"/>
    <w:rsid w:val="00EB4E0F"/>
    <w:rsid w:val="00EC09B6"/>
    <w:rsid w:val="00EC74D7"/>
    <w:rsid w:val="00ED2048"/>
    <w:rsid w:val="00ED7AD2"/>
    <w:rsid w:val="00EE2876"/>
    <w:rsid w:val="00EE29E5"/>
    <w:rsid w:val="00EE411D"/>
    <w:rsid w:val="00EE478A"/>
    <w:rsid w:val="00EE6176"/>
    <w:rsid w:val="00EF117C"/>
    <w:rsid w:val="00F06998"/>
    <w:rsid w:val="00F10229"/>
    <w:rsid w:val="00F11670"/>
    <w:rsid w:val="00F14482"/>
    <w:rsid w:val="00F15E37"/>
    <w:rsid w:val="00F174EF"/>
    <w:rsid w:val="00F21150"/>
    <w:rsid w:val="00F2732F"/>
    <w:rsid w:val="00F3172F"/>
    <w:rsid w:val="00F3342E"/>
    <w:rsid w:val="00F3503C"/>
    <w:rsid w:val="00F37E21"/>
    <w:rsid w:val="00F46075"/>
    <w:rsid w:val="00F47F8F"/>
    <w:rsid w:val="00F512DE"/>
    <w:rsid w:val="00F51330"/>
    <w:rsid w:val="00F53977"/>
    <w:rsid w:val="00F61D7C"/>
    <w:rsid w:val="00F64384"/>
    <w:rsid w:val="00F67D15"/>
    <w:rsid w:val="00F82767"/>
    <w:rsid w:val="00F82EC2"/>
    <w:rsid w:val="00F8449E"/>
    <w:rsid w:val="00F856BC"/>
    <w:rsid w:val="00F85E6E"/>
    <w:rsid w:val="00F91C37"/>
    <w:rsid w:val="00F961A1"/>
    <w:rsid w:val="00F96489"/>
    <w:rsid w:val="00F9785E"/>
    <w:rsid w:val="00F97D4A"/>
    <w:rsid w:val="00FA1457"/>
    <w:rsid w:val="00FA36EA"/>
    <w:rsid w:val="00FA5716"/>
    <w:rsid w:val="00FA670E"/>
    <w:rsid w:val="00FA7948"/>
    <w:rsid w:val="00FB3D02"/>
    <w:rsid w:val="00FC217F"/>
    <w:rsid w:val="00FC3F86"/>
    <w:rsid w:val="00FD3056"/>
    <w:rsid w:val="00FE1788"/>
    <w:rsid w:val="00FE4A0D"/>
    <w:rsid w:val="00FE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6130"/>
    <o:shapelayout v:ext="edit">
      <o:idmap v:ext="edit" data="1"/>
      <o:rules v:ext="edit">
        <o:r id="V:Rule8" type="connector" idref="#_x0000_s1179"/>
        <o:r id="V:Rule9" type="connector" idref="#_x0000_s1164"/>
        <o:r id="V:Rule10" type="connector" idref="#_x0000_s1177"/>
        <o:r id="V:Rule11" type="connector" idref="#_x0000_s1163"/>
        <o:r id="V:Rule12" type="connector" idref="#_x0000_s1158"/>
        <o:r id="V:Rule13" type="connector" idref="#_x0000_s1187"/>
        <o:r id="V:Rule14" type="connector" idref="#_x0000_s11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paragraph" w:styleId="1">
    <w:name w:val="heading 1"/>
    <w:basedOn w:val="a"/>
    <w:link w:val="10"/>
    <w:uiPriority w:val="9"/>
    <w:qFormat/>
    <w:rsid w:val="00E57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table" w:styleId="ac">
    <w:name w:val="Table Grid"/>
    <w:basedOn w:val="a1"/>
    <w:uiPriority w:val="59"/>
    <w:rsid w:val="00376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62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21"/>
    <w:basedOn w:val="a"/>
    <w:rsid w:val="00880476"/>
    <w:pPr>
      <w:suppressAutoHyphens/>
      <w:autoSpaceDE w:val="0"/>
      <w:spacing w:before="60" w:after="0" w:line="216" w:lineRule="auto"/>
      <w:ind w:right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No Spacing"/>
    <w:uiPriority w:val="99"/>
    <w:qFormat/>
    <w:rsid w:val="00B8773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57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hyperlink" Target="consultantplus://offline/ref=4F4E0A7680715914A206CEBA48E3B6584872044C3AFCE0C5838FB46E95E79C9130147D88AB5F08D1D45E72I5v9L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7441000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4A318F9D8ADF9483AC76F276F96D86A1B6525C67F327A61428D40A62F10188BA7F07EAI5T7N" TargetMode="External"/><Relationship Id="rId20" Type="http://schemas.openxmlformats.org/officeDocument/2006/relationships/hyperlink" Target="http://www.algay.sarm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74410000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7EFAB1354FB569EE267971A5F45BBCDFE4B2C02556DA698C4D52F85456746F430478C9D4C7C08A991062a4i2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hyperlink" Target="http://www.algay.sarm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517EFAB1354FB569EE267971A5F45BBCDFE4B2C02556DA698C4D52F85456746F430478C9D4C7C08A991763a4i9H" TargetMode="External"/><Relationship Id="rId22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B9638-CF33-4959-80D0-EACA4398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32</Pages>
  <Words>11847</Words>
  <Characters>67532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semenovav</dc:creator>
  <cp:lastModifiedBy>User</cp:lastModifiedBy>
  <cp:revision>23</cp:revision>
  <cp:lastPrinted>2018-11-13T05:58:00Z</cp:lastPrinted>
  <dcterms:created xsi:type="dcterms:W3CDTF">2016-06-07T07:07:00Z</dcterms:created>
  <dcterms:modified xsi:type="dcterms:W3CDTF">2019-02-25T10:58:00Z</dcterms:modified>
</cp:coreProperties>
</file>