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91" w:rsidRDefault="00B70142" w:rsidP="00B701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B70142" w:rsidRDefault="00B70142" w:rsidP="00B701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Публичных слушаний по проекту бюджета Александрово-Гайского муниципального района на 2018 год и плановый период 2019-2020 гг.</w:t>
      </w:r>
    </w:p>
    <w:p w:rsidR="00B70142" w:rsidRDefault="00B70142" w:rsidP="00B701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142" w:rsidRDefault="00B70142" w:rsidP="00B7014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11.12.2017 г.</w:t>
      </w:r>
    </w:p>
    <w:p w:rsidR="00B70142" w:rsidRDefault="00B70142" w:rsidP="00B701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09-00 часов</w:t>
      </w:r>
    </w:p>
    <w:p w:rsidR="00B70142" w:rsidRPr="00B70142" w:rsidRDefault="00B70142" w:rsidP="00B7014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0142">
        <w:rPr>
          <w:rFonts w:ascii="Times New Roman" w:hAnsi="Times New Roman" w:cs="Times New Roman"/>
          <w:b/>
          <w:sz w:val="24"/>
          <w:szCs w:val="24"/>
        </w:rPr>
        <w:t>Конференц-зал администрации</w:t>
      </w:r>
    </w:p>
    <w:p w:rsidR="00B70142" w:rsidRDefault="00B70142" w:rsidP="00B7014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B70142">
        <w:rPr>
          <w:rFonts w:ascii="Times New Roman" w:hAnsi="Times New Roman" w:cs="Times New Roman"/>
          <w:b/>
          <w:sz w:val="24"/>
          <w:szCs w:val="24"/>
        </w:rPr>
        <w:t>униципального района</w:t>
      </w:r>
    </w:p>
    <w:p w:rsidR="00B70142" w:rsidRDefault="00B70142" w:rsidP="00B7014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0142" w:rsidRDefault="00B70142" w:rsidP="00B7014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0142" w:rsidRDefault="00B70142" w:rsidP="00B701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70142" w:rsidRDefault="00B70142" w:rsidP="00B701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142" w:rsidRDefault="00B70142" w:rsidP="00B701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Депутаты  Муниципального Собрания</w:t>
      </w:r>
    </w:p>
    <w:p w:rsidR="00B70142" w:rsidRDefault="00B70142" w:rsidP="00B701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Руководители учреждений и организаций района</w:t>
      </w:r>
    </w:p>
    <w:p w:rsidR="00B70142" w:rsidRDefault="00B70142" w:rsidP="00B701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Общественного Совета</w:t>
      </w:r>
    </w:p>
    <w:p w:rsidR="00B70142" w:rsidRDefault="00B70142" w:rsidP="00B7014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Жители района</w:t>
      </w:r>
    </w:p>
    <w:p w:rsidR="00B70142" w:rsidRDefault="00B70142" w:rsidP="00B701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 дня</w:t>
      </w:r>
    </w:p>
    <w:p w:rsidR="00B70142" w:rsidRDefault="00B70142" w:rsidP="00B701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проекте бюджета Александрово-Гайского муниципального района</w:t>
      </w:r>
    </w:p>
    <w:p w:rsidR="00B70142" w:rsidRDefault="00B70142" w:rsidP="00B701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плановый период 2019-2020 г.</w:t>
      </w:r>
    </w:p>
    <w:p w:rsidR="00AC3697" w:rsidRDefault="00AC3697" w:rsidP="00AC36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697" w:rsidRDefault="00AC3697" w:rsidP="00AC36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присутствовало  - 87 человек.</w:t>
      </w:r>
    </w:p>
    <w:p w:rsidR="00B70142" w:rsidRDefault="00B70142" w:rsidP="00AC369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70142" w:rsidRDefault="00B70142" w:rsidP="00B701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B70142" w:rsidRDefault="00B70142" w:rsidP="00B701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Лезневу Галину Владимировну  -  </w:t>
      </w:r>
      <w:r w:rsidRPr="00B70142">
        <w:rPr>
          <w:rFonts w:ascii="Times New Roman" w:hAnsi="Times New Roman" w:cs="Times New Roman"/>
          <w:sz w:val="24"/>
          <w:szCs w:val="24"/>
        </w:rPr>
        <w:t>Председателя комитета по экономическим и финансовым вопросам, начальника финансового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0142" w:rsidRDefault="00B70142" w:rsidP="00B701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142" w:rsidRDefault="00B70142" w:rsidP="00B701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70142">
        <w:rPr>
          <w:rFonts w:ascii="Times New Roman" w:hAnsi="Times New Roman" w:cs="Times New Roman"/>
          <w:b/>
          <w:sz w:val="24"/>
          <w:szCs w:val="24"/>
        </w:rPr>
        <w:t>ВЫСТУПАЛИ</w:t>
      </w:r>
      <w:proofErr w:type="gramStart"/>
      <w:r w:rsidRPr="00B7014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70142" w:rsidRDefault="00B70142" w:rsidP="00B701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Федечкин Сергей Анатольевич –       </w:t>
      </w:r>
      <w:r w:rsidRPr="00B70142">
        <w:rPr>
          <w:rFonts w:ascii="Times New Roman" w:hAnsi="Times New Roman" w:cs="Times New Roman"/>
          <w:sz w:val="24"/>
          <w:szCs w:val="24"/>
        </w:rPr>
        <w:t>Глава  муниципального района</w:t>
      </w:r>
    </w:p>
    <w:p w:rsidR="00B70142" w:rsidRDefault="00B70142" w:rsidP="00B701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142" w:rsidRDefault="00B70142" w:rsidP="0013297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подготовки и проведения публичных слушаний  в рабочую группу  поступили</w:t>
      </w:r>
      <w:r w:rsidR="005B0521">
        <w:rPr>
          <w:rFonts w:ascii="Times New Roman" w:hAnsi="Times New Roman" w:cs="Times New Roman"/>
          <w:sz w:val="24"/>
          <w:szCs w:val="24"/>
        </w:rPr>
        <w:t xml:space="preserve"> следующие предложения:</w:t>
      </w:r>
    </w:p>
    <w:p w:rsidR="00E67F1C" w:rsidRDefault="00EC307B" w:rsidP="00EC307B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бюджет на 2018 год реализацию Программ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C307B" w:rsidRDefault="00EC307B" w:rsidP="00EC307B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-«Молодежь Александрово-Гайского муниципального района Саратовской области на 2018-2020 годы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:rsidR="00EC307B" w:rsidRDefault="00EC307B" w:rsidP="00EC307B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-«Патриотическое воспитание  детей и молодежи Александрово-Гайского муниципального района Саратовской области на 2018-2021 годы»</w:t>
      </w:r>
    </w:p>
    <w:p w:rsidR="00EC307B" w:rsidRDefault="00EC307B" w:rsidP="00EC307B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«Профилактика правонарушений и усиление борьбы с преступностью на территории Александрово-Гайского муниципального района на 2017-2018 годы»</w:t>
      </w:r>
    </w:p>
    <w:p w:rsidR="00E67F1C" w:rsidRDefault="00E67F1C" w:rsidP="00B701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F1C" w:rsidRDefault="00E67F1C" w:rsidP="00B701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67F1C" w:rsidRDefault="00E67F1C" w:rsidP="00B701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Направить проект решения Муниципального Собрания Александрово-Гайского муниципального района «О бюджете Александрово-Гайского муниципального района на 2018 год и плановый период   2019 и 2020 годов» </w:t>
      </w:r>
      <w:r w:rsidR="00AC3697">
        <w:rPr>
          <w:rFonts w:ascii="Times New Roman" w:hAnsi="Times New Roman" w:cs="Times New Roman"/>
          <w:sz w:val="24"/>
          <w:szCs w:val="24"/>
        </w:rPr>
        <w:t xml:space="preserve"> на рассмотрение и  утверждение с учетом изменений.</w:t>
      </w:r>
    </w:p>
    <w:p w:rsidR="00E67F1C" w:rsidRDefault="00E67F1C" w:rsidP="00B701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F1C" w:rsidRDefault="00E67F1C" w:rsidP="00B701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7F1C" w:rsidRDefault="00E67F1C" w:rsidP="00B701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рабочей группы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E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Сорокина С.В.</w:t>
      </w:r>
    </w:p>
    <w:p w:rsidR="004F6410" w:rsidRDefault="004F6410" w:rsidP="00B701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6410" w:rsidRDefault="004F6410" w:rsidP="00B701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6410" w:rsidRDefault="004F6410" w:rsidP="00B701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6410" w:rsidRDefault="004F6410" w:rsidP="004F64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4F6410" w:rsidRDefault="004F6410" w:rsidP="004F64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публичных слушаний</w:t>
      </w:r>
    </w:p>
    <w:p w:rsidR="00C52231" w:rsidRDefault="004F6410" w:rsidP="004F64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проекте бюджета</w:t>
      </w:r>
      <w:r w:rsidR="00C52231">
        <w:rPr>
          <w:rFonts w:ascii="Times New Roman" w:hAnsi="Times New Roman" w:cs="Times New Roman"/>
          <w:b/>
          <w:sz w:val="24"/>
          <w:szCs w:val="24"/>
        </w:rPr>
        <w:t xml:space="preserve"> Александрово-Гайского муниципального района </w:t>
      </w:r>
    </w:p>
    <w:p w:rsidR="004F6410" w:rsidRDefault="004F6410" w:rsidP="004F64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2018 год и плановый период 2019 и 2020 годы.</w:t>
      </w:r>
    </w:p>
    <w:p w:rsidR="004F6410" w:rsidRDefault="004F6410" w:rsidP="004F64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410" w:rsidRPr="004F6410" w:rsidRDefault="004F6410" w:rsidP="004F6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410">
        <w:rPr>
          <w:rFonts w:ascii="Times New Roman" w:hAnsi="Times New Roman" w:cs="Times New Roman"/>
          <w:sz w:val="24"/>
          <w:szCs w:val="24"/>
        </w:rPr>
        <w:t>с. Александров-Гай</w:t>
      </w:r>
    </w:p>
    <w:p w:rsidR="004F6410" w:rsidRDefault="004F6410" w:rsidP="004F6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410">
        <w:rPr>
          <w:rFonts w:ascii="Times New Roman" w:hAnsi="Times New Roman" w:cs="Times New Roman"/>
          <w:sz w:val="24"/>
          <w:szCs w:val="24"/>
        </w:rPr>
        <w:t>11 декабря 2017 года</w:t>
      </w:r>
    </w:p>
    <w:p w:rsidR="004F6410" w:rsidRDefault="004F6410" w:rsidP="004F6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6410" w:rsidRDefault="004F6410" w:rsidP="004F6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Публичные  слушания по проекту  решения Муниципального Собрания Александрово-Гайского муниципального района «О бюджете Александрово-Гайского муниципального района на 2018 год и плановый период 2019 и 2020 годов» были назначены Постановлением  главы муниципального района от  16 ноября 2017 года № 53</w:t>
      </w:r>
      <w:r w:rsidR="00184FC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Объявление о проведение публичных слушаний и проект бюджета были размещены на сайте администрации муниципального района и сообщение о дате и месте проведения публичных слушаний опубликовано в газете «Заво</w:t>
      </w:r>
      <w:r w:rsidR="00032E9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жские степи»</w:t>
      </w:r>
      <w:r w:rsidR="00032E98">
        <w:rPr>
          <w:rFonts w:ascii="Times New Roman" w:hAnsi="Times New Roman" w:cs="Times New Roman"/>
          <w:sz w:val="24"/>
          <w:szCs w:val="24"/>
        </w:rPr>
        <w:t xml:space="preserve">  7 декабря 2017 года.</w:t>
      </w:r>
    </w:p>
    <w:p w:rsidR="00032E98" w:rsidRDefault="00032E98" w:rsidP="004F6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2E98" w:rsidRDefault="00AC3697" w:rsidP="004F6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Информация</w:t>
      </w:r>
      <w:r w:rsidR="00032E98">
        <w:rPr>
          <w:rFonts w:ascii="Times New Roman" w:hAnsi="Times New Roman" w:cs="Times New Roman"/>
          <w:sz w:val="24"/>
          <w:szCs w:val="24"/>
        </w:rPr>
        <w:t xml:space="preserve">  о  проекте бюджета Александрово-Гайского муниципального района на 2018 год и плановый период 2019 и 2020 годы  представлена Лезневой Галиной Владимировной – Председателем комитета по экономическим и финансовым вопросам, начальником финансового управления.</w:t>
      </w:r>
    </w:p>
    <w:p w:rsidR="00032E98" w:rsidRDefault="00FE41E2" w:rsidP="004F6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Решили включить в  проект бюджета полученные   предложения   по Программам на 2018 год</w:t>
      </w:r>
      <w:r w:rsidR="00D256CB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32E98" w:rsidRDefault="00032E98" w:rsidP="004F6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41E2" w:rsidRDefault="00FE41E2" w:rsidP="00FE41E2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-«Молодежь Александрово-Гайского муниципального района Саратовской области на 2018-2020 годы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:rsidR="00FE41E2" w:rsidRDefault="00FE41E2" w:rsidP="00FE41E2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-«Патриотическое воспитание  детей и молодежи Александрово-Гайского муниципального района Саратовской области на 2018-2021 годы»</w:t>
      </w:r>
    </w:p>
    <w:p w:rsidR="00FE41E2" w:rsidRDefault="00FE41E2" w:rsidP="00FE41E2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«Профилактика правонарушений и усиление борьбы с преступностью на территории Александрово-Гайского муниципального района на 2017-2018 годы»</w:t>
      </w:r>
    </w:p>
    <w:p w:rsidR="00032E98" w:rsidRDefault="00032E98" w:rsidP="004F6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2E98" w:rsidRDefault="00032E98" w:rsidP="004F6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Рабочая группа </w:t>
      </w:r>
      <w:r w:rsidR="00AC3697">
        <w:rPr>
          <w:rFonts w:ascii="Times New Roman" w:hAnsi="Times New Roman" w:cs="Times New Roman"/>
          <w:sz w:val="24"/>
          <w:szCs w:val="24"/>
        </w:rPr>
        <w:t xml:space="preserve"> на основании публичный слушаний </w:t>
      </w:r>
      <w:r>
        <w:rPr>
          <w:rFonts w:ascii="Times New Roman" w:hAnsi="Times New Roman" w:cs="Times New Roman"/>
          <w:sz w:val="24"/>
          <w:szCs w:val="24"/>
        </w:rPr>
        <w:t>рекомендует депутатам Муниципального Собрания Александрово-Гайского  муниципального района принять  и утвердить проект бюджета на 2018 год и п</w:t>
      </w:r>
      <w:r w:rsidR="00D256CB">
        <w:rPr>
          <w:rFonts w:ascii="Times New Roman" w:hAnsi="Times New Roman" w:cs="Times New Roman"/>
          <w:sz w:val="24"/>
          <w:szCs w:val="24"/>
        </w:rPr>
        <w:t>лановый период 2019 и 2020 годы с учетом уточнений.</w:t>
      </w:r>
    </w:p>
    <w:p w:rsidR="00032E98" w:rsidRDefault="00032E98" w:rsidP="004F6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2E98" w:rsidRDefault="00032E98" w:rsidP="004F64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2E98" w:rsidRDefault="00032E98" w:rsidP="004F64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группы</w:t>
      </w:r>
      <w:r w:rsidR="00EA6E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Сорокина С.В.</w:t>
      </w:r>
    </w:p>
    <w:p w:rsidR="00032E98" w:rsidRDefault="00032E98" w:rsidP="004F64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E98" w:rsidRDefault="00032E98" w:rsidP="004F64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группы</w:t>
      </w:r>
      <w:r w:rsidR="00EA6E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Кравченко  Т.Н.</w:t>
      </w:r>
    </w:p>
    <w:p w:rsidR="00032E98" w:rsidRDefault="00032E98" w:rsidP="004F64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E98" w:rsidRPr="00032E98" w:rsidRDefault="00032E98" w:rsidP="004F64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 группы</w:t>
      </w:r>
      <w:r w:rsidR="00EA6E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proofErr w:type="spellStart"/>
      <w:r w:rsidR="00EA6E5C">
        <w:rPr>
          <w:rFonts w:ascii="Times New Roman" w:hAnsi="Times New Roman" w:cs="Times New Roman"/>
          <w:b/>
          <w:sz w:val="24"/>
          <w:szCs w:val="24"/>
        </w:rPr>
        <w:t>Логвинов</w:t>
      </w:r>
      <w:proofErr w:type="spellEnd"/>
      <w:r w:rsidR="00EA6E5C">
        <w:rPr>
          <w:rFonts w:ascii="Times New Roman" w:hAnsi="Times New Roman" w:cs="Times New Roman"/>
          <w:b/>
          <w:sz w:val="24"/>
          <w:szCs w:val="24"/>
        </w:rPr>
        <w:t xml:space="preserve"> О.А.</w:t>
      </w:r>
    </w:p>
    <w:p w:rsidR="00B70142" w:rsidRDefault="00B70142" w:rsidP="00B701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142" w:rsidRPr="00B70142" w:rsidRDefault="00B70142" w:rsidP="00B701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142" w:rsidRDefault="00B7014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 w:rsidP="00EA6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77F49" w:rsidRDefault="00EA6E5C" w:rsidP="00EA6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проекту бюджета </w:t>
      </w:r>
    </w:p>
    <w:p w:rsidR="00D77F49" w:rsidRDefault="00EA6E5C" w:rsidP="00EA6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Александрово-Гайского муниципального образования </w:t>
      </w:r>
    </w:p>
    <w:p w:rsidR="00EA6E5C" w:rsidRDefault="00EA6E5C" w:rsidP="00EA6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2018 год и плановый период 2019-2020 гг.</w:t>
      </w:r>
    </w:p>
    <w:p w:rsidR="00EA6E5C" w:rsidRDefault="00EA6E5C" w:rsidP="00EA6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E5C" w:rsidRDefault="00EA6E5C" w:rsidP="00EA6E5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11.12.2017 г.</w:t>
      </w:r>
    </w:p>
    <w:p w:rsidR="00EA6E5C" w:rsidRDefault="00EA6E5C" w:rsidP="00EA6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10-00 часов</w:t>
      </w:r>
    </w:p>
    <w:p w:rsidR="00EA6E5C" w:rsidRPr="00B70142" w:rsidRDefault="00EA6E5C" w:rsidP="00EA6E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0142">
        <w:rPr>
          <w:rFonts w:ascii="Times New Roman" w:hAnsi="Times New Roman" w:cs="Times New Roman"/>
          <w:b/>
          <w:sz w:val="24"/>
          <w:szCs w:val="24"/>
        </w:rPr>
        <w:t>Конференц-зал администрации</w:t>
      </w:r>
    </w:p>
    <w:p w:rsidR="00EA6E5C" w:rsidRDefault="00EA6E5C" w:rsidP="00EA6E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B70142">
        <w:rPr>
          <w:rFonts w:ascii="Times New Roman" w:hAnsi="Times New Roman" w:cs="Times New Roman"/>
          <w:b/>
          <w:sz w:val="24"/>
          <w:szCs w:val="24"/>
        </w:rPr>
        <w:t>униципального района</w:t>
      </w:r>
    </w:p>
    <w:p w:rsidR="00EA6E5C" w:rsidRDefault="00EA6E5C" w:rsidP="00EA6E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 w:rsidP="00EA6E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Депутаты  Муниципального Собрания</w:t>
      </w: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Руководители учреждений и организаций района</w:t>
      </w: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Общественного Совета</w:t>
      </w: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Жители района</w:t>
      </w:r>
    </w:p>
    <w:p w:rsidR="00EA6E5C" w:rsidRDefault="00EA6E5C" w:rsidP="00EA6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 дня</w:t>
      </w:r>
    </w:p>
    <w:p w:rsidR="00EA6E5C" w:rsidRDefault="00EA6E5C" w:rsidP="00EA6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проекте бюджета Александрово-Гайского муниципального образования</w:t>
      </w:r>
    </w:p>
    <w:p w:rsidR="00EA6E5C" w:rsidRDefault="00EA6E5C" w:rsidP="00EA6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плановый период 2019-2020 г.</w:t>
      </w: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присутствовало  - 87 человек.</w:t>
      </w:r>
    </w:p>
    <w:p w:rsidR="00EA6E5C" w:rsidRDefault="00EA6E5C" w:rsidP="00EA6E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 w:rsidP="00EA6E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EA6E5C" w:rsidRDefault="00EA6E5C" w:rsidP="00EA6E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Лезневу Галину Владимировну  -  </w:t>
      </w:r>
      <w:r w:rsidRPr="00B70142">
        <w:rPr>
          <w:rFonts w:ascii="Times New Roman" w:hAnsi="Times New Roman" w:cs="Times New Roman"/>
          <w:sz w:val="24"/>
          <w:szCs w:val="24"/>
        </w:rPr>
        <w:t>Председателя комитета по экономическим и финансовым вопросам, начальника финансового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6E5C" w:rsidRDefault="00EA6E5C" w:rsidP="00EA6E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E5C" w:rsidRDefault="00EA6E5C" w:rsidP="00EA6E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70142">
        <w:rPr>
          <w:rFonts w:ascii="Times New Roman" w:hAnsi="Times New Roman" w:cs="Times New Roman"/>
          <w:b/>
          <w:sz w:val="24"/>
          <w:szCs w:val="24"/>
        </w:rPr>
        <w:t>ВЫСТУПАЛИ</w:t>
      </w:r>
      <w:proofErr w:type="gramStart"/>
      <w:r w:rsidRPr="00B7014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A6E5C" w:rsidRDefault="00EA6E5C" w:rsidP="00EA6E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Федечкин Сергей Анатольевич –       </w:t>
      </w:r>
      <w:r w:rsidRPr="00B70142">
        <w:rPr>
          <w:rFonts w:ascii="Times New Roman" w:hAnsi="Times New Roman" w:cs="Times New Roman"/>
          <w:sz w:val="24"/>
          <w:szCs w:val="24"/>
        </w:rPr>
        <w:t>Глава  муниципального района</w:t>
      </w:r>
    </w:p>
    <w:p w:rsidR="00EA6E5C" w:rsidRDefault="00EA6E5C" w:rsidP="00EA6E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E5C" w:rsidRDefault="00EA6E5C" w:rsidP="00EA6E5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подготовки и проведения публичных слушаний  в рабочую группу  поступили следующие предложения:</w:t>
      </w:r>
    </w:p>
    <w:p w:rsidR="00EA6E5C" w:rsidRDefault="00EA6E5C" w:rsidP="00EA6E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бюджет на 2018 год  и плановый период 2019 и 2020 годы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>ные межбюджетные трансферты, передаваемые в бюджет района на исполнение полномочий,  определить на исполнение  каких вопросов местного значения будут  переданы иные межбюджетные трансферты.</w:t>
      </w:r>
    </w:p>
    <w:p w:rsidR="00EA6E5C" w:rsidRDefault="00EA6E5C" w:rsidP="00EA6E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благоустройство территории поселения оставить на  бюджете муниципального образования.</w:t>
      </w:r>
    </w:p>
    <w:p w:rsidR="00EA6E5C" w:rsidRDefault="00EA6E5C" w:rsidP="00EA6E5C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EA6E5C" w:rsidRDefault="00EA6E5C" w:rsidP="00EA6E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E5C" w:rsidRDefault="00EA6E5C" w:rsidP="00EA6E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A6E5C" w:rsidRDefault="00EA6E5C" w:rsidP="00EA6E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Направить проект решения  в Совет депутатов  Александрово-Гайского муниципального  образования «О бюджете Александрово-Гайского муниципального  образования на 2018 год и плановый период   2019 и 2020 годов»  на рассмотрение и  утверждение с учетом изменений.</w:t>
      </w:r>
    </w:p>
    <w:p w:rsidR="00EA6E5C" w:rsidRDefault="00EA6E5C" w:rsidP="00EA6E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E5C" w:rsidRDefault="00EA6E5C" w:rsidP="00EA6E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E5C" w:rsidRDefault="00EA6E5C" w:rsidP="00EA6E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рабочей группы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C52231">
        <w:rPr>
          <w:rFonts w:ascii="Times New Roman" w:hAnsi="Times New Roman" w:cs="Times New Roman"/>
          <w:b/>
          <w:sz w:val="24"/>
          <w:szCs w:val="24"/>
        </w:rPr>
        <w:t>Нейфельд О.В.</w:t>
      </w:r>
    </w:p>
    <w:p w:rsidR="00EA6E5C" w:rsidRDefault="00EA6E5C" w:rsidP="00EA6E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 w:rsidP="00EA6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 w:rsidP="00EA6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EA6E5C" w:rsidRDefault="00EA6E5C" w:rsidP="00EA6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публичных слушаний</w:t>
      </w:r>
    </w:p>
    <w:p w:rsidR="00C52231" w:rsidRDefault="00EA6E5C" w:rsidP="00EA6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проекте бюджета</w:t>
      </w:r>
      <w:r w:rsidR="00C52231">
        <w:rPr>
          <w:rFonts w:ascii="Times New Roman" w:hAnsi="Times New Roman" w:cs="Times New Roman"/>
          <w:b/>
          <w:sz w:val="24"/>
          <w:szCs w:val="24"/>
        </w:rPr>
        <w:t xml:space="preserve"> Александрово-Гайского муниципального образования </w:t>
      </w:r>
    </w:p>
    <w:p w:rsidR="00EA6E5C" w:rsidRDefault="00EA6E5C" w:rsidP="00EA6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2018 год и плановый период 2019 и 2020 годы.</w:t>
      </w:r>
    </w:p>
    <w:p w:rsidR="00EA6E5C" w:rsidRDefault="00EA6E5C" w:rsidP="00EA6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E5C" w:rsidRPr="004F6410" w:rsidRDefault="00EA6E5C" w:rsidP="00EA6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410">
        <w:rPr>
          <w:rFonts w:ascii="Times New Roman" w:hAnsi="Times New Roman" w:cs="Times New Roman"/>
          <w:sz w:val="24"/>
          <w:szCs w:val="24"/>
        </w:rPr>
        <w:t>с. Александров-Гай</w:t>
      </w: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410">
        <w:rPr>
          <w:rFonts w:ascii="Times New Roman" w:hAnsi="Times New Roman" w:cs="Times New Roman"/>
          <w:sz w:val="24"/>
          <w:szCs w:val="24"/>
        </w:rPr>
        <w:t>11 декабря 2017 года</w:t>
      </w: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Публичные</w:t>
      </w:r>
      <w:r w:rsidR="00C52231">
        <w:rPr>
          <w:rFonts w:ascii="Times New Roman" w:hAnsi="Times New Roman" w:cs="Times New Roman"/>
          <w:sz w:val="24"/>
          <w:szCs w:val="24"/>
        </w:rPr>
        <w:t xml:space="preserve">  слушания по проекту  решения </w:t>
      </w:r>
      <w:r>
        <w:rPr>
          <w:rFonts w:ascii="Times New Roman" w:hAnsi="Times New Roman" w:cs="Times New Roman"/>
          <w:sz w:val="24"/>
          <w:szCs w:val="24"/>
        </w:rPr>
        <w:t xml:space="preserve"> «О бюджете Александрово-Гайского муниципального </w:t>
      </w:r>
      <w:r w:rsidR="00C52231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</w:rPr>
        <w:t>на 2018 год и плановый период 2019 и 2020 годов» были назначены Постановлением  главы муниципального района от  16 ноября 2017 года № 53</w:t>
      </w:r>
      <w:r w:rsidR="00184FC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Объявление о проведение публичных слушаний</w:t>
      </w:r>
      <w:r w:rsidR="00C522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дате и месте проведения публичных слушаний опубликовано в газете «Заволжские степи»  7 декабря 2017 года.</w:t>
      </w: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Информация  о  проекте бюджета Александрово-Гайского муниципального </w:t>
      </w:r>
      <w:r w:rsidR="00C5223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на 2018 год и плановый период 2019 и 2020 годы  представлена Лезневой Галиной Владимировной – Председателем комитета по экономическим и финансовым вопросам, начальником финансового управления.</w:t>
      </w:r>
    </w:p>
    <w:p w:rsidR="00EA6E5C" w:rsidRDefault="00EA6E5C" w:rsidP="00C52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2231">
        <w:rPr>
          <w:rFonts w:ascii="Times New Roman" w:hAnsi="Times New Roman" w:cs="Times New Roman"/>
          <w:sz w:val="24"/>
          <w:szCs w:val="24"/>
        </w:rPr>
        <w:t>В рабочую группу поступило предложение о  внесение изменений в проект бюджета в части межбюджетных трансфертов, передаваемых на уровень муниципального района. Уточнить направление межбюджетных трансфертов на решение  вопросов местного значения.</w:t>
      </w: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Рабочая группа  на основании публичный слушаний рекомендует </w:t>
      </w:r>
      <w:r w:rsidR="00C52231">
        <w:rPr>
          <w:rFonts w:ascii="Times New Roman" w:hAnsi="Times New Roman" w:cs="Times New Roman"/>
          <w:sz w:val="24"/>
          <w:szCs w:val="24"/>
        </w:rPr>
        <w:t xml:space="preserve">Совету </w:t>
      </w:r>
      <w:r>
        <w:rPr>
          <w:rFonts w:ascii="Times New Roman" w:hAnsi="Times New Roman" w:cs="Times New Roman"/>
          <w:sz w:val="24"/>
          <w:szCs w:val="24"/>
        </w:rPr>
        <w:t>депутат</w:t>
      </w:r>
      <w:r w:rsidR="00C5223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Александрово-Гайского  муниципального </w:t>
      </w:r>
      <w:r w:rsidR="00C52231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</w:rPr>
        <w:t>принять  и утвердить проект бюджета на 2018 год и плановый период 2019 и 2020 годы с учетом уточнений.</w:t>
      </w: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группы                                                           </w:t>
      </w:r>
      <w:r w:rsidR="00C52231">
        <w:rPr>
          <w:rFonts w:ascii="Times New Roman" w:hAnsi="Times New Roman" w:cs="Times New Roman"/>
          <w:b/>
          <w:sz w:val="24"/>
          <w:szCs w:val="24"/>
        </w:rPr>
        <w:t>Нейфельд О.В.</w:t>
      </w:r>
    </w:p>
    <w:p w:rsidR="00C52231" w:rsidRDefault="00C52231" w:rsidP="00EA6E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группы                                                                 Кравченко  Т.Н.</w:t>
      </w:r>
    </w:p>
    <w:p w:rsidR="00EA6E5C" w:rsidRDefault="00EA6E5C" w:rsidP="00EA6E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E5C" w:rsidRPr="00032E98" w:rsidRDefault="00EA6E5C" w:rsidP="00EA6E5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 группы                                                     </w:t>
      </w:r>
      <w:r w:rsidR="00C52231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="00C52231">
        <w:rPr>
          <w:rFonts w:ascii="Times New Roman" w:hAnsi="Times New Roman" w:cs="Times New Roman"/>
          <w:b/>
          <w:sz w:val="24"/>
          <w:szCs w:val="24"/>
        </w:rPr>
        <w:t>Курмашева</w:t>
      </w:r>
      <w:proofErr w:type="spellEnd"/>
      <w:r w:rsidR="00C52231">
        <w:rPr>
          <w:rFonts w:ascii="Times New Roman" w:hAnsi="Times New Roman" w:cs="Times New Roman"/>
          <w:b/>
          <w:sz w:val="24"/>
          <w:szCs w:val="24"/>
        </w:rPr>
        <w:t xml:space="preserve"> Г.У.</w:t>
      </w:r>
    </w:p>
    <w:p w:rsidR="00EA6E5C" w:rsidRDefault="00EA6E5C" w:rsidP="00EA6E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E5C" w:rsidRPr="00B70142" w:rsidRDefault="00EA6E5C" w:rsidP="00EA6E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6E5C" w:rsidRPr="00B70142" w:rsidRDefault="00EA6E5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EA6E5C" w:rsidRPr="00B70142" w:rsidSect="00951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B541B"/>
    <w:multiLevelType w:val="hybridMultilevel"/>
    <w:tmpl w:val="3B10511A"/>
    <w:lvl w:ilvl="0" w:tplc="77D481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C9C6F01"/>
    <w:multiLevelType w:val="hybridMultilevel"/>
    <w:tmpl w:val="96BAC2D8"/>
    <w:lvl w:ilvl="0" w:tplc="1B421E4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142"/>
    <w:rsid w:val="00032E98"/>
    <w:rsid w:val="00065B2B"/>
    <w:rsid w:val="00132971"/>
    <w:rsid w:val="00184FCE"/>
    <w:rsid w:val="00485E80"/>
    <w:rsid w:val="004F6410"/>
    <w:rsid w:val="005B0521"/>
    <w:rsid w:val="00951C91"/>
    <w:rsid w:val="00AC3697"/>
    <w:rsid w:val="00B70142"/>
    <w:rsid w:val="00B8772F"/>
    <w:rsid w:val="00BF4A19"/>
    <w:rsid w:val="00C52231"/>
    <w:rsid w:val="00D256CB"/>
    <w:rsid w:val="00D77F49"/>
    <w:rsid w:val="00E67F1C"/>
    <w:rsid w:val="00EA6E5C"/>
    <w:rsid w:val="00EC307B"/>
    <w:rsid w:val="00FE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1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Алгайского МР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Лезнева Г. В.</dc:creator>
  <cp:keywords/>
  <dc:description/>
  <cp:lastModifiedBy>Елена</cp:lastModifiedBy>
  <cp:revision>10</cp:revision>
  <cp:lastPrinted>2017-12-12T05:48:00Z</cp:lastPrinted>
  <dcterms:created xsi:type="dcterms:W3CDTF">2017-12-08T13:42:00Z</dcterms:created>
  <dcterms:modified xsi:type="dcterms:W3CDTF">2017-12-27T11:20:00Z</dcterms:modified>
</cp:coreProperties>
</file>