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6A5" w:rsidRPr="00BE1246" w:rsidRDefault="00CF36A5" w:rsidP="00CF36A5">
      <w:pPr>
        <w:pStyle w:val="a4"/>
        <w:jc w:val="center"/>
        <w:rPr>
          <w:rFonts w:ascii="Times New Roman" w:hAnsi="Times New Roman" w:cs="Times New Roman"/>
          <w:lang w:val="en-US"/>
        </w:rPr>
      </w:pPr>
      <w:r w:rsidRPr="00BE1246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904875" cy="838200"/>
            <wp:effectExtent l="19050" t="0" r="9525" b="0"/>
            <wp:docPr id="1" name="Рисунок 1" descr="герб Ал-Г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Ал-Гая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36A5" w:rsidRPr="00BE1246" w:rsidRDefault="00CF36A5" w:rsidP="00CF36A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246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CF36A5" w:rsidRPr="00BE1246" w:rsidRDefault="00CF36A5" w:rsidP="00CF36A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246">
        <w:rPr>
          <w:rFonts w:ascii="Times New Roman" w:hAnsi="Times New Roman" w:cs="Times New Roman"/>
          <w:b/>
          <w:sz w:val="28"/>
          <w:szCs w:val="28"/>
        </w:rPr>
        <w:t>АЛЕКСАНДРОВО-ГАЙСКОГО МУНИЦИПАЛЬНОГО РАЙОНА</w:t>
      </w:r>
    </w:p>
    <w:p w:rsidR="00CF36A5" w:rsidRPr="00BE1246" w:rsidRDefault="00CF36A5" w:rsidP="00CF36A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246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CF36A5" w:rsidRPr="00BE1246" w:rsidRDefault="00CF36A5" w:rsidP="00CF36A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36A5" w:rsidRPr="00BE1246" w:rsidRDefault="00CF36A5" w:rsidP="00CF36A5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BE1246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BE1246"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CF36A5" w:rsidRPr="00BE1246" w:rsidRDefault="00CF36A5" w:rsidP="00CF36A5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F36A5" w:rsidRPr="00BE1246" w:rsidRDefault="0015017A" w:rsidP="00CF36A5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26.10.2020г. </w:t>
      </w:r>
      <w:r w:rsidR="009F0C22" w:rsidRPr="00BE1246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418</w:t>
      </w:r>
    </w:p>
    <w:p w:rsidR="00CF36A5" w:rsidRPr="00BE1246" w:rsidRDefault="00CF36A5" w:rsidP="00CF36A5">
      <w:pPr>
        <w:pStyle w:val="a4"/>
        <w:jc w:val="center"/>
        <w:rPr>
          <w:rFonts w:ascii="Times New Roman" w:hAnsi="Times New Roman" w:cs="Times New Roman"/>
        </w:rPr>
      </w:pPr>
      <w:r w:rsidRPr="00BE1246">
        <w:rPr>
          <w:rFonts w:ascii="Times New Roman" w:hAnsi="Times New Roman" w:cs="Times New Roman"/>
        </w:rPr>
        <w:t>с. Александров Гай</w:t>
      </w:r>
    </w:p>
    <w:p w:rsidR="00DE0EEE" w:rsidRPr="00BE1246" w:rsidRDefault="00DE0EEE" w:rsidP="00CF36A5">
      <w:pPr>
        <w:pStyle w:val="a4"/>
        <w:jc w:val="both"/>
        <w:rPr>
          <w:rFonts w:ascii="Times New Roman" w:hAnsi="Times New Roman" w:cs="Times New Roman"/>
        </w:rPr>
      </w:pPr>
    </w:p>
    <w:p w:rsidR="00D16923" w:rsidRPr="00BE1246" w:rsidRDefault="0049711E" w:rsidP="00CF36A5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1246">
        <w:rPr>
          <w:rFonts w:ascii="Times New Roman" w:hAnsi="Times New Roman" w:cs="Times New Roman"/>
          <w:b/>
          <w:sz w:val="24"/>
          <w:szCs w:val="24"/>
        </w:rPr>
        <w:t xml:space="preserve">Об утверждении перечня муниципального имущества, </w:t>
      </w:r>
    </w:p>
    <w:p w:rsidR="00237352" w:rsidRPr="00BE1246" w:rsidRDefault="00237352" w:rsidP="00237352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E1246">
        <w:rPr>
          <w:rFonts w:ascii="Times New Roman" w:hAnsi="Times New Roman" w:cs="Times New Roman"/>
          <w:b/>
          <w:sz w:val="24"/>
          <w:szCs w:val="24"/>
        </w:rPr>
        <w:t xml:space="preserve">свободного от прав третьих лиц (за исключением права </w:t>
      </w:r>
      <w:proofErr w:type="gramEnd"/>
    </w:p>
    <w:p w:rsidR="00D16923" w:rsidRPr="00BE1246" w:rsidRDefault="00237352" w:rsidP="00237352">
      <w:pPr>
        <w:pStyle w:val="a4"/>
        <w:tabs>
          <w:tab w:val="left" w:pos="672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BE1246">
        <w:rPr>
          <w:rFonts w:ascii="Times New Roman" w:hAnsi="Times New Roman" w:cs="Times New Roman"/>
          <w:b/>
          <w:sz w:val="24"/>
          <w:szCs w:val="24"/>
        </w:rPr>
        <w:t>хо</w:t>
      </w:r>
      <w:r w:rsidR="0049711E" w:rsidRPr="00BE1246">
        <w:rPr>
          <w:rFonts w:ascii="Times New Roman" w:hAnsi="Times New Roman" w:cs="Times New Roman"/>
          <w:b/>
          <w:sz w:val="24"/>
          <w:szCs w:val="24"/>
        </w:rPr>
        <w:t xml:space="preserve">зяйственного ведения, права оперативного управления, </w:t>
      </w:r>
      <w:r w:rsidRPr="00BE1246">
        <w:rPr>
          <w:rFonts w:ascii="Times New Roman" w:hAnsi="Times New Roman" w:cs="Times New Roman"/>
          <w:b/>
          <w:sz w:val="24"/>
          <w:szCs w:val="24"/>
        </w:rPr>
        <w:tab/>
      </w:r>
    </w:p>
    <w:p w:rsidR="0013525C" w:rsidRPr="00BE1246" w:rsidRDefault="0049711E" w:rsidP="00CF36A5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1246">
        <w:rPr>
          <w:rFonts w:ascii="Times New Roman" w:hAnsi="Times New Roman" w:cs="Times New Roman"/>
          <w:b/>
          <w:sz w:val="24"/>
          <w:szCs w:val="24"/>
        </w:rPr>
        <w:t xml:space="preserve">а также имущественных прав субъектов малого и </w:t>
      </w:r>
      <w:r w:rsidR="0034747F">
        <w:rPr>
          <w:rFonts w:ascii="Times New Roman" w:hAnsi="Times New Roman" w:cs="Times New Roman"/>
          <w:b/>
          <w:sz w:val="24"/>
          <w:szCs w:val="24"/>
        </w:rPr>
        <w:t>среднего предпринимательства</w:t>
      </w:r>
    </w:p>
    <w:p w:rsidR="0013525C" w:rsidRPr="00BE1246" w:rsidRDefault="0013525C" w:rsidP="00CF36A5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2E3D" w:rsidRPr="00BE1246" w:rsidRDefault="00CF36A5" w:rsidP="00072E3D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246">
        <w:rPr>
          <w:rFonts w:ascii="Times New Roman" w:hAnsi="Times New Roman" w:cs="Times New Roman"/>
          <w:sz w:val="24"/>
          <w:szCs w:val="24"/>
        </w:rPr>
        <w:t>В соответствии с Федеральным закон</w:t>
      </w:r>
      <w:r w:rsidR="0013525C" w:rsidRPr="00BE1246">
        <w:rPr>
          <w:rFonts w:ascii="Times New Roman" w:hAnsi="Times New Roman" w:cs="Times New Roman"/>
          <w:sz w:val="24"/>
          <w:szCs w:val="24"/>
        </w:rPr>
        <w:t>о</w:t>
      </w:r>
      <w:r w:rsidR="00A364F0" w:rsidRPr="00BE1246">
        <w:rPr>
          <w:rFonts w:ascii="Times New Roman" w:hAnsi="Times New Roman" w:cs="Times New Roman"/>
          <w:sz w:val="24"/>
          <w:szCs w:val="24"/>
        </w:rPr>
        <w:t>м от 24.07.2007 г. № 209-ФЗ «</w:t>
      </w:r>
      <w:r w:rsidRPr="00BE1246">
        <w:rPr>
          <w:rFonts w:ascii="Times New Roman" w:hAnsi="Times New Roman" w:cs="Times New Roman"/>
          <w:sz w:val="24"/>
          <w:szCs w:val="24"/>
        </w:rPr>
        <w:t>О развитии малого и среднего предпринимательства в Российской Федерации»,</w:t>
      </w:r>
      <w:r w:rsidR="0013525C" w:rsidRPr="00BE1246">
        <w:rPr>
          <w:rFonts w:ascii="Times New Roman" w:hAnsi="Times New Roman" w:cs="Times New Roman"/>
          <w:sz w:val="24"/>
          <w:szCs w:val="24"/>
        </w:rPr>
        <w:t xml:space="preserve"> Федеральным законом</w:t>
      </w:r>
      <w:r w:rsidRPr="00BE1246">
        <w:rPr>
          <w:rFonts w:ascii="Times New Roman" w:hAnsi="Times New Roman" w:cs="Times New Roman"/>
          <w:sz w:val="24"/>
          <w:szCs w:val="24"/>
        </w:rPr>
        <w:t xml:space="preserve"> от 06.</w:t>
      </w:r>
      <w:r w:rsidR="00790906" w:rsidRPr="00BE1246">
        <w:rPr>
          <w:rFonts w:ascii="Times New Roman" w:hAnsi="Times New Roman" w:cs="Times New Roman"/>
          <w:sz w:val="24"/>
          <w:szCs w:val="24"/>
        </w:rPr>
        <w:t>11</w:t>
      </w:r>
      <w:r w:rsidR="00A364F0" w:rsidRPr="00BE1246">
        <w:rPr>
          <w:rFonts w:ascii="Times New Roman" w:hAnsi="Times New Roman" w:cs="Times New Roman"/>
          <w:sz w:val="24"/>
          <w:szCs w:val="24"/>
        </w:rPr>
        <w:t>.2003</w:t>
      </w:r>
      <w:r w:rsidRPr="00BE1246">
        <w:rPr>
          <w:rFonts w:ascii="Times New Roman" w:hAnsi="Times New Roman" w:cs="Times New Roman"/>
          <w:sz w:val="24"/>
          <w:szCs w:val="24"/>
        </w:rPr>
        <w:t xml:space="preserve">г. № 131 </w:t>
      </w:r>
      <w:r w:rsidRPr="00BE1246">
        <w:rPr>
          <w:rFonts w:ascii="Times New Roman" w:eastAsia="Times New Roman" w:hAnsi="Times New Roman" w:cs="Times New Roman"/>
          <w:sz w:val="24"/>
          <w:szCs w:val="24"/>
          <w:lang w:eastAsia="ru-RU"/>
        </w:rPr>
        <w:t>ФЗ "Об общих принципах организации местного самоуправления в Российской Федерации",</w:t>
      </w:r>
      <w:r w:rsidR="0049711E" w:rsidRPr="00BE1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0314" w:rsidRPr="00BE124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E124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1C0314" w:rsidRPr="00BE124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тав</w:t>
      </w:r>
      <w:r w:rsidR="0049711E" w:rsidRPr="00BE1246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1C0314" w:rsidRPr="00BE1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C0314" w:rsidRPr="00BE124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Александрово-Гайского</w:t>
      </w:r>
      <w:proofErr w:type="spellEnd"/>
      <w:r w:rsidR="001C0314" w:rsidRPr="00BE1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Саратовской области,</w:t>
      </w:r>
      <w:r w:rsidRPr="00BE1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2E3D" w:rsidRPr="00BE1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proofErr w:type="spellStart"/>
      <w:r w:rsidR="00072E3D" w:rsidRPr="00BE124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</w:t>
      </w:r>
      <w:r w:rsidR="001C0314" w:rsidRPr="00BE1246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дрово-Гайского</w:t>
      </w:r>
      <w:proofErr w:type="spellEnd"/>
      <w:r w:rsidR="001C0314" w:rsidRPr="00BE1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711E" w:rsidRPr="00BE1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="001C0314" w:rsidRPr="00BE124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района:</w:t>
      </w:r>
    </w:p>
    <w:p w:rsidR="0049711E" w:rsidRPr="00BE1246" w:rsidRDefault="0049711E" w:rsidP="00072E3D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6A5" w:rsidRPr="00BE1246" w:rsidRDefault="00072E3D" w:rsidP="0049711E">
      <w:pPr>
        <w:pStyle w:val="a4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12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ПОСТАНОВЛЯЕТ:</w:t>
      </w:r>
    </w:p>
    <w:p w:rsidR="0049711E" w:rsidRPr="00BE1246" w:rsidRDefault="0049711E" w:rsidP="0049711E">
      <w:pPr>
        <w:pStyle w:val="a4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37352" w:rsidRPr="00BE1246" w:rsidRDefault="00C02CAE" w:rsidP="0023735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1246">
        <w:rPr>
          <w:rFonts w:ascii="Times New Roman" w:hAnsi="Times New Roman" w:cs="Times New Roman"/>
          <w:sz w:val="24"/>
          <w:szCs w:val="24"/>
        </w:rPr>
        <w:t xml:space="preserve">1. </w:t>
      </w:r>
      <w:r w:rsidR="00237352" w:rsidRPr="00BE1246">
        <w:rPr>
          <w:rFonts w:ascii="Times New Roman" w:hAnsi="Times New Roman" w:cs="Times New Roman"/>
          <w:sz w:val="24"/>
          <w:szCs w:val="24"/>
        </w:rPr>
        <w:t>П</w:t>
      </w:r>
      <w:r w:rsidR="00A364F0" w:rsidRPr="00BE1246">
        <w:rPr>
          <w:rFonts w:ascii="Times New Roman" w:hAnsi="Times New Roman" w:cs="Times New Roman"/>
          <w:sz w:val="24"/>
          <w:szCs w:val="24"/>
        </w:rPr>
        <w:t>остановлени</w:t>
      </w:r>
      <w:r w:rsidR="00237352" w:rsidRPr="00BE1246">
        <w:rPr>
          <w:rFonts w:ascii="Times New Roman" w:hAnsi="Times New Roman" w:cs="Times New Roman"/>
          <w:sz w:val="24"/>
          <w:szCs w:val="24"/>
        </w:rPr>
        <w:t>е</w:t>
      </w:r>
      <w:r w:rsidR="00A364F0" w:rsidRPr="00BE1246">
        <w:rPr>
          <w:rFonts w:ascii="Times New Roman" w:hAnsi="Times New Roman" w:cs="Times New Roman"/>
          <w:sz w:val="24"/>
          <w:szCs w:val="24"/>
        </w:rPr>
        <w:t xml:space="preserve"> </w:t>
      </w:r>
      <w:r w:rsidRPr="00BE1246">
        <w:rPr>
          <w:rFonts w:ascii="Times New Roman" w:hAnsi="Times New Roman" w:cs="Times New Roman"/>
          <w:sz w:val="24"/>
          <w:szCs w:val="24"/>
        </w:rPr>
        <w:t>от</w:t>
      </w:r>
      <w:r w:rsidR="00237352" w:rsidRPr="00BE1246">
        <w:rPr>
          <w:rFonts w:ascii="Times New Roman" w:hAnsi="Times New Roman" w:cs="Times New Roman"/>
          <w:sz w:val="24"/>
          <w:szCs w:val="24"/>
        </w:rPr>
        <w:t xml:space="preserve"> 30.10.2019 года № 463 «Об утверждении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предпринимательства» признать утратившим силу.</w:t>
      </w:r>
    </w:p>
    <w:p w:rsidR="00CF36A5" w:rsidRPr="00BE1246" w:rsidRDefault="00DE0EEE" w:rsidP="0023735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1246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="00790906" w:rsidRPr="00BE1246">
        <w:rPr>
          <w:rFonts w:ascii="Times New Roman" w:hAnsi="Times New Roman" w:cs="Times New Roman"/>
          <w:sz w:val="24"/>
          <w:szCs w:val="24"/>
          <w:lang w:eastAsia="ru-RU"/>
        </w:rPr>
        <w:t xml:space="preserve">Настоящее постановление </w:t>
      </w:r>
      <w:r w:rsidR="00072E3D" w:rsidRPr="00BE1246">
        <w:rPr>
          <w:rFonts w:ascii="Times New Roman" w:hAnsi="Times New Roman" w:cs="Times New Roman"/>
          <w:sz w:val="24"/>
          <w:szCs w:val="24"/>
          <w:lang w:eastAsia="ru-RU"/>
        </w:rPr>
        <w:t>разместить на официальном сайте администрации муниципального района</w:t>
      </w:r>
      <w:r w:rsidR="003E0D85" w:rsidRPr="00BE1246">
        <w:rPr>
          <w:rFonts w:ascii="Times New Roman" w:hAnsi="Times New Roman" w:cs="Times New Roman"/>
          <w:sz w:val="24"/>
          <w:szCs w:val="24"/>
          <w:lang w:eastAsia="ru-RU"/>
        </w:rPr>
        <w:t xml:space="preserve"> и опубликовать</w:t>
      </w:r>
      <w:r w:rsidR="00072E3D" w:rsidRPr="00BE124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72E3D" w:rsidRPr="00BE1246" w:rsidRDefault="00C02CAE" w:rsidP="00C02CAE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E1246">
        <w:rPr>
          <w:rFonts w:ascii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="00072E3D" w:rsidRPr="00BE1246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072E3D" w:rsidRPr="00BE1246">
        <w:rPr>
          <w:rFonts w:ascii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</w:t>
      </w:r>
      <w:r w:rsidR="00C366D8" w:rsidRPr="00BE12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16923" w:rsidRPr="00BE1246">
        <w:rPr>
          <w:rFonts w:ascii="Times New Roman" w:hAnsi="Times New Roman" w:cs="Times New Roman"/>
          <w:sz w:val="24"/>
          <w:szCs w:val="24"/>
          <w:lang w:eastAsia="ru-RU"/>
        </w:rPr>
        <w:t>возложить на первого заместителя главы администрации В.Ю. Неверова</w:t>
      </w:r>
      <w:r w:rsidR="00072E3D" w:rsidRPr="00BE124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E0D85" w:rsidRPr="00BE1246" w:rsidRDefault="00C02CAE" w:rsidP="00C02CAE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E1246">
        <w:rPr>
          <w:rFonts w:ascii="Times New Roman" w:hAnsi="Times New Roman" w:cs="Times New Roman"/>
          <w:sz w:val="24"/>
          <w:szCs w:val="24"/>
          <w:lang w:eastAsia="ru-RU"/>
        </w:rPr>
        <w:t xml:space="preserve">4. </w:t>
      </w:r>
      <w:r w:rsidR="003E0D85" w:rsidRPr="00BE1246">
        <w:rPr>
          <w:rFonts w:ascii="Times New Roman" w:hAnsi="Times New Roman" w:cs="Times New Roman"/>
          <w:sz w:val="24"/>
          <w:szCs w:val="24"/>
          <w:lang w:eastAsia="ru-RU"/>
        </w:rPr>
        <w:t xml:space="preserve">Настоящее постановление вступает в силу с момента опубликования. </w:t>
      </w:r>
    </w:p>
    <w:p w:rsidR="00C37298" w:rsidRPr="00BE1246" w:rsidRDefault="00C37298" w:rsidP="00C37298">
      <w:pPr>
        <w:spacing w:after="255" w:line="255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02CAE" w:rsidRPr="00BE1246" w:rsidRDefault="00C02CAE" w:rsidP="00C37298">
      <w:pPr>
        <w:spacing w:after="255" w:line="255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02CAE" w:rsidRPr="00BE1246" w:rsidRDefault="00C02CAE" w:rsidP="00C37298">
      <w:pPr>
        <w:spacing w:after="255" w:line="255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9711E" w:rsidRPr="00BE1246" w:rsidRDefault="00072E3D" w:rsidP="00C37298">
      <w:pPr>
        <w:spacing w:after="255" w:line="255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E12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Глава</w:t>
      </w:r>
      <w:r w:rsidR="00334AF4" w:rsidRPr="00BE12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муниципального</w:t>
      </w:r>
      <w:r w:rsidR="007420B6" w:rsidRPr="00BE12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района                  </w:t>
      </w:r>
      <w:r w:rsidRPr="00BE12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</w:t>
      </w:r>
      <w:r w:rsidR="007420B6" w:rsidRPr="00BE12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</w:t>
      </w:r>
      <w:r w:rsidRPr="00BE12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С.А. </w:t>
      </w:r>
      <w:proofErr w:type="spellStart"/>
      <w:r w:rsidRPr="00BE12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Федечкин</w:t>
      </w:r>
      <w:proofErr w:type="spellEnd"/>
    </w:p>
    <w:p w:rsidR="0049711E" w:rsidRPr="00BE1246" w:rsidRDefault="0049711E" w:rsidP="00C37298">
      <w:pPr>
        <w:spacing w:after="255" w:line="255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02CAE" w:rsidRPr="00BE1246" w:rsidRDefault="00C02CAE" w:rsidP="00C37298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02CAE" w:rsidRPr="00BE1246" w:rsidRDefault="00C02CAE" w:rsidP="00C37298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D16923" w:rsidRPr="00BE1246" w:rsidRDefault="0049711E" w:rsidP="00C37298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spellStart"/>
      <w:r w:rsidRPr="00BE124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Аубекерова</w:t>
      </w:r>
      <w:proofErr w:type="spellEnd"/>
      <w:r w:rsidRPr="00BE124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В.Ж. 2-30-17</w:t>
      </w:r>
    </w:p>
    <w:p w:rsidR="009330DC" w:rsidRPr="00BE1246" w:rsidRDefault="009330DC" w:rsidP="00C37298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ectPr w:rsidR="009330DC" w:rsidRPr="00BE1246" w:rsidSect="0013525C">
          <w:pgSz w:w="11906" w:h="16838"/>
          <w:pgMar w:top="851" w:right="850" w:bottom="426" w:left="1418" w:header="708" w:footer="708" w:gutter="0"/>
          <w:cols w:space="708"/>
          <w:docGrid w:linePitch="360"/>
        </w:sectPr>
      </w:pPr>
    </w:p>
    <w:p w:rsidR="009330DC" w:rsidRPr="00BE1246" w:rsidRDefault="009330DC" w:rsidP="00C37298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tbl>
      <w:tblPr>
        <w:tblW w:w="16033" w:type="dxa"/>
        <w:tblInd w:w="93" w:type="dxa"/>
        <w:tblLayout w:type="fixed"/>
        <w:tblLook w:val="04A0"/>
      </w:tblPr>
      <w:tblGrid>
        <w:gridCol w:w="582"/>
        <w:gridCol w:w="1560"/>
        <w:gridCol w:w="3543"/>
        <w:gridCol w:w="1937"/>
        <w:gridCol w:w="1418"/>
        <w:gridCol w:w="1607"/>
        <w:gridCol w:w="1559"/>
        <w:gridCol w:w="1701"/>
        <w:gridCol w:w="2126"/>
      </w:tblGrid>
      <w:tr w:rsidR="006074A9" w:rsidRPr="00BE1246" w:rsidTr="00717F12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34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4A9" w:rsidRPr="00BE1246" w:rsidRDefault="006074A9" w:rsidP="00DA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Приложение </w:t>
            </w:r>
            <w:r w:rsidR="00DA0F24" w:rsidRPr="00BE12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1 </w:t>
            </w:r>
            <w:r w:rsidRPr="00BE12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 постановлению от </w:t>
            </w:r>
            <w:r w:rsidR="008314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 26 » октября </w:t>
            </w:r>
            <w:r w:rsidRPr="00BE12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 года</w:t>
            </w:r>
            <w:r w:rsidR="00DA0F24" w:rsidRPr="00BE12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</w:t>
            </w:r>
            <w:r w:rsidR="008314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418</w:t>
            </w:r>
          </w:p>
          <w:p w:rsidR="00237352" w:rsidRPr="00BE1246" w:rsidRDefault="00237352" w:rsidP="00DA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074A9" w:rsidRPr="00BE1246" w:rsidTr="00717F12">
        <w:trPr>
          <w:trHeight w:val="29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  <w:proofErr w:type="spellStart"/>
            <w:proofErr w:type="gramStart"/>
            <w:r w:rsidRPr="00BE1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BE1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BE1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недвижимого  имущества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Адрес (местоположение) недвижимого имущества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43434"/>
                <w:sz w:val="18"/>
                <w:szCs w:val="18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b/>
                <w:bCs/>
                <w:color w:val="343434"/>
                <w:sz w:val="18"/>
                <w:szCs w:val="18"/>
                <w:lang w:eastAsia="ru-RU"/>
              </w:rPr>
              <w:t>Кадастровый номер муниципального недвижимого имущества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Площадь, протяженность и (или) иные параметры, характеризующие физические  свойства недвижимого имущества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43434"/>
                <w:sz w:val="18"/>
                <w:szCs w:val="18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b/>
                <w:bCs/>
                <w:color w:val="343434"/>
                <w:sz w:val="18"/>
                <w:szCs w:val="18"/>
                <w:lang w:eastAsia="ru-RU"/>
              </w:rPr>
              <w:t>Кадастровый номер земельного  участка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43434"/>
                <w:sz w:val="18"/>
                <w:szCs w:val="18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b/>
                <w:bCs/>
                <w:color w:val="343434"/>
                <w:sz w:val="18"/>
                <w:szCs w:val="18"/>
                <w:lang w:eastAsia="ru-RU"/>
              </w:rPr>
              <w:t xml:space="preserve">Сведения о кадастровой стоимости недвижимого имущества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Реквизиты документо</w:t>
            </w:r>
            <w:proofErr w:type="gramStart"/>
            <w:r w:rsidRPr="00BE1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в-</w:t>
            </w:r>
            <w:proofErr w:type="gramEnd"/>
            <w:r w:rsidRPr="00BE1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оснований возникновения права муниципальной собственности на недвижимое имущество</w:t>
            </w:r>
          </w:p>
        </w:tc>
      </w:tr>
      <w:tr w:rsidR="006074A9" w:rsidRPr="00BE1246" w:rsidTr="00717F12">
        <w:trPr>
          <w:trHeight w:val="73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Саратовская область, </w:t>
            </w:r>
            <w:proofErr w:type="spellStart"/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Александрово-Гайский</w:t>
            </w:r>
            <w:proofErr w:type="spellEnd"/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 с. </w:t>
            </w:r>
            <w:proofErr w:type="spellStart"/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Камышки</w:t>
            </w:r>
            <w:proofErr w:type="spellEnd"/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ул. Новостройка, д.21А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ru-RU"/>
              </w:rPr>
              <w:t>64:01:040302:99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253,1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ru-RU"/>
              </w:rPr>
              <w:t>459214,52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05.11.2015г.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Свидет</w:t>
            </w:r>
            <w:proofErr w:type="spellEnd"/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64-АД № 740767</w:t>
            </w:r>
          </w:p>
        </w:tc>
      </w:tr>
      <w:tr w:rsidR="006074A9" w:rsidRPr="00BE1246" w:rsidTr="00717F12">
        <w:trPr>
          <w:trHeight w:val="6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одноэтажное здание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4A9" w:rsidRPr="00BE1246" w:rsidRDefault="006074A9" w:rsidP="00BE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Саратовская область, </w:t>
            </w:r>
            <w:proofErr w:type="spellStart"/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Александрово-Гайский</w:t>
            </w:r>
            <w:proofErr w:type="spellEnd"/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 с</w:t>
            </w:r>
            <w:proofErr w:type="gramStart"/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.А</w:t>
            </w:r>
            <w:proofErr w:type="gramEnd"/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лександров Гай,ул.Рабочая,д.43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64:01:000000:734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246,2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23.12.2006г.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Свидет</w:t>
            </w:r>
            <w:proofErr w:type="spellEnd"/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64АБ № 461888 </w:t>
            </w:r>
          </w:p>
        </w:tc>
      </w:tr>
      <w:tr w:rsidR="006074A9" w:rsidRPr="00BE1246" w:rsidTr="00717F12">
        <w:trPr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Саратовская область, </w:t>
            </w:r>
            <w:proofErr w:type="spellStart"/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Александрово-Гайский</w:t>
            </w:r>
            <w:proofErr w:type="spellEnd"/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х. Кругляков, д.2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64:01:020302:12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1815,2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695748,01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16.05.2016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64-64/013-64/999/001/2016-2571/2 </w:t>
            </w:r>
          </w:p>
        </w:tc>
      </w:tr>
      <w:tr w:rsidR="006074A9" w:rsidRPr="00BE1246" w:rsidTr="00717F12">
        <w:trPr>
          <w:trHeight w:val="70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Саратовская область, </w:t>
            </w:r>
            <w:proofErr w:type="spellStart"/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Александрово-Гайский</w:t>
            </w:r>
            <w:proofErr w:type="spellEnd"/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п. Ахматов, ул. Комсомольская, д.13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ru-RU"/>
              </w:rPr>
              <w:t>64:01:000000:1321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ru-RU"/>
              </w:rPr>
              <w:t>1531101,7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27.06.2007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ru-RU"/>
              </w:rPr>
              <w:t>№ 64-64-09/013/2007-33</w:t>
            </w:r>
          </w:p>
        </w:tc>
      </w:tr>
      <w:tr w:rsidR="006074A9" w:rsidRPr="00BE1246" w:rsidTr="00717F12">
        <w:trPr>
          <w:trHeight w:val="69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Саратовская область, </w:t>
            </w:r>
            <w:proofErr w:type="spellStart"/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Александрово-Гайский</w:t>
            </w:r>
            <w:proofErr w:type="spellEnd"/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с. Александров Гай, ул. </w:t>
            </w:r>
            <w:proofErr w:type="spellStart"/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Менщикова</w:t>
            </w:r>
            <w:proofErr w:type="spellEnd"/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д.12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64:01:000000:2985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259,1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19.07.2010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Свидет</w:t>
            </w:r>
            <w:proofErr w:type="spellEnd"/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64 АВ №807266 </w:t>
            </w:r>
          </w:p>
        </w:tc>
      </w:tr>
      <w:tr w:rsidR="006074A9" w:rsidRPr="00BE1246" w:rsidTr="00717F12">
        <w:trPr>
          <w:trHeight w:val="72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Саратовская область, </w:t>
            </w:r>
            <w:proofErr w:type="spellStart"/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Александрово-Гайский</w:t>
            </w:r>
            <w:proofErr w:type="spellEnd"/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п. Васильки, ул. Новая, д.2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ru-RU"/>
              </w:rPr>
              <w:t>64:01:030701:78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552,7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ru-RU"/>
              </w:rPr>
              <w:t>2020201,41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23.07.2010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ru-RU"/>
              </w:rPr>
              <w:t>№ 64-64-22/016/2010-032</w:t>
            </w:r>
          </w:p>
        </w:tc>
      </w:tr>
      <w:tr w:rsidR="00717F12" w:rsidRPr="00BE1246" w:rsidTr="00717F12">
        <w:trPr>
          <w:trHeight w:val="95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C38" w:rsidRPr="00BE1246" w:rsidRDefault="00441C38" w:rsidP="00441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E1246">
              <w:rPr>
                <w:rFonts w:ascii="Times New Roman" w:hAnsi="Times New Roman" w:cs="Times New Roman"/>
                <w:sz w:val="20"/>
                <w:szCs w:val="20"/>
              </w:rPr>
              <w:t xml:space="preserve">Саратовская область, </w:t>
            </w:r>
            <w:proofErr w:type="spellStart"/>
            <w:r w:rsidRPr="00BE1246">
              <w:rPr>
                <w:rFonts w:ascii="Times New Roman" w:hAnsi="Times New Roman" w:cs="Times New Roman"/>
                <w:sz w:val="20"/>
                <w:szCs w:val="20"/>
              </w:rPr>
              <w:t>Александрово-Гайский</w:t>
            </w:r>
            <w:proofErr w:type="spellEnd"/>
            <w:r w:rsidRPr="00BE1246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Луков Кордон, ул. Рабочая, д.6 </w:t>
            </w:r>
            <w:proofErr w:type="gramEnd"/>
          </w:p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ru-RU"/>
              </w:rPr>
              <w:t>64:01:</w:t>
            </w:r>
            <w:r w:rsidR="00441C38" w:rsidRPr="00BE1246"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ru-RU"/>
              </w:rPr>
              <w:t>010703:42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4A9" w:rsidRPr="00BE1246" w:rsidRDefault="00441C38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100,8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4A9" w:rsidRPr="00BE1246" w:rsidRDefault="00441C38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ru-RU"/>
              </w:rPr>
              <w:t>195 613,48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4A9" w:rsidRPr="00BE1246" w:rsidRDefault="00441C38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26.06.2007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A9" w:rsidRPr="00BE1246" w:rsidRDefault="00441C38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ru-RU"/>
              </w:rPr>
            </w:pPr>
            <w:proofErr w:type="spellStart"/>
            <w:r w:rsidRPr="00BE1246"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ru-RU"/>
              </w:rPr>
              <w:t>Св-во</w:t>
            </w:r>
            <w:proofErr w:type="spellEnd"/>
            <w:r w:rsidRPr="00BE1246"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ru-RU"/>
              </w:rPr>
              <w:t xml:space="preserve"> 64 АБ № 591089</w:t>
            </w:r>
          </w:p>
        </w:tc>
      </w:tr>
      <w:tr w:rsidR="006074A9" w:rsidRPr="00BE1246" w:rsidTr="00717F12">
        <w:trPr>
          <w:trHeight w:val="96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Саратовская область, </w:t>
            </w:r>
            <w:proofErr w:type="spellStart"/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Александрово-Гайский</w:t>
            </w:r>
            <w:proofErr w:type="spellEnd"/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</w:t>
            </w:r>
            <w:proofErr w:type="gramStart"/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Канавка, ул. Центральная, д.12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ru-RU"/>
              </w:rPr>
              <w:t>64:01:020501:313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438,9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ru-RU"/>
              </w:rPr>
              <w:t>2766237,48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12.04.2016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ru-RU"/>
              </w:rPr>
              <w:t>№ 64-64/013-64/999/001/2016-1649/2 </w:t>
            </w:r>
          </w:p>
        </w:tc>
      </w:tr>
      <w:tr w:rsidR="006074A9" w:rsidRPr="00BE1246" w:rsidTr="00717F12">
        <w:trPr>
          <w:trHeight w:val="9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Саратовская область, </w:t>
            </w:r>
            <w:proofErr w:type="spellStart"/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Александрово-Гайский</w:t>
            </w:r>
            <w:proofErr w:type="spellEnd"/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с. </w:t>
            </w:r>
            <w:proofErr w:type="spellStart"/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Камышки</w:t>
            </w:r>
            <w:proofErr w:type="spellEnd"/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Новостройка, д.20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64:01:000000:5778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459,4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3540784,15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10.11.2014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ru-RU"/>
              </w:rPr>
              <w:t>№ 64-64-16/033/2014-391</w:t>
            </w:r>
          </w:p>
        </w:tc>
      </w:tr>
      <w:tr w:rsidR="006074A9" w:rsidRPr="00BE1246" w:rsidTr="00717F12">
        <w:trPr>
          <w:trHeight w:val="84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Саратовская область, </w:t>
            </w:r>
            <w:proofErr w:type="spellStart"/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Александрово-Гайский</w:t>
            </w:r>
            <w:proofErr w:type="spellEnd"/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</w:t>
            </w:r>
            <w:proofErr w:type="gramStart"/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Канавка, ул. </w:t>
            </w:r>
            <w:proofErr w:type="spellStart"/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Алгайская</w:t>
            </w:r>
            <w:proofErr w:type="spellEnd"/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д.4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64:01:020501:339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2388,1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1736045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16.10.2017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64:01:020501:339-64/013/2017-1</w:t>
            </w:r>
          </w:p>
        </w:tc>
      </w:tr>
      <w:tr w:rsidR="006074A9" w:rsidRPr="00BE1246" w:rsidTr="00717F12">
        <w:trPr>
          <w:trHeight w:val="83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Саратовская область, </w:t>
            </w:r>
            <w:proofErr w:type="spellStart"/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Александрово-Гайский</w:t>
            </w:r>
            <w:proofErr w:type="spellEnd"/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</w:t>
            </w:r>
            <w:proofErr w:type="gramStart"/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Канавка, ул. </w:t>
            </w:r>
            <w:proofErr w:type="spellStart"/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Алгайская</w:t>
            </w:r>
            <w:proofErr w:type="spellEnd"/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д.6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64:01:020501:338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206,4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ru-RU"/>
              </w:rPr>
              <w:t>15051382,35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19.10.2017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64:01:020501:338-64/013/2017-2</w:t>
            </w:r>
          </w:p>
        </w:tc>
      </w:tr>
      <w:tr w:rsidR="006074A9" w:rsidRPr="00BE1246" w:rsidTr="00717F12">
        <w:trPr>
          <w:trHeight w:val="84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Саратовская область, </w:t>
            </w:r>
            <w:proofErr w:type="spellStart"/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Александрово-Гайский</w:t>
            </w:r>
            <w:proofErr w:type="spellEnd"/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</w:t>
            </w:r>
            <w:proofErr w:type="gramStart"/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Канавка, ул. </w:t>
            </w:r>
            <w:proofErr w:type="spellStart"/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Алгайская</w:t>
            </w:r>
            <w:proofErr w:type="spellEnd"/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д.10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64:01:020501:340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611,2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ru-RU"/>
              </w:rPr>
              <w:t>3852185,79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19.10.2017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ru-RU"/>
              </w:rPr>
              <w:t>№ 64:01:020501:340-64/013/2017-2 </w:t>
            </w:r>
          </w:p>
        </w:tc>
      </w:tr>
      <w:tr w:rsidR="006074A9" w:rsidRPr="00BE1246" w:rsidTr="00717F12">
        <w:trPr>
          <w:trHeight w:val="84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Саратовская область, </w:t>
            </w:r>
            <w:proofErr w:type="spellStart"/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Александрово-Гайский</w:t>
            </w:r>
            <w:proofErr w:type="spellEnd"/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</w:t>
            </w:r>
            <w:proofErr w:type="gramStart"/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Канавка, ул. </w:t>
            </w:r>
            <w:proofErr w:type="spellStart"/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Алгайская</w:t>
            </w:r>
            <w:proofErr w:type="spellEnd"/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д.14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64:01:020501:337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591,2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ru-RU"/>
              </w:rPr>
              <w:t>3726132,59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19.10.2017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ru-RU"/>
              </w:rPr>
              <w:t>№ 64:01:020501:337-64/013/2017-2 </w:t>
            </w:r>
          </w:p>
        </w:tc>
      </w:tr>
      <w:tr w:rsidR="006074A9" w:rsidRPr="00BE1246" w:rsidTr="00717F12">
        <w:trPr>
          <w:trHeight w:val="91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Саратовская область, </w:t>
            </w:r>
            <w:proofErr w:type="spellStart"/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Александрово-Гайский</w:t>
            </w:r>
            <w:proofErr w:type="spellEnd"/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</w:t>
            </w:r>
            <w:proofErr w:type="gramStart"/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Канавка, ул. </w:t>
            </w:r>
            <w:proofErr w:type="spellStart"/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Алгайская</w:t>
            </w:r>
            <w:proofErr w:type="spellEnd"/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д.16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64:01:020501:336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924,8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ru-RU"/>
              </w:rPr>
              <w:t>5828699,97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19.10.2017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ru-RU"/>
              </w:rPr>
              <w:t>№ 64:01:020501:336-64/013/2017-2 </w:t>
            </w:r>
          </w:p>
        </w:tc>
      </w:tr>
      <w:tr w:rsidR="00717F12" w:rsidRPr="00BE1246" w:rsidTr="00717F12">
        <w:trPr>
          <w:trHeight w:val="98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1C38" w:rsidRPr="00BE1246" w:rsidRDefault="00441C38" w:rsidP="00441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246">
              <w:rPr>
                <w:rFonts w:ascii="Times New Roman" w:hAnsi="Times New Roman" w:cs="Times New Roman"/>
                <w:sz w:val="20"/>
                <w:szCs w:val="20"/>
              </w:rPr>
              <w:t xml:space="preserve">Саратовская область, </w:t>
            </w:r>
            <w:proofErr w:type="spellStart"/>
            <w:r w:rsidRPr="00BE1246">
              <w:rPr>
                <w:rFonts w:ascii="Times New Roman" w:hAnsi="Times New Roman" w:cs="Times New Roman"/>
                <w:sz w:val="20"/>
                <w:szCs w:val="20"/>
              </w:rPr>
              <w:t>Александрово-Гайский</w:t>
            </w:r>
            <w:proofErr w:type="spellEnd"/>
            <w:r w:rsidRPr="00BE1246">
              <w:rPr>
                <w:rFonts w:ascii="Times New Roman" w:hAnsi="Times New Roman" w:cs="Times New Roman"/>
                <w:sz w:val="20"/>
                <w:szCs w:val="20"/>
              </w:rPr>
              <w:t xml:space="preserve"> район </w:t>
            </w:r>
            <w:proofErr w:type="spellStart"/>
            <w:r w:rsidRPr="00BE124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BE1246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BE1246">
              <w:rPr>
                <w:rFonts w:ascii="Times New Roman" w:hAnsi="Times New Roman" w:cs="Times New Roman"/>
                <w:sz w:val="20"/>
                <w:szCs w:val="20"/>
              </w:rPr>
              <w:t>амышки</w:t>
            </w:r>
            <w:proofErr w:type="spellEnd"/>
            <w:r w:rsidRPr="00BE124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E12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E1246">
              <w:rPr>
                <w:rFonts w:ascii="Times New Roman" w:hAnsi="Times New Roman" w:cs="Times New Roman"/>
                <w:sz w:val="20"/>
                <w:szCs w:val="20"/>
              </w:rPr>
              <w:t>ул.Садовая,</w:t>
            </w:r>
            <w:r w:rsidR="00BE12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E1246">
              <w:rPr>
                <w:rFonts w:ascii="Times New Roman" w:hAnsi="Times New Roman" w:cs="Times New Roman"/>
                <w:sz w:val="20"/>
                <w:szCs w:val="20"/>
              </w:rPr>
              <w:t>д.7</w:t>
            </w:r>
          </w:p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4A9" w:rsidRPr="00BE1246" w:rsidRDefault="00441C38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ru-RU"/>
              </w:rPr>
              <w:t>64:01:000000</w:t>
            </w:r>
            <w:r w:rsidR="006074A9" w:rsidRPr="00BE1246"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ru-RU"/>
              </w:rPr>
              <w:t>:</w:t>
            </w:r>
            <w:r w:rsidRPr="00BE1246"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ru-RU"/>
              </w:rPr>
              <w:t>1927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4A9" w:rsidRPr="00BE1246" w:rsidRDefault="00441C38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157,8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4A9" w:rsidRPr="00BE1246" w:rsidRDefault="00441C38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ru-RU"/>
              </w:rPr>
              <w:t>290732,64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12.04.2016</w:t>
            </w:r>
            <w:r w:rsidR="00441C38"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05.11.2004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C38" w:rsidRPr="00BE1246" w:rsidRDefault="00441C38" w:rsidP="00441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1246">
              <w:rPr>
                <w:rFonts w:ascii="Times New Roman" w:hAnsi="Times New Roman" w:cs="Times New Roman"/>
                <w:sz w:val="20"/>
                <w:szCs w:val="20"/>
              </w:rPr>
              <w:t>Свидет</w:t>
            </w:r>
            <w:proofErr w:type="spellEnd"/>
            <w:r w:rsidRPr="00BE1246">
              <w:rPr>
                <w:rFonts w:ascii="Times New Roman" w:hAnsi="Times New Roman" w:cs="Times New Roman"/>
                <w:sz w:val="20"/>
                <w:szCs w:val="20"/>
              </w:rPr>
              <w:t xml:space="preserve">  64АА  №832265 </w:t>
            </w:r>
          </w:p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ru-RU"/>
              </w:rPr>
            </w:pPr>
          </w:p>
        </w:tc>
      </w:tr>
      <w:tr w:rsidR="006074A9" w:rsidRPr="00BE1246" w:rsidTr="00717F12">
        <w:trPr>
          <w:trHeight w:val="97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4A9" w:rsidRPr="00BE1246" w:rsidRDefault="006074A9" w:rsidP="00BE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Саратовская область, </w:t>
            </w:r>
            <w:proofErr w:type="spellStart"/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Александрово-Гайский</w:t>
            </w:r>
            <w:proofErr w:type="spellEnd"/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с. Александров Гай, пр. Мирный, д.6г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ru-RU"/>
              </w:rPr>
              <w:t>64:01:090604:21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28,8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ru-RU"/>
              </w:rPr>
              <w:t>11038,75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24.08.2016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ru-RU"/>
              </w:rPr>
              <w:t>№ 64-64/013-64/999/001/2016-5398/2 </w:t>
            </w:r>
          </w:p>
        </w:tc>
      </w:tr>
      <w:tr w:rsidR="006074A9" w:rsidRPr="00BE1246" w:rsidTr="00717F12">
        <w:trPr>
          <w:trHeight w:val="103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Саратовская область, </w:t>
            </w:r>
            <w:proofErr w:type="spellStart"/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Александрово-Гайский</w:t>
            </w:r>
            <w:proofErr w:type="spellEnd"/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с</w:t>
            </w:r>
            <w:proofErr w:type="gramStart"/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овоалександровка,ул.Прудовая,№12В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64:01:060207:132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2 987 952,70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17.04.2006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ru-RU"/>
              </w:rPr>
              <w:t>№ 64-64-09/008/2006-144</w:t>
            </w:r>
          </w:p>
        </w:tc>
      </w:tr>
      <w:tr w:rsidR="006074A9" w:rsidRPr="00BE1246" w:rsidTr="00717F12">
        <w:trPr>
          <w:trHeight w:val="83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4A9" w:rsidRPr="00BE1246" w:rsidRDefault="00DE0EEE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A44" w:rsidRPr="00BE1246" w:rsidRDefault="003D1A44" w:rsidP="003D1A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246">
              <w:rPr>
                <w:rFonts w:ascii="Times New Roman" w:hAnsi="Times New Roman" w:cs="Times New Roman"/>
                <w:sz w:val="20"/>
                <w:szCs w:val="20"/>
              </w:rPr>
              <w:t xml:space="preserve">Саратовская область, </w:t>
            </w:r>
            <w:proofErr w:type="spellStart"/>
            <w:r w:rsidRPr="00BE1246">
              <w:rPr>
                <w:rFonts w:ascii="Times New Roman" w:hAnsi="Times New Roman" w:cs="Times New Roman"/>
                <w:sz w:val="20"/>
                <w:szCs w:val="20"/>
              </w:rPr>
              <w:t>Александрово-Гайский</w:t>
            </w:r>
            <w:proofErr w:type="spellEnd"/>
            <w:r w:rsidRPr="00BE1246">
              <w:rPr>
                <w:rFonts w:ascii="Times New Roman" w:hAnsi="Times New Roman" w:cs="Times New Roman"/>
                <w:sz w:val="20"/>
                <w:szCs w:val="20"/>
              </w:rPr>
              <w:t xml:space="preserve"> район, х. </w:t>
            </w:r>
            <w:proofErr w:type="spellStart"/>
            <w:r w:rsidRPr="00BE1246">
              <w:rPr>
                <w:rFonts w:ascii="Times New Roman" w:hAnsi="Times New Roman" w:cs="Times New Roman"/>
                <w:sz w:val="20"/>
                <w:szCs w:val="20"/>
              </w:rPr>
              <w:t>Бабошкин</w:t>
            </w:r>
            <w:proofErr w:type="spellEnd"/>
            <w:r w:rsidRPr="00BE1246">
              <w:rPr>
                <w:rFonts w:ascii="Times New Roman" w:hAnsi="Times New Roman" w:cs="Times New Roman"/>
                <w:sz w:val="20"/>
                <w:szCs w:val="20"/>
              </w:rPr>
              <w:t xml:space="preserve">, ул. Центральная, </w:t>
            </w:r>
            <w:r w:rsidR="00BE1246">
              <w:rPr>
                <w:rFonts w:ascii="Times New Roman" w:hAnsi="Times New Roman" w:cs="Times New Roman"/>
                <w:sz w:val="20"/>
                <w:szCs w:val="20"/>
              </w:rPr>
              <w:t xml:space="preserve">д. № </w:t>
            </w:r>
            <w:r w:rsidRPr="00BE1246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</w:p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A44" w:rsidRPr="00BE1246" w:rsidRDefault="003D1A44" w:rsidP="00BE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D1A44" w:rsidRPr="00BE1246" w:rsidRDefault="003D1A44" w:rsidP="00BE12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246">
              <w:rPr>
                <w:rFonts w:ascii="Times New Roman" w:hAnsi="Times New Roman" w:cs="Times New Roman"/>
                <w:sz w:val="20"/>
                <w:szCs w:val="20"/>
              </w:rPr>
              <w:t>64:01:020701:33</w:t>
            </w:r>
          </w:p>
          <w:p w:rsidR="006074A9" w:rsidRPr="00BE1246" w:rsidRDefault="006074A9" w:rsidP="00BE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A9" w:rsidRPr="00BE1246" w:rsidRDefault="003D1A44" w:rsidP="00BE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A44" w:rsidRPr="00BE1246" w:rsidRDefault="003D1A44" w:rsidP="007A5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246">
              <w:rPr>
                <w:rFonts w:ascii="Times New Roman" w:hAnsi="Times New Roman" w:cs="Times New Roman"/>
                <w:sz w:val="20"/>
                <w:szCs w:val="20"/>
              </w:rPr>
              <w:t>1 502 893,16</w:t>
            </w:r>
          </w:p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A9" w:rsidRPr="00BE1246" w:rsidRDefault="007A58D6" w:rsidP="007A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24.08.2010</w:t>
            </w:r>
            <w:r w:rsidR="006074A9"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8D6" w:rsidRPr="00BE1246" w:rsidRDefault="007A58D6" w:rsidP="007A58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1246">
              <w:rPr>
                <w:rFonts w:ascii="Times New Roman" w:hAnsi="Times New Roman" w:cs="Times New Roman"/>
                <w:sz w:val="20"/>
                <w:szCs w:val="20"/>
              </w:rPr>
              <w:t>Св-во</w:t>
            </w:r>
            <w:proofErr w:type="spellEnd"/>
            <w:r w:rsidRPr="00BE1246">
              <w:rPr>
                <w:rFonts w:ascii="Times New Roman" w:hAnsi="Times New Roman" w:cs="Times New Roman"/>
                <w:sz w:val="20"/>
                <w:szCs w:val="20"/>
              </w:rPr>
              <w:t xml:space="preserve"> 64 АВ № 963201 </w:t>
            </w:r>
          </w:p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74A9" w:rsidRPr="00BE1246" w:rsidTr="00717F12">
        <w:trPr>
          <w:trHeight w:val="83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Саратовская область, </w:t>
            </w:r>
            <w:proofErr w:type="spellStart"/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Александрово-Гайский</w:t>
            </w:r>
            <w:proofErr w:type="spellEnd"/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х. </w:t>
            </w:r>
            <w:proofErr w:type="spellStart"/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Байгужа</w:t>
            </w:r>
            <w:proofErr w:type="spellEnd"/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Лиманная, д.</w:t>
            </w:r>
            <w:r w:rsid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2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64:01:060101:28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236,5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751 685,70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29.06.2007г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Св-во</w:t>
            </w:r>
            <w:proofErr w:type="spellEnd"/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64 АБ № 591117</w:t>
            </w:r>
          </w:p>
        </w:tc>
      </w:tr>
      <w:tr w:rsidR="006074A9" w:rsidRPr="00BE1246" w:rsidTr="00717F12">
        <w:trPr>
          <w:trHeight w:val="99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2 этажное здание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Саратовская область, </w:t>
            </w:r>
            <w:proofErr w:type="spellStart"/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Александрово-Гайский</w:t>
            </w:r>
            <w:proofErr w:type="spellEnd"/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с</w:t>
            </w:r>
            <w:proofErr w:type="gramStart"/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анавка, ул.Центральная,</w:t>
            </w:r>
            <w:r w:rsid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д.10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64:01:020501:210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440,3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ru-RU"/>
              </w:rPr>
              <w:t>5 057 000,00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23.07.2010г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Свидет</w:t>
            </w:r>
            <w:proofErr w:type="spellEnd"/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64 АВ №807310 </w:t>
            </w:r>
          </w:p>
        </w:tc>
      </w:tr>
      <w:tr w:rsidR="006074A9" w:rsidRPr="00BE1246" w:rsidTr="00717F12">
        <w:trPr>
          <w:trHeight w:val="83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Саратовская область, </w:t>
            </w:r>
            <w:proofErr w:type="spellStart"/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Александрово-Гайский</w:t>
            </w:r>
            <w:proofErr w:type="spellEnd"/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х</w:t>
            </w:r>
            <w:proofErr w:type="gramStart"/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ысоев, ул.Сенная,</w:t>
            </w:r>
            <w:r w:rsid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д.2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64:01:050101:80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329,2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5 368 887,59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23.07.2010г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Свидет</w:t>
            </w:r>
            <w:proofErr w:type="spellEnd"/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64 АВ №807312 </w:t>
            </w:r>
          </w:p>
        </w:tc>
      </w:tr>
      <w:tr w:rsidR="006074A9" w:rsidRPr="00BE1246" w:rsidTr="00717F12">
        <w:trPr>
          <w:trHeight w:val="98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Саратовская область, </w:t>
            </w:r>
            <w:proofErr w:type="spellStart"/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Александрово-Гайский</w:t>
            </w:r>
            <w:proofErr w:type="spellEnd"/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х. </w:t>
            </w:r>
            <w:proofErr w:type="spellStart"/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Новостепной</w:t>
            </w:r>
            <w:proofErr w:type="spellEnd"/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Центральная, д.4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64:01:000000:812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862 790,15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26.06.2007г.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Св-во</w:t>
            </w:r>
            <w:proofErr w:type="spellEnd"/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64 АБ № 591086</w:t>
            </w:r>
          </w:p>
        </w:tc>
      </w:tr>
      <w:tr w:rsidR="006074A9" w:rsidRPr="00BE1246" w:rsidTr="00717F12">
        <w:trPr>
          <w:trHeight w:val="97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Саратовская область, </w:t>
            </w:r>
            <w:proofErr w:type="spellStart"/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Александрово-Гайский</w:t>
            </w:r>
            <w:proofErr w:type="spellEnd"/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 х. </w:t>
            </w:r>
            <w:proofErr w:type="spellStart"/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Ветелки</w:t>
            </w:r>
            <w:proofErr w:type="spellEnd"/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ул. Полевая, 2а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64:01:070201:158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310,8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1 919 597,15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17.04.2006г.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Св-во</w:t>
            </w:r>
            <w:proofErr w:type="spellEnd"/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64 АБ № 331763</w:t>
            </w:r>
          </w:p>
        </w:tc>
      </w:tr>
      <w:tr w:rsidR="006074A9" w:rsidRPr="00BE1246" w:rsidTr="00717F12">
        <w:trPr>
          <w:trHeight w:val="83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Саратовская область, </w:t>
            </w:r>
            <w:proofErr w:type="spellStart"/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Александрово-Гайский</w:t>
            </w:r>
            <w:proofErr w:type="spellEnd"/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п</w:t>
            </w:r>
            <w:proofErr w:type="gramStart"/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ередовой, ул. Пограничная, №25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64:01:080201:43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162,9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ru-RU"/>
              </w:rPr>
              <w:t>610 326,03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29.06.2007г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Свидет</w:t>
            </w:r>
            <w:proofErr w:type="spellEnd"/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64 - АБ  № 591117 </w:t>
            </w:r>
          </w:p>
        </w:tc>
      </w:tr>
      <w:tr w:rsidR="006074A9" w:rsidRPr="00BE1246" w:rsidTr="00717F12">
        <w:trPr>
          <w:trHeight w:val="97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Саратовская область, </w:t>
            </w:r>
            <w:proofErr w:type="spellStart"/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Александрово-Гайский</w:t>
            </w:r>
            <w:proofErr w:type="spellEnd"/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 п</w:t>
            </w:r>
            <w:proofErr w:type="gramStart"/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ередовой, ул.Пограничная, д.25</w:t>
            </w:r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64:01:080505:32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143,1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1 174 269,61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17.04.2006г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Свидет</w:t>
            </w:r>
            <w:proofErr w:type="spellEnd"/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64- АБ № 331764 </w:t>
            </w:r>
          </w:p>
        </w:tc>
      </w:tr>
      <w:tr w:rsidR="006074A9" w:rsidRPr="00BE1246" w:rsidTr="00717F12">
        <w:trPr>
          <w:trHeight w:val="9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Саратовская область, </w:t>
            </w:r>
            <w:proofErr w:type="spellStart"/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Александрово-Гайский</w:t>
            </w:r>
            <w:proofErr w:type="spellEnd"/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х. </w:t>
            </w:r>
            <w:proofErr w:type="spellStart"/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Новостепной</w:t>
            </w:r>
            <w:proofErr w:type="spellEnd"/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Центральная,6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64:01:000000:813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1 201 481,35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17.04.2006г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Свидет</w:t>
            </w:r>
            <w:proofErr w:type="spellEnd"/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64- АБ № 331772</w:t>
            </w:r>
          </w:p>
        </w:tc>
      </w:tr>
      <w:tr w:rsidR="006074A9" w:rsidRPr="00BE1246" w:rsidTr="00717F12">
        <w:trPr>
          <w:trHeight w:val="4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6DF" w:rsidRPr="00BE1246" w:rsidRDefault="007076DF" w:rsidP="007076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246">
              <w:rPr>
                <w:rFonts w:ascii="Times New Roman" w:hAnsi="Times New Roman" w:cs="Times New Roman"/>
                <w:sz w:val="20"/>
                <w:szCs w:val="20"/>
              </w:rPr>
              <w:t xml:space="preserve">Саратовская область, </w:t>
            </w:r>
            <w:proofErr w:type="spellStart"/>
            <w:r w:rsidRPr="00BE1246">
              <w:rPr>
                <w:rFonts w:ascii="Times New Roman" w:hAnsi="Times New Roman" w:cs="Times New Roman"/>
                <w:sz w:val="20"/>
                <w:szCs w:val="20"/>
              </w:rPr>
              <w:t>Александрово-Гайский</w:t>
            </w:r>
            <w:proofErr w:type="spellEnd"/>
            <w:r w:rsidRPr="00BE1246">
              <w:rPr>
                <w:rFonts w:ascii="Times New Roman" w:hAnsi="Times New Roman" w:cs="Times New Roman"/>
                <w:sz w:val="20"/>
                <w:szCs w:val="20"/>
              </w:rPr>
              <w:t xml:space="preserve"> район, х. Сысоев, ул. </w:t>
            </w:r>
            <w:proofErr w:type="spellStart"/>
            <w:r w:rsidRPr="00BE12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Алгайская</w:t>
            </w:r>
            <w:proofErr w:type="spellEnd"/>
            <w:r w:rsidRPr="00BE1246">
              <w:rPr>
                <w:rFonts w:ascii="Times New Roman" w:hAnsi="Times New Roman" w:cs="Times New Roman"/>
                <w:sz w:val="20"/>
                <w:szCs w:val="20"/>
              </w:rPr>
              <w:t>, д.7</w:t>
            </w:r>
          </w:p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6DF" w:rsidRPr="00BE1246" w:rsidRDefault="007076DF" w:rsidP="007076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2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64:01:050101:96</w:t>
            </w:r>
          </w:p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A9" w:rsidRPr="00BE1246" w:rsidRDefault="007076DF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194,3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6DF" w:rsidRPr="00BE1246" w:rsidRDefault="007076DF" w:rsidP="007076DF">
            <w:pPr>
              <w:jc w:val="center"/>
              <w:rPr>
                <w:rFonts w:ascii="Times New Roman" w:hAnsi="Times New Roman" w:cs="Times New Roman"/>
                <w:color w:val="343434"/>
                <w:sz w:val="20"/>
                <w:szCs w:val="20"/>
              </w:rPr>
            </w:pPr>
            <w:r w:rsidRPr="00BE1246">
              <w:rPr>
                <w:rFonts w:ascii="Times New Roman" w:hAnsi="Times New Roman" w:cs="Times New Roman"/>
                <w:color w:val="343434"/>
                <w:sz w:val="20"/>
                <w:szCs w:val="20"/>
              </w:rPr>
              <w:t>1745000,00</w:t>
            </w:r>
          </w:p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A9" w:rsidRPr="00BE1246" w:rsidRDefault="007076DF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17.12.12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6DF" w:rsidRPr="00BE1246" w:rsidRDefault="007076DF" w:rsidP="007076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1246">
              <w:rPr>
                <w:rFonts w:ascii="Times New Roman" w:hAnsi="Times New Roman" w:cs="Times New Roman"/>
                <w:sz w:val="20"/>
                <w:szCs w:val="20"/>
              </w:rPr>
              <w:t>Свидет</w:t>
            </w:r>
            <w:proofErr w:type="spellEnd"/>
            <w:r w:rsidRPr="00BE1246">
              <w:rPr>
                <w:rFonts w:ascii="Times New Roman" w:hAnsi="Times New Roman" w:cs="Times New Roman"/>
                <w:sz w:val="20"/>
                <w:szCs w:val="20"/>
              </w:rPr>
              <w:t>. 64-АГ № 763342</w:t>
            </w:r>
          </w:p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74A9" w:rsidRPr="00BE1246" w:rsidTr="00717F12">
        <w:trPr>
          <w:trHeight w:val="89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4A9" w:rsidRPr="004A227D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2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A9" w:rsidRPr="004A227D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5F" w:rsidRPr="004A227D" w:rsidRDefault="00520B5F" w:rsidP="00520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27D">
              <w:rPr>
                <w:rFonts w:ascii="Times New Roman" w:hAnsi="Times New Roman" w:cs="Times New Roman"/>
                <w:sz w:val="20"/>
                <w:szCs w:val="20"/>
              </w:rPr>
              <w:t xml:space="preserve">Саратовская область, </w:t>
            </w:r>
            <w:proofErr w:type="spellStart"/>
            <w:r w:rsidRPr="004A227D">
              <w:rPr>
                <w:rFonts w:ascii="Times New Roman" w:hAnsi="Times New Roman" w:cs="Times New Roman"/>
                <w:sz w:val="20"/>
                <w:szCs w:val="20"/>
              </w:rPr>
              <w:t>Александрово-Гайский</w:t>
            </w:r>
            <w:proofErr w:type="spellEnd"/>
            <w:r w:rsidRPr="004A227D">
              <w:rPr>
                <w:rFonts w:ascii="Times New Roman" w:hAnsi="Times New Roman" w:cs="Times New Roman"/>
                <w:sz w:val="20"/>
                <w:szCs w:val="20"/>
              </w:rPr>
              <w:t xml:space="preserve"> район, х. </w:t>
            </w:r>
            <w:proofErr w:type="spellStart"/>
            <w:r w:rsidRPr="004A227D">
              <w:rPr>
                <w:rFonts w:ascii="Times New Roman" w:hAnsi="Times New Roman" w:cs="Times New Roman"/>
                <w:sz w:val="20"/>
                <w:szCs w:val="20"/>
              </w:rPr>
              <w:t>Байгужа</w:t>
            </w:r>
            <w:proofErr w:type="spellEnd"/>
            <w:r w:rsidRPr="004A227D">
              <w:rPr>
                <w:rFonts w:ascii="Times New Roman" w:hAnsi="Times New Roman" w:cs="Times New Roman"/>
                <w:sz w:val="20"/>
                <w:szCs w:val="20"/>
              </w:rPr>
              <w:t>, ул. Лиманная, д.17а</w:t>
            </w:r>
          </w:p>
          <w:p w:rsidR="006074A9" w:rsidRPr="004A227D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A9" w:rsidRPr="004A227D" w:rsidRDefault="00520B5F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64:01:060101:57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A9" w:rsidRPr="004A227D" w:rsidRDefault="00520B5F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121,9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4A9" w:rsidRPr="004A227D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22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5F" w:rsidRPr="004A227D" w:rsidRDefault="00520B5F" w:rsidP="00520B5F">
            <w:pPr>
              <w:jc w:val="center"/>
              <w:rPr>
                <w:rFonts w:ascii="Times New Roman" w:hAnsi="Times New Roman" w:cs="Times New Roman"/>
                <w:color w:val="343434"/>
                <w:sz w:val="20"/>
                <w:szCs w:val="20"/>
              </w:rPr>
            </w:pPr>
            <w:r w:rsidRPr="004A227D">
              <w:rPr>
                <w:rFonts w:ascii="Times New Roman" w:hAnsi="Times New Roman" w:cs="Times New Roman"/>
                <w:color w:val="343434"/>
                <w:sz w:val="20"/>
                <w:szCs w:val="20"/>
              </w:rPr>
              <w:t>346 987,13</w:t>
            </w:r>
          </w:p>
          <w:p w:rsidR="006074A9" w:rsidRPr="004A227D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A9" w:rsidRPr="004A227D" w:rsidRDefault="00520B5F" w:rsidP="00520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27D">
              <w:rPr>
                <w:rFonts w:ascii="Times New Roman" w:hAnsi="Times New Roman" w:cs="Times New Roman"/>
                <w:sz w:val="20"/>
                <w:szCs w:val="20"/>
              </w:rPr>
              <w:t>17.04.2006г</w:t>
            </w:r>
            <w:r w:rsidR="006074A9" w:rsidRPr="004A2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5F" w:rsidRPr="004A227D" w:rsidRDefault="00520B5F" w:rsidP="00520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227D">
              <w:rPr>
                <w:rFonts w:ascii="Times New Roman" w:hAnsi="Times New Roman" w:cs="Times New Roman"/>
                <w:sz w:val="20"/>
                <w:szCs w:val="20"/>
              </w:rPr>
              <w:t>Свидет</w:t>
            </w:r>
            <w:proofErr w:type="spellEnd"/>
            <w:r w:rsidRPr="004A227D">
              <w:rPr>
                <w:rFonts w:ascii="Times New Roman" w:hAnsi="Times New Roman" w:cs="Times New Roman"/>
                <w:sz w:val="20"/>
                <w:szCs w:val="20"/>
              </w:rPr>
              <w:t>. 64-АБ № 331759</w:t>
            </w:r>
          </w:p>
          <w:p w:rsidR="006074A9" w:rsidRPr="004A227D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74A9" w:rsidRPr="00BE1246" w:rsidTr="00717F12">
        <w:trPr>
          <w:trHeight w:val="83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4A9" w:rsidRPr="00BE1246" w:rsidRDefault="00BE1246" w:rsidP="00BE1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A9" w:rsidRPr="00BE1246" w:rsidRDefault="00D36B03" w:rsidP="00BE12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246">
              <w:rPr>
                <w:rFonts w:ascii="Times New Roman" w:hAnsi="Times New Roman" w:cs="Times New Roman"/>
                <w:sz w:val="20"/>
                <w:szCs w:val="20"/>
              </w:rPr>
              <w:t xml:space="preserve">Саратовская область, </w:t>
            </w:r>
            <w:proofErr w:type="spellStart"/>
            <w:r w:rsidRPr="00BE1246">
              <w:rPr>
                <w:rFonts w:ascii="Times New Roman" w:hAnsi="Times New Roman" w:cs="Times New Roman"/>
                <w:sz w:val="20"/>
                <w:szCs w:val="20"/>
              </w:rPr>
              <w:t>Александрово-Гайский</w:t>
            </w:r>
            <w:proofErr w:type="spellEnd"/>
            <w:r w:rsidRPr="00BE1246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gramStart"/>
            <w:r w:rsidRPr="00BE124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BE1246">
              <w:rPr>
                <w:rFonts w:ascii="Times New Roman" w:hAnsi="Times New Roman" w:cs="Times New Roman"/>
                <w:sz w:val="20"/>
                <w:szCs w:val="20"/>
              </w:rPr>
              <w:t>. Новоалександровка, ул. Школьная,</w:t>
            </w:r>
            <w:r w:rsidR="00BE12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E1246"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r w:rsidR="00BE124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B03" w:rsidRPr="00BE1246" w:rsidRDefault="00D36B03" w:rsidP="00D36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246">
              <w:rPr>
                <w:rFonts w:ascii="Times New Roman" w:hAnsi="Times New Roman" w:cs="Times New Roman"/>
                <w:sz w:val="20"/>
                <w:szCs w:val="20"/>
              </w:rPr>
              <w:t>64:01:060207:165</w:t>
            </w:r>
          </w:p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A9" w:rsidRPr="00BE1246" w:rsidRDefault="00D36B03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79,2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B03" w:rsidRPr="00BE1246" w:rsidRDefault="00D36B03" w:rsidP="00D36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246">
              <w:rPr>
                <w:rFonts w:ascii="Times New Roman" w:hAnsi="Times New Roman" w:cs="Times New Roman"/>
                <w:sz w:val="20"/>
                <w:szCs w:val="20"/>
              </w:rPr>
              <w:t>189 143,38</w:t>
            </w:r>
          </w:p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A9" w:rsidRPr="00BE1246" w:rsidRDefault="00D36B03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30.03.2015г.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B03" w:rsidRPr="00BE1246" w:rsidRDefault="00D36B03" w:rsidP="00D36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1246">
              <w:rPr>
                <w:rFonts w:ascii="Times New Roman" w:hAnsi="Times New Roman" w:cs="Times New Roman"/>
                <w:sz w:val="20"/>
                <w:szCs w:val="20"/>
              </w:rPr>
              <w:t>Свидет</w:t>
            </w:r>
            <w:proofErr w:type="spellEnd"/>
            <w:r w:rsidRPr="00BE1246">
              <w:rPr>
                <w:rFonts w:ascii="Times New Roman" w:hAnsi="Times New Roman" w:cs="Times New Roman"/>
                <w:sz w:val="20"/>
                <w:szCs w:val="20"/>
              </w:rPr>
              <w:t xml:space="preserve">. 64-АД № 455700 </w:t>
            </w:r>
          </w:p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74A9" w:rsidRPr="00BE1246" w:rsidTr="00717F12">
        <w:trPr>
          <w:trHeight w:val="824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Саратовская область, </w:t>
            </w:r>
            <w:proofErr w:type="spellStart"/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Александрово-Гайский</w:t>
            </w:r>
            <w:proofErr w:type="spellEnd"/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</w:t>
            </w:r>
            <w:proofErr w:type="gramStart"/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Канавка, ул. Крайняя, д.31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64:01:020501:314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1525,3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ru-RU"/>
              </w:rPr>
              <w:t>9 613 447,30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10.02.2016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64-64/013-64/013/014/2016-62/2</w:t>
            </w:r>
          </w:p>
        </w:tc>
      </w:tr>
      <w:tr w:rsidR="006074A9" w:rsidRPr="00BE1246" w:rsidTr="00717F12">
        <w:trPr>
          <w:trHeight w:val="79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Саратовская область, </w:t>
            </w:r>
            <w:proofErr w:type="spellStart"/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Александрово-Гайский</w:t>
            </w:r>
            <w:proofErr w:type="spellEnd"/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с. Канавка, ул</w:t>
            </w:r>
            <w:proofErr w:type="gramStart"/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райняя, д.33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64:01:020501:312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1460,7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ru-RU"/>
              </w:rPr>
              <w:t>9 206 295,46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10.02.2016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A9" w:rsidRPr="00BE1246" w:rsidRDefault="006074A9" w:rsidP="006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64-64/013-64/013/014/2016-63/2</w:t>
            </w:r>
          </w:p>
        </w:tc>
      </w:tr>
      <w:tr w:rsidR="006074A9" w:rsidRPr="00BE1246" w:rsidTr="00717F12">
        <w:trPr>
          <w:trHeight w:val="133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4A9" w:rsidRPr="00BE1246" w:rsidRDefault="006074A9" w:rsidP="00237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A9" w:rsidRPr="00BE1246" w:rsidRDefault="006074A9" w:rsidP="00237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A9" w:rsidRPr="00BE1246" w:rsidRDefault="006074A9" w:rsidP="00237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Саратовская область, </w:t>
            </w:r>
            <w:proofErr w:type="spellStart"/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</w:t>
            </w:r>
            <w:r w:rsidR="00DD133D"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дрово-Гайский</w:t>
            </w:r>
            <w:proofErr w:type="spellEnd"/>
            <w:r w:rsidR="00DD133D"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территория </w:t>
            </w:r>
            <w:proofErr w:type="spellStart"/>
            <w:r w:rsidR="00DD133D"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Александрово-Гайского</w:t>
            </w:r>
            <w:proofErr w:type="spellEnd"/>
            <w:r w:rsidR="00DD133D"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МО, на расстоянии 1 км южнее х. Бирюков и 2 км южнее с. </w:t>
            </w:r>
            <w:proofErr w:type="spellStart"/>
            <w:r w:rsidR="00DD133D"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Камышки</w:t>
            </w:r>
            <w:proofErr w:type="spellEnd"/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4A9" w:rsidRPr="00BE1246" w:rsidRDefault="006074A9" w:rsidP="00237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4A9" w:rsidRPr="00BE1246" w:rsidRDefault="00DD133D" w:rsidP="00237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330 000,0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A9" w:rsidRPr="00BE1246" w:rsidRDefault="00DE0EEE" w:rsidP="00237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64:01:040602:19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4A9" w:rsidRPr="00BE1246" w:rsidRDefault="00DD133D" w:rsidP="00237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92 400,0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4A9" w:rsidRPr="00BE1246" w:rsidRDefault="006074A9" w:rsidP="00237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DD133D"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</w:t>
            </w:r>
            <w:r w:rsidR="00DD133D"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.201</w:t>
            </w:r>
            <w:r w:rsidR="00DD133D"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4A9" w:rsidRPr="00BE1246" w:rsidRDefault="00DD133D" w:rsidP="00237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hAnsi="Times New Roman" w:cs="Times New Roman"/>
                <w:color w:val="343434"/>
                <w:sz w:val="20"/>
                <w:szCs w:val="20"/>
                <w:shd w:val="clear" w:color="auto" w:fill="FFFFFF"/>
              </w:rPr>
              <w:t>64:01:040602:19-64/001/2018-1</w:t>
            </w:r>
          </w:p>
        </w:tc>
      </w:tr>
      <w:tr w:rsidR="00DD133D" w:rsidRPr="00BE1246" w:rsidTr="00717F12">
        <w:trPr>
          <w:trHeight w:val="82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33D" w:rsidRPr="00BE1246" w:rsidRDefault="00DD133D" w:rsidP="00237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3D" w:rsidRPr="00BE1246" w:rsidRDefault="00DD133D" w:rsidP="00237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3D" w:rsidRPr="00BE1246" w:rsidRDefault="00DD133D" w:rsidP="00237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Саратовская область, </w:t>
            </w:r>
            <w:proofErr w:type="spellStart"/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Александрово-Гайский</w:t>
            </w:r>
            <w:proofErr w:type="spellEnd"/>
            <w:r w:rsidRPr="00BE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с. Александров Гай, Торговый центр, д.14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33D" w:rsidRPr="00BE1246" w:rsidRDefault="00DD133D" w:rsidP="00237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3D" w:rsidRPr="00BE1246" w:rsidRDefault="00DD133D" w:rsidP="00237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2646,0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3D" w:rsidRPr="00BE1246" w:rsidRDefault="00DE0EEE" w:rsidP="00237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64:01:090511:108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3D" w:rsidRPr="00BE1246" w:rsidRDefault="00DD133D" w:rsidP="00237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577 886,4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3D" w:rsidRPr="00BE1246" w:rsidRDefault="00DD133D" w:rsidP="00237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14.09.2018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3D" w:rsidRPr="00BE1246" w:rsidRDefault="00DD133D" w:rsidP="002373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43434"/>
                <w:sz w:val="20"/>
                <w:szCs w:val="20"/>
                <w:shd w:val="clear" w:color="auto" w:fill="FFFFFF"/>
              </w:rPr>
            </w:pPr>
            <w:r w:rsidRPr="00BE1246">
              <w:rPr>
                <w:rFonts w:ascii="Times New Roman" w:hAnsi="Times New Roman" w:cs="Times New Roman"/>
                <w:color w:val="343434"/>
                <w:sz w:val="20"/>
                <w:szCs w:val="20"/>
                <w:shd w:val="clear" w:color="auto" w:fill="FFFFFF"/>
              </w:rPr>
              <w:t>64:01:090511:108-64/013/2018-2</w:t>
            </w:r>
          </w:p>
        </w:tc>
      </w:tr>
      <w:tr w:rsidR="003D4B8E" w:rsidRPr="00BE1246" w:rsidTr="00717F12">
        <w:trPr>
          <w:trHeight w:val="83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B8E" w:rsidRPr="00BE1246" w:rsidRDefault="003D4B8E" w:rsidP="00237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B8E" w:rsidRPr="00BE1246" w:rsidRDefault="003D4B8E" w:rsidP="00237352">
            <w:pPr>
              <w:spacing w:after="255" w:line="25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здание</w:t>
            </w:r>
          </w:p>
          <w:p w:rsidR="003D4B8E" w:rsidRPr="00BE1246" w:rsidRDefault="003D4B8E" w:rsidP="00237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B8E" w:rsidRPr="00BE1246" w:rsidRDefault="003D4B8E" w:rsidP="002373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246">
              <w:rPr>
                <w:rFonts w:ascii="Times New Roman" w:hAnsi="Times New Roman" w:cs="Times New Roman"/>
                <w:sz w:val="20"/>
                <w:szCs w:val="20"/>
              </w:rPr>
              <w:t xml:space="preserve">Саратовская область, </w:t>
            </w:r>
            <w:proofErr w:type="spellStart"/>
            <w:r w:rsidRPr="00BE1246">
              <w:rPr>
                <w:rFonts w:ascii="Times New Roman" w:hAnsi="Times New Roman" w:cs="Times New Roman"/>
                <w:sz w:val="20"/>
                <w:szCs w:val="20"/>
              </w:rPr>
              <w:t>Александрово-Гайский</w:t>
            </w:r>
            <w:proofErr w:type="spellEnd"/>
            <w:r w:rsidRPr="00BE1246">
              <w:rPr>
                <w:rFonts w:ascii="Times New Roman" w:hAnsi="Times New Roman" w:cs="Times New Roman"/>
                <w:sz w:val="20"/>
                <w:szCs w:val="20"/>
              </w:rPr>
              <w:t xml:space="preserve"> район, с</w:t>
            </w:r>
            <w:proofErr w:type="gramStart"/>
            <w:r w:rsidRPr="00BE1246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BE1246">
              <w:rPr>
                <w:rFonts w:ascii="Times New Roman" w:hAnsi="Times New Roman" w:cs="Times New Roman"/>
                <w:sz w:val="20"/>
                <w:szCs w:val="20"/>
              </w:rPr>
              <w:t>лександров Гай,</w:t>
            </w:r>
            <w:r w:rsidR="00BE12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E1246">
              <w:rPr>
                <w:rFonts w:ascii="Times New Roman" w:hAnsi="Times New Roman" w:cs="Times New Roman"/>
                <w:sz w:val="20"/>
                <w:szCs w:val="20"/>
              </w:rPr>
              <w:t>ул.Коммунистическая,17</w:t>
            </w:r>
          </w:p>
          <w:p w:rsidR="003D4B8E" w:rsidRPr="00BE1246" w:rsidRDefault="003D4B8E" w:rsidP="00237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B8E" w:rsidRPr="00BE1246" w:rsidRDefault="003D4B8E" w:rsidP="00DE0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1246">
              <w:rPr>
                <w:rFonts w:ascii="Times New Roman" w:hAnsi="Times New Roman" w:cs="Times New Roman"/>
                <w:sz w:val="20"/>
                <w:szCs w:val="20"/>
              </w:rPr>
              <w:t>64:</w:t>
            </w:r>
            <w:r w:rsidR="00520B5F" w:rsidRPr="00BE12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20B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E1246">
              <w:rPr>
                <w:rFonts w:ascii="Times New Roman" w:hAnsi="Times New Roman" w:cs="Times New Roman"/>
                <w:sz w:val="20"/>
                <w:szCs w:val="20"/>
              </w:rPr>
              <w:t>1:000000:987</w:t>
            </w:r>
          </w:p>
          <w:p w:rsidR="003D4B8E" w:rsidRPr="00BE1246" w:rsidRDefault="003D4B8E" w:rsidP="00237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B8E" w:rsidRPr="00BE1246" w:rsidRDefault="003D4B8E" w:rsidP="00237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132,0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B8E" w:rsidRPr="00BE1246" w:rsidRDefault="003D4B8E" w:rsidP="00237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B8E" w:rsidRPr="00BE1246" w:rsidRDefault="003D4B8E" w:rsidP="00237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B8E" w:rsidRPr="00BE1246" w:rsidRDefault="003D4B8E" w:rsidP="00237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05.06.2007г.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B8E" w:rsidRPr="00BE1246" w:rsidRDefault="003D4B8E" w:rsidP="002373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1246">
              <w:rPr>
                <w:rFonts w:ascii="Times New Roman" w:hAnsi="Times New Roman" w:cs="Times New Roman"/>
                <w:sz w:val="20"/>
                <w:szCs w:val="20"/>
              </w:rPr>
              <w:t>Свидет</w:t>
            </w:r>
            <w:proofErr w:type="spellEnd"/>
            <w:r w:rsidRPr="00BE1246">
              <w:rPr>
                <w:rFonts w:ascii="Times New Roman" w:hAnsi="Times New Roman" w:cs="Times New Roman"/>
                <w:sz w:val="20"/>
                <w:szCs w:val="20"/>
              </w:rPr>
              <w:t xml:space="preserve">  64-  АБ  №  590979</w:t>
            </w:r>
          </w:p>
          <w:p w:rsidR="003D4B8E" w:rsidRPr="00BE1246" w:rsidRDefault="003D4B8E" w:rsidP="002373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43434"/>
                <w:sz w:val="20"/>
                <w:szCs w:val="20"/>
                <w:shd w:val="clear" w:color="auto" w:fill="FFFFFF"/>
              </w:rPr>
            </w:pPr>
          </w:p>
        </w:tc>
      </w:tr>
      <w:tr w:rsidR="00E204CB" w:rsidRPr="00BE1246" w:rsidTr="00717F12">
        <w:trPr>
          <w:trHeight w:val="87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CB" w:rsidRPr="00BE1246" w:rsidRDefault="00E204CB" w:rsidP="00237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4CB" w:rsidRPr="00BE1246" w:rsidRDefault="00E204CB" w:rsidP="00237352">
            <w:pPr>
              <w:spacing w:after="255" w:line="25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здание</w:t>
            </w:r>
          </w:p>
          <w:p w:rsidR="00E204CB" w:rsidRPr="00BE1246" w:rsidRDefault="00E204CB" w:rsidP="00237352">
            <w:pPr>
              <w:spacing w:after="255" w:line="25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4CB" w:rsidRPr="00BE1246" w:rsidRDefault="00E204CB" w:rsidP="00BE12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246">
              <w:rPr>
                <w:rFonts w:ascii="Times New Roman" w:hAnsi="Times New Roman" w:cs="Times New Roman"/>
                <w:sz w:val="20"/>
                <w:szCs w:val="20"/>
              </w:rPr>
              <w:t xml:space="preserve">Саратовская область, </w:t>
            </w:r>
            <w:proofErr w:type="spellStart"/>
            <w:r w:rsidRPr="00BE1246">
              <w:rPr>
                <w:rFonts w:ascii="Times New Roman" w:hAnsi="Times New Roman" w:cs="Times New Roman"/>
                <w:sz w:val="20"/>
                <w:szCs w:val="20"/>
              </w:rPr>
              <w:t>Александрово-Гайский</w:t>
            </w:r>
            <w:proofErr w:type="spellEnd"/>
            <w:r w:rsidRPr="00BE1246">
              <w:rPr>
                <w:rFonts w:ascii="Times New Roman" w:hAnsi="Times New Roman" w:cs="Times New Roman"/>
                <w:sz w:val="20"/>
                <w:szCs w:val="20"/>
              </w:rPr>
              <w:t xml:space="preserve"> район с.</w:t>
            </w:r>
            <w:r w:rsidR="00BE12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E1246">
              <w:rPr>
                <w:rFonts w:ascii="Times New Roman" w:hAnsi="Times New Roman" w:cs="Times New Roman"/>
                <w:sz w:val="20"/>
                <w:szCs w:val="20"/>
              </w:rPr>
              <w:t>Александров Гай,</w:t>
            </w:r>
            <w:r w:rsidR="00BE12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E1246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BE124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E124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E1246">
              <w:rPr>
                <w:rFonts w:ascii="Times New Roman" w:hAnsi="Times New Roman" w:cs="Times New Roman"/>
                <w:sz w:val="20"/>
                <w:szCs w:val="20"/>
              </w:rPr>
              <w:t>ривокзальная,14</w:t>
            </w:r>
          </w:p>
          <w:p w:rsidR="00E204CB" w:rsidRPr="00BE1246" w:rsidRDefault="00E204CB" w:rsidP="002373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CB" w:rsidRPr="00BE1246" w:rsidRDefault="00BE1246" w:rsidP="002373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E204CB" w:rsidRPr="00BE1246">
              <w:rPr>
                <w:rFonts w:ascii="Times New Roman" w:hAnsi="Times New Roman" w:cs="Times New Roman"/>
                <w:sz w:val="20"/>
                <w:szCs w:val="20"/>
              </w:rPr>
              <w:t>4:01:000000:369</w:t>
            </w:r>
          </w:p>
          <w:p w:rsidR="00E204CB" w:rsidRPr="00BE1246" w:rsidRDefault="00E204CB" w:rsidP="002373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4CB" w:rsidRPr="00BE1246" w:rsidRDefault="00E204CB" w:rsidP="00237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53,2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4CB" w:rsidRPr="00BE1246" w:rsidRDefault="00E204CB" w:rsidP="00237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4CB" w:rsidRPr="00BE1246" w:rsidRDefault="00E204CB" w:rsidP="002373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246">
              <w:rPr>
                <w:rFonts w:ascii="Times New Roman" w:hAnsi="Times New Roman" w:cs="Times New Roman"/>
                <w:sz w:val="20"/>
                <w:szCs w:val="20"/>
              </w:rPr>
              <w:t>179 000,00</w:t>
            </w:r>
          </w:p>
          <w:p w:rsidR="00E204CB" w:rsidRPr="00BE1246" w:rsidRDefault="00E204CB" w:rsidP="00237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4CB" w:rsidRPr="00BE1246" w:rsidRDefault="00E204CB" w:rsidP="00237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05.11.2004г.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4CB" w:rsidRPr="00BE1246" w:rsidRDefault="00E204CB" w:rsidP="002373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1246">
              <w:rPr>
                <w:rFonts w:ascii="Times New Roman" w:hAnsi="Times New Roman" w:cs="Times New Roman"/>
                <w:sz w:val="20"/>
                <w:szCs w:val="20"/>
              </w:rPr>
              <w:t>Свидет</w:t>
            </w:r>
            <w:proofErr w:type="spellEnd"/>
            <w:r w:rsidRPr="00BE1246">
              <w:rPr>
                <w:rFonts w:ascii="Times New Roman" w:hAnsi="Times New Roman" w:cs="Times New Roman"/>
                <w:sz w:val="20"/>
                <w:szCs w:val="20"/>
              </w:rPr>
              <w:t xml:space="preserve">   64-АА  832266</w:t>
            </w:r>
          </w:p>
          <w:p w:rsidR="00E204CB" w:rsidRPr="00BE1246" w:rsidRDefault="00E204CB" w:rsidP="002373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330DC" w:rsidRDefault="009330DC" w:rsidP="000C67A8">
      <w:pPr>
        <w:spacing w:after="255" w:line="255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sectPr w:rsidR="009330DC" w:rsidSect="009330DC">
      <w:pgSz w:w="16838" w:h="11906" w:orient="landscape"/>
      <w:pgMar w:top="1418" w:right="851" w:bottom="851" w:left="42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3F90" w:rsidRDefault="00333F90" w:rsidP="00BE1246">
      <w:pPr>
        <w:spacing w:after="0" w:line="240" w:lineRule="auto"/>
      </w:pPr>
      <w:r>
        <w:separator/>
      </w:r>
    </w:p>
  </w:endnote>
  <w:endnote w:type="continuationSeparator" w:id="0">
    <w:p w:rsidR="00333F90" w:rsidRDefault="00333F90" w:rsidP="00BE1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3F90" w:rsidRDefault="00333F90" w:rsidP="00BE1246">
      <w:pPr>
        <w:spacing w:after="0" w:line="240" w:lineRule="auto"/>
      </w:pPr>
      <w:r>
        <w:separator/>
      </w:r>
    </w:p>
  </w:footnote>
  <w:footnote w:type="continuationSeparator" w:id="0">
    <w:p w:rsidR="00333F90" w:rsidRDefault="00333F90" w:rsidP="00BE12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673A9"/>
    <w:multiLevelType w:val="hybridMultilevel"/>
    <w:tmpl w:val="ED9AC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4C0849"/>
    <w:multiLevelType w:val="hybridMultilevel"/>
    <w:tmpl w:val="CD06FA56"/>
    <w:lvl w:ilvl="0" w:tplc="5FA235AE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>
    <w:nsid w:val="5CBC6A19"/>
    <w:multiLevelType w:val="hybridMultilevel"/>
    <w:tmpl w:val="1D1AC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74404D"/>
    <w:multiLevelType w:val="hybridMultilevel"/>
    <w:tmpl w:val="1804A29A"/>
    <w:lvl w:ilvl="0" w:tplc="95403E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EF2C34"/>
    <w:multiLevelType w:val="multilevel"/>
    <w:tmpl w:val="C77EA0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36A5"/>
    <w:rsid w:val="00006946"/>
    <w:rsid w:val="00072E3D"/>
    <w:rsid w:val="00095D16"/>
    <w:rsid w:val="000A6C50"/>
    <w:rsid w:val="000C67A8"/>
    <w:rsid w:val="000D73B4"/>
    <w:rsid w:val="0010724F"/>
    <w:rsid w:val="001151D9"/>
    <w:rsid w:val="0013525C"/>
    <w:rsid w:val="001358C0"/>
    <w:rsid w:val="001431FD"/>
    <w:rsid w:val="0015017A"/>
    <w:rsid w:val="00186986"/>
    <w:rsid w:val="001B2FE1"/>
    <w:rsid w:val="001C0314"/>
    <w:rsid w:val="001D1467"/>
    <w:rsid w:val="001E36F9"/>
    <w:rsid w:val="002318C8"/>
    <w:rsid w:val="00234E07"/>
    <w:rsid w:val="00237352"/>
    <w:rsid w:val="0026163C"/>
    <w:rsid w:val="00286834"/>
    <w:rsid w:val="00286F51"/>
    <w:rsid w:val="00293F75"/>
    <w:rsid w:val="002A612C"/>
    <w:rsid w:val="002E0EE1"/>
    <w:rsid w:val="002E6578"/>
    <w:rsid w:val="00302C0C"/>
    <w:rsid w:val="00306F6C"/>
    <w:rsid w:val="00310172"/>
    <w:rsid w:val="00326E2B"/>
    <w:rsid w:val="00333F90"/>
    <w:rsid w:val="00334AF4"/>
    <w:rsid w:val="0034747F"/>
    <w:rsid w:val="00366252"/>
    <w:rsid w:val="003D1A44"/>
    <w:rsid w:val="003D4B8E"/>
    <w:rsid w:val="003E0D85"/>
    <w:rsid w:val="004206F3"/>
    <w:rsid w:val="00427C14"/>
    <w:rsid w:val="00441C38"/>
    <w:rsid w:val="00447B86"/>
    <w:rsid w:val="004556AD"/>
    <w:rsid w:val="0049711E"/>
    <w:rsid w:val="004A227D"/>
    <w:rsid w:val="004C51CC"/>
    <w:rsid w:val="004F7CB0"/>
    <w:rsid w:val="00502030"/>
    <w:rsid w:val="005075C9"/>
    <w:rsid w:val="00520B5F"/>
    <w:rsid w:val="00550CC7"/>
    <w:rsid w:val="00593E00"/>
    <w:rsid w:val="005B1D13"/>
    <w:rsid w:val="006074A9"/>
    <w:rsid w:val="006378D6"/>
    <w:rsid w:val="00652979"/>
    <w:rsid w:val="006A2CE2"/>
    <w:rsid w:val="007076DF"/>
    <w:rsid w:val="00711A8D"/>
    <w:rsid w:val="00717F12"/>
    <w:rsid w:val="0072789C"/>
    <w:rsid w:val="007420B6"/>
    <w:rsid w:val="00775A7A"/>
    <w:rsid w:val="00781B24"/>
    <w:rsid w:val="00785ECE"/>
    <w:rsid w:val="00790906"/>
    <w:rsid w:val="007A58D6"/>
    <w:rsid w:val="00831464"/>
    <w:rsid w:val="00885F67"/>
    <w:rsid w:val="008A44C1"/>
    <w:rsid w:val="00903A43"/>
    <w:rsid w:val="00922666"/>
    <w:rsid w:val="009330DC"/>
    <w:rsid w:val="00937327"/>
    <w:rsid w:val="00950F14"/>
    <w:rsid w:val="00997A1B"/>
    <w:rsid w:val="009F0C22"/>
    <w:rsid w:val="00A364F0"/>
    <w:rsid w:val="00A4516A"/>
    <w:rsid w:val="00A64DAC"/>
    <w:rsid w:val="00AB2664"/>
    <w:rsid w:val="00AF3458"/>
    <w:rsid w:val="00AF4B9F"/>
    <w:rsid w:val="00B02C9B"/>
    <w:rsid w:val="00B31913"/>
    <w:rsid w:val="00B37A72"/>
    <w:rsid w:val="00B81CFD"/>
    <w:rsid w:val="00B975B5"/>
    <w:rsid w:val="00BB65BA"/>
    <w:rsid w:val="00BE1246"/>
    <w:rsid w:val="00C02B4A"/>
    <w:rsid w:val="00C02CAE"/>
    <w:rsid w:val="00C366D8"/>
    <w:rsid w:val="00C37298"/>
    <w:rsid w:val="00C528E0"/>
    <w:rsid w:val="00C6292C"/>
    <w:rsid w:val="00C931B3"/>
    <w:rsid w:val="00CB6826"/>
    <w:rsid w:val="00CF36A5"/>
    <w:rsid w:val="00D16923"/>
    <w:rsid w:val="00D36B03"/>
    <w:rsid w:val="00D55A95"/>
    <w:rsid w:val="00DA0F24"/>
    <w:rsid w:val="00DA512E"/>
    <w:rsid w:val="00DB4CAF"/>
    <w:rsid w:val="00DD133D"/>
    <w:rsid w:val="00DD7EC0"/>
    <w:rsid w:val="00DE0EEE"/>
    <w:rsid w:val="00E01292"/>
    <w:rsid w:val="00E204CB"/>
    <w:rsid w:val="00E30227"/>
    <w:rsid w:val="00E42E22"/>
    <w:rsid w:val="00E4445D"/>
    <w:rsid w:val="00E73A66"/>
    <w:rsid w:val="00E82B2E"/>
    <w:rsid w:val="00EA60E8"/>
    <w:rsid w:val="00EF70AC"/>
    <w:rsid w:val="00F33173"/>
    <w:rsid w:val="00F5540E"/>
    <w:rsid w:val="00F64556"/>
    <w:rsid w:val="00F83C41"/>
    <w:rsid w:val="00F9279F"/>
    <w:rsid w:val="00FA32AB"/>
    <w:rsid w:val="00FB4C22"/>
    <w:rsid w:val="00FE4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2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CF3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F36A5"/>
  </w:style>
  <w:style w:type="character" w:styleId="a3">
    <w:name w:val="Hyperlink"/>
    <w:basedOn w:val="a0"/>
    <w:uiPriority w:val="99"/>
    <w:semiHidden/>
    <w:unhideWhenUsed/>
    <w:rsid w:val="00CF36A5"/>
    <w:rPr>
      <w:color w:val="0000FF"/>
      <w:u w:val="single"/>
    </w:rPr>
  </w:style>
  <w:style w:type="paragraph" w:customStyle="1" w:styleId="s16">
    <w:name w:val="s_16"/>
    <w:basedOn w:val="a"/>
    <w:rsid w:val="00CF3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CF3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F36A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F3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36A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72E3D"/>
    <w:pPr>
      <w:ind w:left="720"/>
      <w:contextualSpacing/>
    </w:pPr>
  </w:style>
  <w:style w:type="character" w:customStyle="1" w:styleId="a8">
    <w:name w:val="Гипертекстовая ссылка"/>
    <w:basedOn w:val="a0"/>
    <w:uiPriority w:val="99"/>
    <w:rsid w:val="002318C8"/>
    <w:rPr>
      <w:color w:val="106BBE"/>
    </w:rPr>
  </w:style>
  <w:style w:type="paragraph" w:styleId="a9">
    <w:name w:val="header"/>
    <w:basedOn w:val="a"/>
    <w:link w:val="aa"/>
    <w:uiPriority w:val="99"/>
    <w:semiHidden/>
    <w:unhideWhenUsed/>
    <w:rsid w:val="00BE12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E1246"/>
  </w:style>
  <w:style w:type="paragraph" w:styleId="ab">
    <w:name w:val="footer"/>
    <w:basedOn w:val="a"/>
    <w:link w:val="ac"/>
    <w:uiPriority w:val="99"/>
    <w:semiHidden/>
    <w:unhideWhenUsed/>
    <w:rsid w:val="00BE12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E12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4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89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56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99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49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7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04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1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09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76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95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10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5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1080</TotalTime>
  <Pages>1</Pages>
  <Words>1249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финансов администрации Алгайского МР</Company>
  <LinksUpToDate>false</LinksUpToDate>
  <CharactersWithSpaces>8353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Лезнева Г. В.</dc:creator>
  <cp:keywords/>
  <dc:description/>
  <cp:lastModifiedBy>Виктория</cp:lastModifiedBy>
  <cp:revision>67</cp:revision>
  <cp:lastPrinted>2020-10-28T10:38:00Z</cp:lastPrinted>
  <dcterms:created xsi:type="dcterms:W3CDTF">2016-10-26T11:59:00Z</dcterms:created>
  <dcterms:modified xsi:type="dcterms:W3CDTF">2020-10-28T10:41:00Z</dcterms:modified>
</cp:coreProperties>
</file>