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A5" w:rsidRPr="00E60EB3" w:rsidRDefault="00CF36A5" w:rsidP="00CF36A5">
      <w:pPr>
        <w:pStyle w:val="a4"/>
        <w:jc w:val="center"/>
        <w:rPr>
          <w:rFonts w:ascii="PT Astra Serif" w:hAnsi="PT Astra Serif" w:cs="Times New Roman"/>
          <w:lang w:val="en-US"/>
        </w:rPr>
      </w:pPr>
      <w:r w:rsidRPr="00E60EB3">
        <w:rPr>
          <w:rFonts w:ascii="PT Astra Serif" w:hAnsi="PT Astra Serif" w:cs="Times New Roman"/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A5" w:rsidRPr="00E60EB3" w:rsidRDefault="00CF36A5" w:rsidP="00CF36A5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0EB3">
        <w:rPr>
          <w:rFonts w:ascii="PT Astra Serif" w:hAnsi="PT Astra Serif" w:cs="Times New Roman"/>
          <w:b/>
          <w:sz w:val="28"/>
          <w:szCs w:val="28"/>
        </w:rPr>
        <w:t>АДМИНИСТРАЦИЯ</w:t>
      </w:r>
    </w:p>
    <w:p w:rsidR="00CF36A5" w:rsidRPr="00E60EB3" w:rsidRDefault="00CF36A5" w:rsidP="00CF36A5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0EB3">
        <w:rPr>
          <w:rFonts w:ascii="PT Astra Serif" w:hAnsi="PT Astra Serif" w:cs="Times New Roman"/>
          <w:b/>
          <w:sz w:val="28"/>
          <w:szCs w:val="28"/>
        </w:rPr>
        <w:t>АЛЕКСАНДРОВО-ГАЙСКОГО МУНИЦИПАЛЬНОГО РАЙОНА</w:t>
      </w:r>
    </w:p>
    <w:p w:rsidR="00CF36A5" w:rsidRPr="00E60EB3" w:rsidRDefault="00CF36A5" w:rsidP="00CF36A5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60EB3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CF36A5" w:rsidRPr="00E60EB3" w:rsidRDefault="00CF36A5" w:rsidP="00CF36A5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36A5" w:rsidRPr="00E60EB3" w:rsidRDefault="00CF36A5" w:rsidP="00CF36A5">
      <w:pPr>
        <w:pStyle w:val="a4"/>
        <w:jc w:val="center"/>
        <w:rPr>
          <w:rFonts w:ascii="PT Astra Serif" w:hAnsi="PT Astra Serif" w:cs="Times New Roman"/>
          <w:b/>
          <w:sz w:val="32"/>
          <w:szCs w:val="32"/>
        </w:rPr>
      </w:pPr>
      <w:proofErr w:type="gramStart"/>
      <w:r w:rsidRPr="00E60EB3">
        <w:rPr>
          <w:rFonts w:ascii="PT Astra Serif" w:hAnsi="PT Astra Serif" w:cs="Times New Roman"/>
          <w:b/>
          <w:sz w:val="32"/>
          <w:szCs w:val="32"/>
        </w:rPr>
        <w:t>П</w:t>
      </w:r>
      <w:proofErr w:type="gramEnd"/>
      <w:r w:rsidRPr="00E60EB3">
        <w:rPr>
          <w:rFonts w:ascii="PT Astra Serif" w:hAnsi="PT Astra Serif" w:cs="Times New Roman"/>
          <w:b/>
          <w:sz w:val="32"/>
          <w:szCs w:val="32"/>
        </w:rPr>
        <w:t xml:space="preserve"> О С Т А Н О В Л Е Н И Е</w:t>
      </w:r>
    </w:p>
    <w:p w:rsidR="00CF36A5" w:rsidRPr="00E60EB3" w:rsidRDefault="00CF36A5" w:rsidP="00CF36A5">
      <w:pPr>
        <w:pStyle w:val="a4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CF36A5" w:rsidRPr="00E60EB3" w:rsidRDefault="001D3E37" w:rsidP="00CF36A5">
      <w:pPr>
        <w:pStyle w:val="a4"/>
        <w:rPr>
          <w:rFonts w:ascii="PT Astra Serif" w:hAnsi="PT Astra Serif" w:cs="Times New Roman"/>
          <w:u w:val="single"/>
        </w:rPr>
      </w:pPr>
      <w:r>
        <w:rPr>
          <w:rFonts w:ascii="PT Astra Serif" w:hAnsi="PT Astra Serif" w:cs="Times New Roman"/>
        </w:rPr>
        <w:t>о</w:t>
      </w:r>
      <w:r w:rsidR="0015017A" w:rsidRPr="00E60EB3">
        <w:rPr>
          <w:rFonts w:ascii="PT Astra Serif" w:hAnsi="PT Astra Serif" w:cs="Times New Roman"/>
        </w:rPr>
        <w:t>т</w:t>
      </w:r>
      <w:r>
        <w:rPr>
          <w:rFonts w:ascii="PT Astra Serif" w:hAnsi="PT Astra Serif" w:cs="Times New Roman"/>
        </w:rPr>
        <w:t xml:space="preserve"> 20.10</w:t>
      </w:r>
      <w:r w:rsidR="0056315B" w:rsidRPr="00E60EB3">
        <w:rPr>
          <w:rFonts w:ascii="PT Astra Serif" w:hAnsi="PT Astra Serif" w:cs="Times New Roman"/>
        </w:rPr>
        <w:t>.2022г.</w:t>
      </w:r>
      <w:r w:rsidR="00AC595D" w:rsidRPr="00E60EB3">
        <w:rPr>
          <w:rFonts w:ascii="PT Astra Serif" w:hAnsi="PT Astra Serif" w:cs="Times New Roman"/>
        </w:rPr>
        <w:t xml:space="preserve">  </w:t>
      </w:r>
      <w:r w:rsidR="009F0C22" w:rsidRPr="00E60EB3">
        <w:rPr>
          <w:rFonts w:ascii="PT Astra Serif" w:hAnsi="PT Astra Serif" w:cs="Times New Roman"/>
        </w:rPr>
        <w:t xml:space="preserve">№ </w:t>
      </w:r>
      <w:r>
        <w:rPr>
          <w:rFonts w:ascii="PT Astra Serif" w:hAnsi="PT Astra Serif" w:cs="Times New Roman"/>
        </w:rPr>
        <w:t>406</w:t>
      </w:r>
    </w:p>
    <w:p w:rsidR="00CF36A5" w:rsidRPr="00E60EB3" w:rsidRDefault="00CF36A5" w:rsidP="00CF36A5">
      <w:pPr>
        <w:pStyle w:val="a4"/>
        <w:jc w:val="center"/>
        <w:rPr>
          <w:rFonts w:ascii="PT Astra Serif" w:hAnsi="PT Astra Serif" w:cs="Times New Roman"/>
        </w:rPr>
      </w:pPr>
      <w:r w:rsidRPr="00E60EB3">
        <w:rPr>
          <w:rFonts w:ascii="PT Astra Serif" w:hAnsi="PT Astra Serif" w:cs="Times New Roman"/>
        </w:rPr>
        <w:t>с. Александров Гай</w:t>
      </w:r>
    </w:p>
    <w:p w:rsidR="00DE0EEE" w:rsidRPr="00E60EB3" w:rsidRDefault="00DE0EEE" w:rsidP="00CF36A5">
      <w:pPr>
        <w:pStyle w:val="a4"/>
        <w:jc w:val="both"/>
        <w:rPr>
          <w:rFonts w:ascii="PT Astra Serif" w:hAnsi="PT Astra Serif" w:cs="Times New Roman"/>
        </w:rPr>
      </w:pPr>
    </w:p>
    <w:p w:rsidR="006D7FC7" w:rsidRDefault="0015278C" w:rsidP="00FC3EB1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 w:rsidRPr="00E60EB3">
        <w:rPr>
          <w:rFonts w:ascii="PT Astra Serif" w:hAnsi="PT Astra Serif" w:cs="Times New Roman"/>
          <w:b/>
          <w:sz w:val="24"/>
          <w:szCs w:val="24"/>
        </w:rPr>
        <w:t>О внесении дополнений в Постановление</w:t>
      </w:r>
      <w:r w:rsidR="006D7FC7">
        <w:rPr>
          <w:rFonts w:ascii="PT Astra Serif" w:hAnsi="PT Astra Serif" w:cs="Times New Roman"/>
          <w:b/>
          <w:sz w:val="24"/>
          <w:szCs w:val="24"/>
        </w:rPr>
        <w:t xml:space="preserve"> администрации </w:t>
      </w:r>
    </w:p>
    <w:p w:rsidR="006D7FC7" w:rsidRDefault="006D7FC7" w:rsidP="00FC3EB1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proofErr w:type="spellStart"/>
      <w:r>
        <w:rPr>
          <w:rFonts w:ascii="PT Astra Serif" w:hAnsi="PT Astra Serif" w:cs="Times New Roman"/>
          <w:b/>
          <w:sz w:val="24"/>
          <w:szCs w:val="24"/>
        </w:rPr>
        <w:t>Александрово-Гайского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 xml:space="preserve"> муниципального района </w:t>
      </w:r>
      <w:r w:rsidR="0015278C" w:rsidRPr="00E60EB3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7C2615">
        <w:rPr>
          <w:rFonts w:ascii="PT Astra Serif" w:hAnsi="PT Astra Serif" w:cs="Times New Roman"/>
          <w:b/>
          <w:sz w:val="24"/>
          <w:szCs w:val="24"/>
        </w:rPr>
        <w:t xml:space="preserve">Саратовской области </w:t>
      </w:r>
    </w:p>
    <w:p w:rsidR="00FC3EB1" w:rsidRPr="00E60EB3" w:rsidRDefault="00FC3EB1" w:rsidP="00FC3EB1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E60EB3">
        <w:rPr>
          <w:rFonts w:ascii="PT Astra Serif" w:hAnsi="PT Astra Serif" w:cs="Times New Roman"/>
          <w:b/>
          <w:sz w:val="24"/>
          <w:szCs w:val="24"/>
        </w:rPr>
        <w:t xml:space="preserve">от 26.10.2020 года № 418 «Об утверждении перечня муниципального имущества, свободного от прав третьих лиц (за исключением права хозяйственного </w:t>
      </w:r>
      <w:proofErr w:type="gramEnd"/>
    </w:p>
    <w:p w:rsidR="00FC3EB1" w:rsidRPr="00E60EB3" w:rsidRDefault="00FC3EB1" w:rsidP="00FC3EB1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 w:rsidRPr="00E60EB3">
        <w:rPr>
          <w:rFonts w:ascii="PT Astra Serif" w:hAnsi="PT Astra Serif" w:cs="Times New Roman"/>
          <w:b/>
          <w:sz w:val="24"/>
          <w:szCs w:val="24"/>
        </w:rPr>
        <w:t xml:space="preserve">ведения, </w:t>
      </w:r>
      <w:r w:rsidR="00C910C9" w:rsidRPr="00E60EB3">
        <w:rPr>
          <w:rFonts w:ascii="PT Astra Serif" w:hAnsi="PT Astra Serif" w:cs="Times New Roman"/>
          <w:b/>
          <w:sz w:val="24"/>
          <w:szCs w:val="24"/>
        </w:rPr>
        <w:t xml:space="preserve">права оперативного управления, </w:t>
      </w:r>
      <w:r w:rsidRPr="00E60EB3">
        <w:rPr>
          <w:rFonts w:ascii="PT Astra Serif" w:hAnsi="PT Astra Serif" w:cs="Times New Roman"/>
          <w:b/>
          <w:sz w:val="24"/>
          <w:szCs w:val="24"/>
        </w:rPr>
        <w:t xml:space="preserve">а также имущественных прав </w:t>
      </w:r>
    </w:p>
    <w:p w:rsidR="00FC3EB1" w:rsidRPr="00E60EB3" w:rsidRDefault="00FC3EB1" w:rsidP="00FC3EB1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  <w:r w:rsidRPr="00E60EB3">
        <w:rPr>
          <w:rFonts w:ascii="PT Astra Serif" w:hAnsi="PT Astra Serif" w:cs="Times New Roman"/>
          <w:b/>
          <w:sz w:val="24"/>
          <w:szCs w:val="24"/>
        </w:rPr>
        <w:t>субъектов малого и среднего предпринимательства</w:t>
      </w:r>
      <w:r w:rsidR="00096518">
        <w:rPr>
          <w:rFonts w:ascii="PT Astra Serif" w:hAnsi="PT Astra Serif" w:cs="Times New Roman"/>
          <w:b/>
          <w:sz w:val="24"/>
          <w:szCs w:val="24"/>
        </w:rPr>
        <w:t>)</w:t>
      </w:r>
      <w:r w:rsidRPr="00E60EB3">
        <w:rPr>
          <w:rFonts w:ascii="PT Astra Serif" w:hAnsi="PT Astra Serif" w:cs="Times New Roman"/>
          <w:b/>
          <w:sz w:val="24"/>
          <w:szCs w:val="24"/>
        </w:rPr>
        <w:t>»</w:t>
      </w:r>
    </w:p>
    <w:p w:rsidR="00FC3EB1" w:rsidRPr="00E60EB3" w:rsidRDefault="00FC3EB1" w:rsidP="00FC3EB1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3525C" w:rsidRPr="00E60EB3" w:rsidRDefault="0013525C" w:rsidP="00FC3EB1">
      <w:pPr>
        <w:pStyle w:val="a4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72E3D" w:rsidRPr="00E60EB3" w:rsidRDefault="00CF36A5" w:rsidP="00072E3D">
      <w:pPr>
        <w:pStyle w:val="a4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60EB3">
        <w:rPr>
          <w:rFonts w:ascii="PT Astra Serif" w:hAnsi="PT Astra Serif" w:cs="Times New Roman"/>
          <w:sz w:val="24"/>
          <w:szCs w:val="24"/>
        </w:rPr>
        <w:t>В соответствии с Федеральным закон</w:t>
      </w:r>
      <w:r w:rsidR="0013525C" w:rsidRPr="00E60EB3">
        <w:rPr>
          <w:rFonts w:ascii="PT Astra Serif" w:hAnsi="PT Astra Serif" w:cs="Times New Roman"/>
          <w:sz w:val="24"/>
          <w:szCs w:val="24"/>
        </w:rPr>
        <w:t>о</w:t>
      </w:r>
      <w:r w:rsidR="00A364F0" w:rsidRPr="00E60EB3">
        <w:rPr>
          <w:rFonts w:ascii="PT Astra Serif" w:hAnsi="PT Astra Serif" w:cs="Times New Roman"/>
          <w:sz w:val="24"/>
          <w:szCs w:val="24"/>
        </w:rPr>
        <w:t>м от 24.07.2007 г. № 209-ФЗ «</w:t>
      </w:r>
      <w:r w:rsidRPr="00E60EB3">
        <w:rPr>
          <w:rFonts w:ascii="PT Astra Serif" w:hAnsi="PT Astra Serif" w:cs="Times New Roman"/>
          <w:sz w:val="24"/>
          <w:szCs w:val="24"/>
        </w:rPr>
        <w:t>О развитии малого и среднего предпринимательства в Российской Федерации»,</w:t>
      </w:r>
      <w:r w:rsidR="0013525C" w:rsidRPr="00E60EB3">
        <w:rPr>
          <w:rFonts w:ascii="PT Astra Serif" w:hAnsi="PT Astra Serif" w:cs="Times New Roman"/>
          <w:sz w:val="24"/>
          <w:szCs w:val="24"/>
        </w:rPr>
        <w:t xml:space="preserve"> Федеральным законом</w:t>
      </w:r>
      <w:r w:rsidRPr="00E60EB3">
        <w:rPr>
          <w:rFonts w:ascii="PT Astra Serif" w:hAnsi="PT Astra Serif" w:cs="Times New Roman"/>
          <w:sz w:val="24"/>
          <w:szCs w:val="24"/>
        </w:rPr>
        <w:t xml:space="preserve"> от 06.</w:t>
      </w:r>
      <w:r w:rsidR="00790906" w:rsidRPr="00E60EB3">
        <w:rPr>
          <w:rFonts w:ascii="PT Astra Serif" w:hAnsi="PT Astra Serif" w:cs="Times New Roman"/>
          <w:sz w:val="24"/>
          <w:szCs w:val="24"/>
        </w:rPr>
        <w:t>11</w:t>
      </w:r>
      <w:r w:rsidR="00A364F0" w:rsidRPr="00E60EB3">
        <w:rPr>
          <w:rFonts w:ascii="PT Astra Serif" w:hAnsi="PT Astra Serif" w:cs="Times New Roman"/>
          <w:sz w:val="24"/>
          <w:szCs w:val="24"/>
        </w:rPr>
        <w:t>.2003</w:t>
      </w:r>
      <w:r w:rsidRPr="00E60EB3">
        <w:rPr>
          <w:rFonts w:ascii="PT Astra Serif" w:hAnsi="PT Astra Serif" w:cs="Times New Roman"/>
          <w:sz w:val="24"/>
          <w:szCs w:val="24"/>
        </w:rPr>
        <w:t xml:space="preserve">г. № 131 </w:t>
      </w:r>
      <w:r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ФЗ "Об общих принципах организации местного самоуправления в Российской Федерации",</w:t>
      </w:r>
      <w:r w:rsidR="0049711E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C0314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У</w:t>
      </w:r>
      <w:r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r w:rsidR="001C0314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тав</w:t>
      </w:r>
      <w:r w:rsidR="0049711E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ом</w:t>
      </w:r>
      <w:r w:rsidR="001C0314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1C0314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Александрово-Гайского</w:t>
      </w:r>
      <w:proofErr w:type="spellEnd"/>
      <w:r w:rsidR="001C0314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района Саратовской области,</w:t>
      </w:r>
      <w:r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72E3D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072E3D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Алексан</w:t>
      </w:r>
      <w:r w:rsidR="001C0314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дрово-Гайского</w:t>
      </w:r>
      <w:proofErr w:type="spellEnd"/>
      <w:r w:rsidR="001C0314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49711E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</w:t>
      </w:r>
      <w:r w:rsidR="001C0314" w:rsidRPr="00E60EB3">
        <w:rPr>
          <w:rFonts w:ascii="PT Astra Serif" w:eastAsia="Times New Roman" w:hAnsi="PT Astra Serif" w:cs="Times New Roman"/>
          <w:sz w:val="24"/>
          <w:szCs w:val="24"/>
          <w:lang w:eastAsia="ru-RU"/>
        </w:rPr>
        <w:t>района:</w:t>
      </w:r>
    </w:p>
    <w:p w:rsidR="0049711E" w:rsidRPr="00E60EB3" w:rsidRDefault="0049711E" w:rsidP="00072E3D">
      <w:pPr>
        <w:pStyle w:val="a4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F36A5" w:rsidRPr="00E60EB3" w:rsidRDefault="00072E3D" w:rsidP="0049711E">
      <w:pPr>
        <w:pStyle w:val="a4"/>
        <w:ind w:firstLine="708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60EB3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49711E" w:rsidRPr="00E60EB3" w:rsidRDefault="0049711E" w:rsidP="0049711E">
      <w:pPr>
        <w:pStyle w:val="a4"/>
        <w:ind w:firstLine="708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237352" w:rsidRPr="00E60EB3" w:rsidRDefault="00C02CAE" w:rsidP="00237352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E60EB3">
        <w:rPr>
          <w:rFonts w:ascii="PT Astra Serif" w:hAnsi="PT Astra Serif" w:cs="Times New Roman"/>
          <w:sz w:val="24"/>
          <w:szCs w:val="24"/>
        </w:rPr>
        <w:t xml:space="preserve">1. </w:t>
      </w:r>
      <w:r w:rsidR="0015278C" w:rsidRPr="00E60EB3">
        <w:rPr>
          <w:rFonts w:ascii="PT Astra Serif" w:hAnsi="PT Astra Serif" w:cs="Times New Roman"/>
          <w:sz w:val="24"/>
          <w:szCs w:val="24"/>
        </w:rPr>
        <w:t xml:space="preserve">Приложение № 1 к </w:t>
      </w:r>
      <w:r w:rsidR="00237352" w:rsidRPr="00E60EB3">
        <w:rPr>
          <w:rFonts w:ascii="PT Astra Serif" w:hAnsi="PT Astra Serif" w:cs="Times New Roman"/>
          <w:sz w:val="24"/>
          <w:szCs w:val="24"/>
        </w:rPr>
        <w:t>П</w:t>
      </w:r>
      <w:r w:rsidR="00A364F0" w:rsidRPr="00E60EB3">
        <w:rPr>
          <w:rFonts w:ascii="PT Astra Serif" w:hAnsi="PT Astra Serif" w:cs="Times New Roman"/>
          <w:sz w:val="24"/>
          <w:szCs w:val="24"/>
        </w:rPr>
        <w:t>остановлени</w:t>
      </w:r>
      <w:r w:rsidR="0015278C" w:rsidRPr="00E60EB3">
        <w:rPr>
          <w:rFonts w:ascii="PT Astra Serif" w:hAnsi="PT Astra Serif" w:cs="Times New Roman"/>
          <w:sz w:val="24"/>
          <w:szCs w:val="24"/>
        </w:rPr>
        <w:t>ю</w:t>
      </w:r>
      <w:r w:rsidR="00A364F0" w:rsidRPr="00E60EB3">
        <w:rPr>
          <w:rFonts w:ascii="PT Astra Serif" w:hAnsi="PT Astra Serif" w:cs="Times New Roman"/>
          <w:sz w:val="24"/>
          <w:szCs w:val="24"/>
        </w:rPr>
        <w:t xml:space="preserve"> </w:t>
      </w:r>
      <w:r w:rsidR="006D7FC7">
        <w:rPr>
          <w:rFonts w:ascii="PT Astra Serif" w:hAnsi="PT Astra Serif" w:cs="Times New Roman"/>
          <w:sz w:val="24"/>
          <w:szCs w:val="24"/>
        </w:rPr>
        <w:t xml:space="preserve">администрации </w:t>
      </w:r>
      <w:proofErr w:type="spellStart"/>
      <w:r w:rsidR="006D7FC7">
        <w:rPr>
          <w:rFonts w:ascii="PT Astra Serif" w:hAnsi="PT Astra Serif" w:cs="Times New Roman"/>
          <w:sz w:val="24"/>
          <w:szCs w:val="24"/>
        </w:rPr>
        <w:t>Александрово-Гайского</w:t>
      </w:r>
      <w:proofErr w:type="spellEnd"/>
      <w:r w:rsidR="006D7FC7">
        <w:rPr>
          <w:rFonts w:ascii="PT Astra Serif" w:hAnsi="PT Astra Serif" w:cs="Times New Roman"/>
          <w:sz w:val="24"/>
          <w:szCs w:val="24"/>
        </w:rPr>
        <w:t xml:space="preserve"> муниципального района </w:t>
      </w:r>
      <w:r w:rsidR="007C2615">
        <w:rPr>
          <w:rFonts w:ascii="PT Astra Serif" w:hAnsi="PT Astra Serif" w:cs="Times New Roman"/>
          <w:sz w:val="24"/>
          <w:szCs w:val="24"/>
        </w:rPr>
        <w:t xml:space="preserve">Саратовской области </w:t>
      </w:r>
      <w:r w:rsidRPr="00E60EB3">
        <w:rPr>
          <w:rFonts w:ascii="PT Astra Serif" w:hAnsi="PT Astra Serif" w:cs="Times New Roman"/>
          <w:sz w:val="24"/>
          <w:szCs w:val="24"/>
        </w:rPr>
        <w:t>от</w:t>
      </w:r>
      <w:r w:rsidR="00237352" w:rsidRPr="00E60EB3">
        <w:rPr>
          <w:rFonts w:ascii="PT Astra Serif" w:hAnsi="PT Astra Serif" w:cs="Times New Roman"/>
          <w:sz w:val="24"/>
          <w:szCs w:val="24"/>
        </w:rPr>
        <w:t xml:space="preserve"> </w:t>
      </w:r>
      <w:r w:rsidR="0015278C" w:rsidRPr="00E60EB3">
        <w:rPr>
          <w:rFonts w:ascii="PT Astra Serif" w:hAnsi="PT Astra Serif" w:cs="Times New Roman"/>
          <w:sz w:val="24"/>
          <w:szCs w:val="24"/>
        </w:rPr>
        <w:t>26</w:t>
      </w:r>
      <w:r w:rsidR="00237352" w:rsidRPr="00E60EB3">
        <w:rPr>
          <w:rFonts w:ascii="PT Astra Serif" w:hAnsi="PT Astra Serif" w:cs="Times New Roman"/>
          <w:sz w:val="24"/>
          <w:szCs w:val="24"/>
        </w:rPr>
        <w:t>.10.20</w:t>
      </w:r>
      <w:r w:rsidR="0015278C" w:rsidRPr="00E60EB3">
        <w:rPr>
          <w:rFonts w:ascii="PT Astra Serif" w:hAnsi="PT Astra Serif" w:cs="Times New Roman"/>
          <w:sz w:val="24"/>
          <w:szCs w:val="24"/>
        </w:rPr>
        <w:t>20</w:t>
      </w:r>
      <w:r w:rsidR="00237352" w:rsidRPr="00E60EB3">
        <w:rPr>
          <w:rFonts w:ascii="PT Astra Serif" w:hAnsi="PT Astra Serif" w:cs="Times New Roman"/>
          <w:sz w:val="24"/>
          <w:szCs w:val="24"/>
        </w:rPr>
        <w:t xml:space="preserve"> года № 4</w:t>
      </w:r>
      <w:r w:rsidR="0015278C" w:rsidRPr="00E60EB3">
        <w:rPr>
          <w:rFonts w:ascii="PT Astra Serif" w:hAnsi="PT Astra Serif" w:cs="Times New Roman"/>
          <w:sz w:val="24"/>
          <w:szCs w:val="24"/>
        </w:rPr>
        <w:t>18</w:t>
      </w:r>
      <w:r w:rsidR="00237352" w:rsidRPr="00E60EB3">
        <w:rPr>
          <w:rFonts w:ascii="PT Astra Serif" w:hAnsi="PT Astra Serif" w:cs="Times New Roman"/>
          <w:sz w:val="24"/>
          <w:szCs w:val="24"/>
        </w:rPr>
        <w:t xml:space="preserve">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6D7FC7">
        <w:rPr>
          <w:rFonts w:ascii="PT Astra Serif" w:hAnsi="PT Astra Serif" w:cs="Times New Roman"/>
          <w:sz w:val="24"/>
          <w:szCs w:val="24"/>
        </w:rPr>
        <w:t>)</w:t>
      </w:r>
      <w:r w:rsidR="00237352" w:rsidRPr="00E60EB3">
        <w:rPr>
          <w:rFonts w:ascii="PT Astra Serif" w:hAnsi="PT Astra Serif" w:cs="Times New Roman"/>
          <w:sz w:val="24"/>
          <w:szCs w:val="24"/>
        </w:rPr>
        <w:t xml:space="preserve">» </w:t>
      </w:r>
      <w:r w:rsidR="0015278C" w:rsidRPr="00E60EB3">
        <w:rPr>
          <w:rFonts w:ascii="PT Astra Serif" w:hAnsi="PT Astra Serif" w:cs="Times New Roman"/>
          <w:sz w:val="24"/>
          <w:szCs w:val="24"/>
        </w:rPr>
        <w:t>изложить в  редакции</w:t>
      </w:r>
      <w:r w:rsidR="00096518">
        <w:rPr>
          <w:rFonts w:ascii="PT Astra Serif" w:hAnsi="PT Astra Serif" w:cs="Times New Roman"/>
          <w:sz w:val="24"/>
          <w:szCs w:val="24"/>
        </w:rPr>
        <w:t xml:space="preserve"> приложения № 1 к настоящему постановлению.</w:t>
      </w:r>
    </w:p>
    <w:p w:rsidR="00CF36A5" w:rsidRDefault="00DE0EEE" w:rsidP="00237352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E60EB3">
        <w:rPr>
          <w:rFonts w:ascii="PT Astra Serif" w:hAnsi="PT Astra Serif" w:cs="Times New Roman"/>
          <w:sz w:val="24"/>
          <w:szCs w:val="24"/>
          <w:lang w:eastAsia="ru-RU"/>
        </w:rPr>
        <w:t>2.</w:t>
      </w:r>
      <w:r w:rsidR="00790906" w:rsidRPr="00E60EB3">
        <w:rPr>
          <w:rFonts w:ascii="PT Astra Serif" w:hAnsi="PT Astra Serif" w:cs="Times New Roman"/>
          <w:sz w:val="24"/>
          <w:szCs w:val="24"/>
          <w:lang w:eastAsia="ru-RU"/>
        </w:rPr>
        <w:t xml:space="preserve">Настоящее постановление </w:t>
      </w:r>
      <w:r w:rsidR="003E0D85" w:rsidRPr="00E60EB3">
        <w:rPr>
          <w:rFonts w:ascii="PT Astra Serif" w:hAnsi="PT Astra Serif" w:cs="Times New Roman"/>
          <w:sz w:val="24"/>
          <w:szCs w:val="24"/>
          <w:lang w:eastAsia="ru-RU"/>
        </w:rPr>
        <w:t>опубликовать</w:t>
      </w:r>
      <w:r w:rsidR="007C2615">
        <w:rPr>
          <w:rFonts w:ascii="PT Astra Serif" w:hAnsi="PT Astra Serif" w:cs="Times New Roman"/>
          <w:sz w:val="24"/>
          <w:szCs w:val="24"/>
          <w:lang w:eastAsia="ru-RU"/>
        </w:rPr>
        <w:t xml:space="preserve"> в газете «Заволжские степи»</w:t>
      </w:r>
      <w:r w:rsidR="00072E3D" w:rsidRPr="00E60EB3">
        <w:rPr>
          <w:rFonts w:ascii="PT Astra Serif" w:hAnsi="PT Astra Serif" w:cs="Times New Roman"/>
          <w:sz w:val="24"/>
          <w:szCs w:val="24"/>
          <w:lang w:eastAsia="ru-RU"/>
        </w:rPr>
        <w:t>.</w:t>
      </w:r>
    </w:p>
    <w:p w:rsidR="007C2615" w:rsidRPr="00E60EB3" w:rsidRDefault="007C2615" w:rsidP="00237352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3</w:t>
      </w:r>
      <w:r w:rsidRPr="00E60EB3">
        <w:rPr>
          <w:rFonts w:ascii="PT Astra Serif" w:hAnsi="PT Astra Serif" w:cs="Times New Roman"/>
          <w:sz w:val="24"/>
          <w:szCs w:val="24"/>
          <w:lang w:eastAsia="ru-RU"/>
        </w:rPr>
        <w:t>.Настоящее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E60EB3">
        <w:rPr>
          <w:rFonts w:ascii="PT Astra Serif" w:hAnsi="PT Astra Serif" w:cs="Times New Roman"/>
          <w:sz w:val="24"/>
          <w:szCs w:val="24"/>
          <w:lang w:eastAsia="ru-RU"/>
        </w:rPr>
        <w:t xml:space="preserve">постановление разместить на официальном сайте администрации </w:t>
      </w:r>
      <w:proofErr w:type="spellStart"/>
      <w:r>
        <w:rPr>
          <w:rFonts w:ascii="PT Astra Serif" w:hAnsi="PT Astra Serif" w:cs="Times New Roman"/>
          <w:sz w:val="24"/>
          <w:szCs w:val="24"/>
          <w:lang w:eastAsia="ru-RU"/>
        </w:rPr>
        <w:t>Александрово-Гайского</w:t>
      </w:r>
      <w:proofErr w:type="spellEnd"/>
      <w:r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E60EB3">
        <w:rPr>
          <w:rFonts w:ascii="PT Astra Serif" w:hAnsi="PT Astra Serif" w:cs="Times New Roman"/>
          <w:sz w:val="24"/>
          <w:szCs w:val="24"/>
          <w:lang w:eastAsia="ru-RU"/>
        </w:rPr>
        <w:t>муниципального района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7C2615">
        <w:rPr>
          <w:rFonts w:ascii="PT Astra Serif" w:hAnsi="PT Astra Serif" w:cs="Times New Roman"/>
          <w:sz w:val="24"/>
          <w:szCs w:val="24"/>
          <w:lang w:eastAsia="ru-RU"/>
        </w:rPr>
        <w:t>http://algay.sarmo.ru/</w:t>
      </w:r>
      <w:r w:rsidRPr="00E60EB3">
        <w:rPr>
          <w:rFonts w:ascii="PT Astra Serif" w:hAnsi="PT Astra Serif" w:cs="Times New Roman"/>
          <w:sz w:val="24"/>
          <w:szCs w:val="24"/>
          <w:lang w:eastAsia="ru-RU"/>
        </w:rPr>
        <w:t>.</w:t>
      </w:r>
    </w:p>
    <w:p w:rsidR="00072E3D" w:rsidRPr="00E60EB3" w:rsidRDefault="007C2615" w:rsidP="00C02CAE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="00C02CAE" w:rsidRPr="00E60EB3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proofErr w:type="gramStart"/>
      <w:r w:rsidR="00072E3D" w:rsidRPr="00E60EB3">
        <w:rPr>
          <w:rFonts w:ascii="PT Astra Serif" w:hAnsi="PT Astra Serif" w:cs="Times New Roman"/>
          <w:sz w:val="24"/>
          <w:szCs w:val="24"/>
          <w:lang w:eastAsia="ru-RU"/>
        </w:rPr>
        <w:t>Контроль за</w:t>
      </w:r>
      <w:proofErr w:type="gramEnd"/>
      <w:r w:rsidR="00072E3D" w:rsidRPr="00E60EB3">
        <w:rPr>
          <w:rFonts w:ascii="PT Astra Serif" w:hAnsi="PT Astra Serif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C366D8" w:rsidRPr="00E60EB3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D16923" w:rsidRPr="00E60EB3">
        <w:rPr>
          <w:rFonts w:ascii="PT Astra Serif" w:hAnsi="PT Astra Serif" w:cs="Times New Roman"/>
          <w:sz w:val="24"/>
          <w:szCs w:val="24"/>
          <w:lang w:eastAsia="ru-RU"/>
        </w:rPr>
        <w:t>возложить на первого заместителя главы администрации В.Ю. Неверова</w:t>
      </w:r>
      <w:r w:rsidR="00072E3D" w:rsidRPr="00E60EB3">
        <w:rPr>
          <w:rFonts w:ascii="PT Astra Serif" w:hAnsi="PT Astra Serif" w:cs="Times New Roman"/>
          <w:sz w:val="24"/>
          <w:szCs w:val="24"/>
          <w:lang w:eastAsia="ru-RU"/>
        </w:rPr>
        <w:t>.</w:t>
      </w:r>
    </w:p>
    <w:p w:rsidR="007C2615" w:rsidRPr="00286E89" w:rsidRDefault="007C2615" w:rsidP="00286E89">
      <w:pPr>
        <w:pStyle w:val="a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="00C02CAE" w:rsidRPr="00E60EB3">
        <w:rPr>
          <w:rFonts w:ascii="PT Astra Serif" w:hAnsi="PT Astra Serif" w:cs="Times New Roman"/>
          <w:sz w:val="24"/>
          <w:szCs w:val="24"/>
          <w:lang w:eastAsia="ru-RU"/>
        </w:rPr>
        <w:t xml:space="preserve">. </w:t>
      </w:r>
      <w:r w:rsidR="003E0D85" w:rsidRPr="00E60EB3">
        <w:rPr>
          <w:rFonts w:ascii="PT Astra Serif" w:hAnsi="PT Astra Serif" w:cs="Times New Roman"/>
          <w:sz w:val="24"/>
          <w:szCs w:val="24"/>
          <w:lang w:eastAsia="ru-RU"/>
        </w:rPr>
        <w:t xml:space="preserve">Настоящее постановление вступает в силу с момента опубликования. </w:t>
      </w:r>
    </w:p>
    <w:p w:rsidR="007C2615" w:rsidRDefault="007C2615" w:rsidP="00C37298">
      <w:pPr>
        <w:spacing w:after="255" w:line="255" w:lineRule="atLeast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286E89" w:rsidRPr="00E60EB3" w:rsidRDefault="00286E89" w:rsidP="00C37298">
      <w:pPr>
        <w:spacing w:after="255" w:line="255" w:lineRule="atLeast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726680" w:rsidRPr="00E60EB3" w:rsidRDefault="00072E3D" w:rsidP="0072668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Глава</w:t>
      </w:r>
      <w:r w:rsidR="00334AF4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726680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Александрово-Гайского</w:t>
      </w:r>
      <w:proofErr w:type="spellEnd"/>
      <w:r w:rsidR="00726680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02CAE" w:rsidRPr="007C2615" w:rsidRDefault="00334AF4" w:rsidP="007C261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муниципального</w:t>
      </w:r>
      <w:r w:rsidR="007420B6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района                  </w:t>
      </w:r>
      <w:r w:rsidR="00072E3D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    </w:t>
      </w:r>
      <w:r w:rsidR="007420B6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726680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7420B6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      </w:t>
      </w:r>
      <w:r w:rsidR="00072E3D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С.А. </w:t>
      </w:r>
      <w:proofErr w:type="spellStart"/>
      <w:r w:rsidR="00072E3D" w:rsidRPr="00E60EB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Федечкин</w:t>
      </w:r>
      <w:proofErr w:type="spellEnd"/>
    </w:p>
    <w:p w:rsidR="007C2615" w:rsidRDefault="007C2615" w:rsidP="00C37298">
      <w:pPr>
        <w:spacing w:after="255" w:line="255" w:lineRule="atLeast"/>
        <w:jc w:val="both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</w:p>
    <w:p w:rsidR="00D16923" w:rsidRPr="00E60EB3" w:rsidRDefault="00726680" w:rsidP="00C37298">
      <w:pPr>
        <w:spacing w:after="255" w:line="255" w:lineRule="atLeast"/>
        <w:jc w:val="both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  <w:proofErr w:type="spellStart"/>
      <w:r w:rsidRPr="00E60EB3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Аубекерова</w:t>
      </w:r>
      <w:proofErr w:type="spellEnd"/>
      <w:r w:rsidRPr="00E60EB3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В.Ж. </w:t>
      </w:r>
      <w:r w:rsidR="0049711E" w:rsidRPr="00E60EB3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2-30-17</w:t>
      </w:r>
    </w:p>
    <w:p w:rsidR="0069044B" w:rsidRPr="00E60EB3" w:rsidRDefault="0069044B" w:rsidP="00C37298">
      <w:pPr>
        <w:spacing w:after="255" w:line="255" w:lineRule="atLeast"/>
        <w:jc w:val="both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</w:p>
    <w:p w:rsidR="0069044B" w:rsidRPr="00E60EB3" w:rsidRDefault="0069044B" w:rsidP="00C37298">
      <w:pPr>
        <w:spacing w:after="255" w:line="255" w:lineRule="atLeast"/>
        <w:jc w:val="both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sectPr w:rsidR="0069044B" w:rsidRPr="00E60EB3" w:rsidSect="0013525C">
          <w:pgSz w:w="11906" w:h="16838"/>
          <w:pgMar w:top="851" w:right="850" w:bottom="426" w:left="1418" w:header="708" w:footer="708" w:gutter="0"/>
          <w:cols w:space="708"/>
          <w:docGrid w:linePitch="360"/>
        </w:sectPr>
      </w:pPr>
    </w:p>
    <w:p w:rsidR="00096518" w:rsidRPr="00E60EB3" w:rsidRDefault="005F1F8A" w:rsidP="00310123">
      <w:pPr>
        <w:spacing w:after="255" w:line="255" w:lineRule="atLeast"/>
        <w:jc w:val="both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7C2615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               Приложение № 1 </w:t>
      </w:r>
      <w:r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к постановлению от 20.10.2022г. № 406 </w:t>
      </w:r>
    </w:p>
    <w:tbl>
      <w:tblPr>
        <w:tblW w:w="15654" w:type="dxa"/>
        <w:jc w:val="center"/>
        <w:tblInd w:w="2123" w:type="dxa"/>
        <w:tblLayout w:type="fixed"/>
        <w:tblLook w:val="04A0"/>
      </w:tblPr>
      <w:tblGrid>
        <w:gridCol w:w="474"/>
        <w:gridCol w:w="1276"/>
        <w:gridCol w:w="3754"/>
        <w:gridCol w:w="1701"/>
        <w:gridCol w:w="1417"/>
        <w:gridCol w:w="1701"/>
        <w:gridCol w:w="1378"/>
        <w:gridCol w:w="1701"/>
        <w:gridCol w:w="2252"/>
      </w:tblGrid>
      <w:tr w:rsidR="00310123" w:rsidRPr="009E2C55" w:rsidTr="003C3402">
        <w:trPr>
          <w:trHeight w:val="300"/>
          <w:jc w:val="center"/>
        </w:trPr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3" w:rsidRPr="009E2C55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3" w:rsidRPr="009E2C55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23" w:rsidRPr="009E2C55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23" w:rsidRPr="009E2C55" w:rsidRDefault="005F1F8A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</w:t>
            </w:r>
            <w:r w:rsidR="00310123"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  <w:r w:rsidR="006D7FC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№ 1 </w:t>
            </w:r>
            <w:r w:rsidR="00310123"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 постановлению от </w:t>
            </w:r>
            <w:r w:rsidR="001D3E3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D7FC7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.10.</w:t>
            </w:r>
            <w:r w:rsidR="00545456"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09651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545456"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г.</w:t>
            </w:r>
            <w:r w:rsidR="00310123"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595D"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310123"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AC595D"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9651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418</w:t>
            </w:r>
          </w:p>
          <w:p w:rsidR="00310123" w:rsidRPr="009E2C55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0123" w:rsidRPr="009E2C55" w:rsidTr="00447651">
        <w:trPr>
          <w:trHeight w:val="2381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9E2C55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9E2C5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E2C5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9E2C55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недвижимого  имущества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9E2C55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9E2C55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b/>
                <w:bCs/>
                <w:color w:val="343434"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9E2C55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 свойства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9E2C55" w:rsidRDefault="00310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b/>
                <w:bCs/>
                <w:color w:val="343434"/>
                <w:sz w:val="18"/>
                <w:szCs w:val="18"/>
                <w:lang w:eastAsia="ru-RU"/>
              </w:rPr>
              <w:t>Кадастровый номер земельного  участка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9E2C55" w:rsidRDefault="00310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b/>
                <w:bCs/>
                <w:color w:val="343434"/>
                <w:sz w:val="18"/>
                <w:szCs w:val="18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9E2C55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9E2C55" w:rsidRDefault="00310123" w:rsidP="009E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Реквизиты документо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>в-</w:t>
            </w:r>
            <w:proofErr w:type="gramEnd"/>
            <w:r w:rsidRPr="009E2C5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оснований возникновения права муниципальной собственности на недвижимое имущество</w:t>
            </w:r>
          </w:p>
        </w:tc>
      </w:tr>
      <w:tr w:rsidR="00310123" w:rsidRPr="009E2C55" w:rsidTr="00AB6053">
        <w:trPr>
          <w:trHeight w:val="499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Камышки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, ул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овостройка, д.21А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64:01:040302:99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459214,52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05.11.2015г.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Свидет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 64-АД № 740767</w:t>
            </w:r>
          </w:p>
        </w:tc>
      </w:tr>
      <w:tr w:rsidR="00310123" w:rsidRPr="009E2C55" w:rsidTr="00447651">
        <w:trPr>
          <w:trHeight w:val="68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одноэтажное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 с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лександров Гай,ул.Рабочая,д.43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64:01:000000:734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2954000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23.12.2006г.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Свидет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64АБ № 461888</w:t>
            </w:r>
          </w:p>
        </w:tc>
      </w:tr>
      <w:tr w:rsidR="00310123" w:rsidRPr="009E2C55" w:rsidTr="00AB6053">
        <w:trPr>
          <w:trHeight w:val="431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х. Кругляков, 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64:01:020302:12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1815,2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9E2C55" w:rsidRDefault="00310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9E2C55" w:rsidRDefault="00310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695748,01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16.05.2016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64-64/013-64/999/001/2016-2571/2</w:t>
            </w:r>
          </w:p>
        </w:tc>
      </w:tr>
      <w:tr w:rsidR="00310123" w:rsidRPr="009E2C55" w:rsidTr="00AB6053">
        <w:trPr>
          <w:trHeight w:val="467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п. Ахматов, ул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омсомольская, д.13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64:01:000000:1321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9E2C55" w:rsidRDefault="00310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9E2C55" w:rsidRDefault="00310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1531101,7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27.06.2007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23" w:rsidRPr="009E2C55" w:rsidRDefault="00310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№ 64-64-09/013/2007-33</w:t>
            </w:r>
          </w:p>
        </w:tc>
      </w:tr>
      <w:tr w:rsidR="003E56B9" w:rsidRPr="009E2C55" w:rsidTr="00C71BFA">
        <w:trPr>
          <w:trHeight w:val="467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6B9" w:rsidRPr="009E2C55" w:rsidRDefault="00E47D8D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B9" w:rsidRPr="009E2C55" w:rsidRDefault="003E56B9" w:rsidP="00FB1D56">
            <w:pPr>
              <w:spacing w:after="255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п. Ахматов, ул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омсомольская, д.13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6B9" w:rsidRPr="009E2C55" w:rsidRDefault="003E56B9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750155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64:01:050201:4</w:t>
            </w:r>
          </w:p>
          <w:p w:rsidR="003E56B9" w:rsidRPr="009E2C55" w:rsidRDefault="003E56B9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750155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73442,78</w:t>
            </w:r>
          </w:p>
          <w:p w:rsidR="003E56B9" w:rsidRPr="009E2C55" w:rsidRDefault="003E56B9" w:rsidP="00750155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26.09.2007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B9" w:rsidRPr="009E2C55" w:rsidRDefault="003E56B9" w:rsidP="00FB1D56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№ 64-64-09/015/2007-034</w:t>
            </w:r>
          </w:p>
          <w:p w:rsidR="003E56B9" w:rsidRPr="009E2C55" w:rsidRDefault="003E56B9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3E56B9" w:rsidRPr="009E2C55" w:rsidTr="00447651">
        <w:trPr>
          <w:trHeight w:val="69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6B9" w:rsidRPr="009E2C55" w:rsidRDefault="00E47D8D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Александров Гай, ул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енщикова,д.12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64:01:000000:2985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B9" w:rsidRPr="009E2C55" w:rsidRDefault="003E56B9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2618000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19.07.2010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Свидет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64 АВ №807266</w:t>
            </w:r>
          </w:p>
        </w:tc>
      </w:tr>
      <w:tr w:rsidR="003E56B9" w:rsidRPr="009E2C55" w:rsidTr="00AB6053">
        <w:trPr>
          <w:trHeight w:val="60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6B9" w:rsidRPr="009E2C55" w:rsidRDefault="00E47D8D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п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асильки,ул.Новая,д.2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64:01:030701:78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2020201,41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23.07.2010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№ 64-64-22/016/2010-032</w:t>
            </w:r>
          </w:p>
        </w:tc>
      </w:tr>
      <w:tr w:rsidR="003E56B9" w:rsidRPr="009E2C55" w:rsidTr="00AB6053">
        <w:trPr>
          <w:trHeight w:val="46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6B9" w:rsidRPr="009E2C55" w:rsidRDefault="00E47D8D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6B9" w:rsidRPr="009E2C55" w:rsidRDefault="003E56B9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 район, с. Луков Кордон, ул</w:t>
            </w:r>
            <w:proofErr w:type="gram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.Р</w:t>
            </w:r>
            <w:proofErr w:type="gram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абочая, д.6</w:t>
            </w:r>
          </w:p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64:01:010703:42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195 613,48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26.06.2007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proofErr w:type="spellStart"/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Св-во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 xml:space="preserve"> 64 АБ № 591089</w:t>
            </w:r>
          </w:p>
        </w:tc>
      </w:tr>
      <w:tr w:rsidR="003E56B9" w:rsidRPr="009E2C55" w:rsidTr="00A22578">
        <w:trPr>
          <w:trHeight w:val="46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6B9" w:rsidRPr="009E2C55" w:rsidRDefault="00E47D8D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6B9" w:rsidRPr="009E2C55" w:rsidRDefault="003E56B9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B9" w:rsidRPr="009E2C55" w:rsidRDefault="003E56B9" w:rsidP="00FB1D56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район,с</w:t>
            </w:r>
            <w:proofErr w:type="gramStart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уков</w:t>
            </w:r>
            <w:proofErr w:type="spellEnd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Кордон, ул.Рабочая,6</w:t>
            </w:r>
          </w:p>
          <w:p w:rsidR="003E56B9" w:rsidRPr="009E2C55" w:rsidRDefault="003E56B9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56B9" w:rsidRPr="009E2C55" w:rsidRDefault="003E56B9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64:01:010703:20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750155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>75 057,5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09.07.2012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B9" w:rsidRPr="009E2C55" w:rsidRDefault="003E56B9" w:rsidP="00FB1D56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№ 64-64-09/015/2007-068</w:t>
            </w:r>
          </w:p>
          <w:p w:rsidR="003E56B9" w:rsidRPr="009E2C55" w:rsidRDefault="003E56B9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3E56B9" w:rsidRPr="009E2C55" w:rsidTr="00AB6053">
        <w:trPr>
          <w:trHeight w:val="48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6B9" w:rsidRPr="009E2C55" w:rsidRDefault="00E47D8D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Канавка, ул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ентральная,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64:01:020501:313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2766237,48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12.04.2016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B9" w:rsidRPr="009E2C55" w:rsidRDefault="003E56B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№ 64-64/013-64/999/001/2016-1649/2</w:t>
            </w:r>
          </w:p>
        </w:tc>
      </w:tr>
      <w:tr w:rsidR="00AA6123" w:rsidRPr="009E2C55" w:rsidTr="00521C2A">
        <w:trPr>
          <w:trHeight w:val="48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район, с</w:t>
            </w:r>
            <w:proofErr w:type="gramStart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.К</w:t>
            </w:r>
            <w:proofErr w:type="gramEnd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анавка,ул.Центральная,12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FB1D56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FB1D56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4A09A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64:01:020501:349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750155">
            <w:pPr>
              <w:spacing w:line="240" w:lineRule="auto"/>
              <w:jc w:val="center"/>
              <w:rPr>
                <w:rFonts w:ascii="PT Astra Serif" w:hAnsi="PT Astra Serif"/>
                <w:color w:val="343434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343434"/>
                <w:sz w:val="18"/>
                <w:szCs w:val="18"/>
              </w:rPr>
              <w:t>231894,12</w:t>
            </w:r>
          </w:p>
          <w:p w:rsidR="00AA6123" w:rsidRPr="009E2C55" w:rsidRDefault="00AA6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24.08.2017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line="240" w:lineRule="auto"/>
              <w:jc w:val="center"/>
              <w:rPr>
                <w:rFonts w:ascii="PT Astra Serif" w:hAnsi="PT Astra Serif"/>
                <w:color w:val="343434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343434"/>
                <w:sz w:val="18"/>
                <w:szCs w:val="18"/>
              </w:rPr>
              <w:t>№ 64:01:020501:354-64/013/2017-1</w:t>
            </w:r>
          </w:p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</w:p>
        </w:tc>
      </w:tr>
      <w:tr w:rsidR="00AA6123" w:rsidRPr="009E2C55" w:rsidTr="00AB6053">
        <w:trPr>
          <w:trHeight w:val="41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23" w:rsidRPr="009E2C55" w:rsidRDefault="009E2C55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Камышки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ул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овостройка, д.20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64:01:000000:5778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459,4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3540784,15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10.11.2014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№ 64-64-16/033/2014-391</w:t>
            </w:r>
          </w:p>
        </w:tc>
      </w:tr>
      <w:tr w:rsidR="00AA6123" w:rsidRPr="009E2C55" w:rsidTr="00447651">
        <w:trPr>
          <w:trHeight w:val="54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23" w:rsidRPr="009E2C55" w:rsidRDefault="009E2C55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Канавка,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лгайская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64:01:020501:339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2388,1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1736045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16.10.2017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64:01:020501:339-64/013/2017-1</w:t>
            </w:r>
          </w:p>
        </w:tc>
      </w:tr>
      <w:tr w:rsidR="00AA6123" w:rsidRPr="009E2C55" w:rsidTr="00C478B3">
        <w:trPr>
          <w:trHeight w:val="54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23" w:rsidRPr="009E2C55" w:rsidRDefault="009E2C55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123" w:rsidRPr="009E2C55" w:rsidRDefault="00AA6123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район,с</w:t>
            </w:r>
            <w:proofErr w:type="gramStart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анавка,ул.Алгайская,4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23" w:rsidRPr="009E2C55" w:rsidRDefault="00AA6123" w:rsidP="00750155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64:01:020501:357</w:t>
            </w:r>
          </w:p>
          <w:p w:rsidR="00AA6123" w:rsidRPr="009E2C55" w:rsidRDefault="00AA6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5 367,6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16.10.2017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№ 64:01:020501:357-64/013/2017-1</w:t>
            </w:r>
          </w:p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AA6123" w:rsidRPr="009E2C55" w:rsidTr="005756C6">
        <w:trPr>
          <w:trHeight w:val="424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23" w:rsidRPr="009E2C55" w:rsidRDefault="009E2C55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Канавка,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лгайская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64:01:020501:338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15051382,35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64:01:020501:338-64/013/2017-2</w:t>
            </w:r>
          </w:p>
        </w:tc>
      </w:tr>
      <w:tr w:rsidR="00AA6123" w:rsidRPr="009E2C55" w:rsidTr="007B03F2">
        <w:trPr>
          <w:trHeight w:val="424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23" w:rsidRPr="009E2C55" w:rsidRDefault="009E2C55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123" w:rsidRPr="009E2C55" w:rsidRDefault="00AA6123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район,с</w:t>
            </w:r>
            <w:proofErr w:type="gramStart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анавка,ул.Алгайская,6</w:t>
            </w:r>
          </w:p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123" w:rsidRPr="009E2C55" w:rsidRDefault="00AA6123" w:rsidP="00FB1D56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64:01:020501:353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1 178,1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№ 64:01:020501:353-64/013/2017-1</w:t>
            </w:r>
          </w:p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  <w:shd w:val="clear" w:color="auto" w:fill="FFFFFF"/>
              </w:rPr>
            </w:pPr>
          </w:p>
        </w:tc>
      </w:tr>
      <w:tr w:rsidR="00AA6123" w:rsidRPr="009E2C55" w:rsidTr="005756C6">
        <w:trPr>
          <w:trHeight w:val="424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23" w:rsidRPr="009E2C55" w:rsidRDefault="009E2C55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Канавка,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лгайская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д.10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64:01:020501:340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3852185,79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№ 64:01:020501:340-64/013/2017-2</w:t>
            </w:r>
          </w:p>
        </w:tc>
      </w:tr>
      <w:tr w:rsidR="00AA6123" w:rsidRPr="009E2C55" w:rsidTr="00E669D9">
        <w:trPr>
          <w:trHeight w:val="424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23" w:rsidRPr="009E2C55" w:rsidRDefault="009E2C55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123" w:rsidRPr="009E2C55" w:rsidRDefault="00AA6123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район,с</w:t>
            </w:r>
            <w:proofErr w:type="gramStart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анавка,ул.Алгайская,10</w:t>
            </w:r>
          </w:p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23" w:rsidRPr="009E2C55" w:rsidRDefault="00AA6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64:01:020501:356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2 069,55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№ 64:01:020501:356-64/013/2017-1</w:t>
            </w:r>
          </w:p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AA6123" w:rsidRPr="009E2C55" w:rsidTr="005756C6">
        <w:trPr>
          <w:trHeight w:val="416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23" w:rsidRPr="009E2C55" w:rsidRDefault="009E2C55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Канавка,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лгайская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д.14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64:01:020501:337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591,2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3726132,59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23" w:rsidRPr="009E2C55" w:rsidRDefault="00AA6123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№ 64:01:020501:337-64/013/2017-2</w:t>
            </w:r>
          </w:p>
        </w:tc>
      </w:tr>
      <w:tr w:rsidR="0016004A" w:rsidRPr="009E2C55" w:rsidTr="005705BB">
        <w:trPr>
          <w:trHeight w:val="416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4A" w:rsidRPr="009E2C55" w:rsidRDefault="009E2C55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4A" w:rsidRPr="009E2C55" w:rsidRDefault="0016004A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4A" w:rsidRPr="009E2C55" w:rsidRDefault="0016004A" w:rsidP="00FB1D56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район,с</w:t>
            </w:r>
            <w:proofErr w:type="gramStart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.К</w:t>
            </w:r>
            <w:proofErr w:type="gramEnd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анавка,ул</w:t>
            </w:r>
            <w:proofErr w:type="spellEnd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. Алгайская,14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4A" w:rsidRPr="009E2C55" w:rsidRDefault="0016004A" w:rsidP="00FB1D56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4A" w:rsidRPr="009E2C55" w:rsidRDefault="0016004A" w:rsidP="00FB1D56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4A" w:rsidRPr="009E2C55" w:rsidRDefault="0016004A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64:01:020501:355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4A" w:rsidRPr="009E2C55" w:rsidRDefault="0016004A" w:rsidP="00750155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4A" w:rsidRPr="009E2C55" w:rsidRDefault="0016004A" w:rsidP="00FB1D56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4A" w:rsidRPr="009E2C55" w:rsidRDefault="0016004A" w:rsidP="00FB1D56">
            <w:pPr>
              <w:spacing w:line="240" w:lineRule="auto"/>
              <w:jc w:val="center"/>
              <w:rPr>
                <w:rFonts w:ascii="PT Astra Serif" w:hAnsi="PT Astra Serif"/>
                <w:color w:val="343434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343434"/>
                <w:sz w:val="18"/>
                <w:szCs w:val="18"/>
              </w:rPr>
              <w:t>№ 64:01:020501:355-64/013/2017-1</w:t>
            </w:r>
          </w:p>
        </w:tc>
      </w:tr>
      <w:tr w:rsidR="0016004A" w:rsidRPr="009E2C55" w:rsidTr="005756C6">
        <w:trPr>
          <w:trHeight w:val="421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4A" w:rsidRPr="009E2C55" w:rsidRDefault="009E2C55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4A" w:rsidRPr="009E2C55" w:rsidRDefault="0016004A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04A" w:rsidRPr="009E2C55" w:rsidRDefault="0016004A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Канавка,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лгайская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д.16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4A" w:rsidRPr="009E2C55" w:rsidRDefault="0016004A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64:01:020501:336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4A" w:rsidRPr="009E2C55" w:rsidRDefault="0016004A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4A" w:rsidRPr="009E2C55" w:rsidRDefault="0016004A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4A" w:rsidRPr="009E2C55" w:rsidRDefault="0016004A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5828699,97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4A" w:rsidRPr="009E2C55" w:rsidRDefault="0016004A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4A" w:rsidRPr="009E2C55" w:rsidRDefault="0016004A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№ 64:01:020501:336-64/013/2017-2</w:t>
            </w:r>
          </w:p>
        </w:tc>
      </w:tr>
      <w:tr w:rsidR="00B01179" w:rsidRPr="009E2C55" w:rsidTr="002176BB">
        <w:trPr>
          <w:trHeight w:val="421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79" w:rsidRPr="009E2C55" w:rsidRDefault="009E2C55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79" w:rsidRPr="009E2C55" w:rsidRDefault="009E2C55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79" w:rsidRPr="009E2C55" w:rsidRDefault="00B01179" w:rsidP="00FB1D56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район,с</w:t>
            </w:r>
            <w:proofErr w:type="gramStart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.К</w:t>
            </w:r>
            <w:proofErr w:type="gramEnd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анавка,ул</w:t>
            </w:r>
            <w:proofErr w:type="spellEnd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. Алгайская,16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79" w:rsidRPr="009E2C55" w:rsidRDefault="00B01179" w:rsidP="00FB1D56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79" w:rsidRPr="009E2C55" w:rsidRDefault="00B01179" w:rsidP="00FB1D56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3896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79" w:rsidRPr="009E2C55" w:rsidRDefault="00B01179" w:rsidP="00750155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64:01:020501:351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79" w:rsidRPr="009E2C55" w:rsidRDefault="00B01179" w:rsidP="00750155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4079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79" w:rsidRPr="009E2C55" w:rsidRDefault="00B01179" w:rsidP="00FB1D56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19.10.2017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79" w:rsidRPr="009E2C55" w:rsidRDefault="00B01179" w:rsidP="00FB1D56">
            <w:pPr>
              <w:spacing w:line="240" w:lineRule="auto"/>
              <w:jc w:val="center"/>
              <w:rPr>
                <w:rFonts w:ascii="PT Astra Serif" w:hAnsi="PT Astra Serif"/>
                <w:color w:val="343434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343434"/>
                <w:sz w:val="18"/>
                <w:szCs w:val="18"/>
              </w:rPr>
              <w:t>№ 64:01:020501:351-64/013/2017-1</w:t>
            </w:r>
          </w:p>
        </w:tc>
      </w:tr>
      <w:tr w:rsidR="00B01179" w:rsidRPr="009E2C55" w:rsidTr="005756C6">
        <w:trPr>
          <w:trHeight w:val="399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179" w:rsidRPr="009E2C55" w:rsidRDefault="009E2C55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79" w:rsidRPr="009E2C55" w:rsidRDefault="00B0117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179" w:rsidRPr="009E2C55" w:rsidRDefault="00B01179" w:rsidP="00FB1D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 район </w:t>
            </w: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с</w:t>
            </w:r>
            <w:proofErr w:type="gram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.К</w:t>
            </w:r>
            <w:proofErr w:type="gram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амышки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, ул.Садовая,д.7</w:t>
            </w:r>
          </w:p>
          <w:p w:rsidR="00B01179" w:rsidRPr="009E2C55" w:rsidRDefault="00B0117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179" w:rsidRPr="009E2C55" w:rsidRDefault="00B0117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64:01:000000:1927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179" w:rsidRPr="009E2C55" w:rsidRDefault="00B0117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179" w:rsidRPr="009E2C55" w:rsidRDefault="00B01179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179" w:rsidRPr="009E2C55" w:rsidRDefault="00B01179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290732,64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179" w:rsidRPr="009E2C55" w:rsidRDefault="00B0117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12.04.201605.11.2004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179" w:rsidRPr="009E2C55" w:rsidRDefault="00B01179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Свидет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  64АА  №832265</w:t>
            </w:r>
          </w:p>
          <w:p w:rsidR="00B01179" w:rsidRPr="009E2C55" w:rsidRDefault="00B01179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</w:p>
        </w:tc>
      </w:tr>
      <w:tr w:rsidR="00EE1FEC" w:rsidRPr="009E2C55" w:rsidTr="00733261">
        <w:trPr>
          <w:trHeight w:val="399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FEC" w:rsidRPr="009E2C55" w:rsidRDefault="009E2C55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район,с</w:t>
            </w:r>
            <w:proofErr w:type="gramStart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.К</w:t>
            </w:r>
            <w:proofErr w:type="gramEnd"/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амышки,ул.Садовая,7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64:01:040302:24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EC" w:rsidRPr="009E2C55" w:rsidRDefault="00EE1FEC" w:rsidP="00750155">
            <w:pPr>
              <w:spacing w:line="240" w:lineRule="auto"/>
              <w:jc w:val="center"/>
              <w:rPr>
                <w:rFonts w:ascii="PT Astra Serif" w:hAnsi="PT Astra Serif"/>
                <w:color w:val="343434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343434"/>
                <w:sz w:val="18"/>
                <w:szCs w:val="18"/>
              </w:rPr>
              <w:t>189333,24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000000"/>
                <w:sz w:val="18"/>
                <w:szCs w:val="18"/>
              </w:rPr>
              <w:t>10.01.2012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/>
                <w:color w:val="343434"/>
                <w:sz w:val="18"/>
                <w:szCs w:val="18"/>
              </w:rPr>
            </w:pPr>
            <w:r w:rsidRPr="009E2C55">
              <w:rPr>
                <w:rFonts w:ascii="PT Astra Serif" w:hAnsi="PT Astra Serif"/>
                <w:color w:val="343434"/>
                <w:sz w:val="18"/>
                <w:szCs w:val="18"/>
              </w:rPr>
              <w:t>№ 64-64-40/043/2011-492</w:t>
            </w:r>
          </w:p>
        </w:tc>
      </w:tr>
      <w:tr w:rsidR="00EE1FEC" w:rsidRPr="009E2C55" w:rsidTr="005756C6">
        <w:trPr>
          <w:trHeight w:val="492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9E2C55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Александров Гай, пр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ирный, д.6г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64:01:090604:21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11038,75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24.08.2016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№ 64-64/013-64/999/001/2016-5398/2</w:t>
            </w:r>
          </w:p>
        </w:tc>
      </w:tr>
      <w:tr w:rsidR="00EE1FEC" w:rsidRPr="009E2C55" w:rsidTr="005756C6">
        <w:trPr>
          <w:trHeight w:val="55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овоалександровка, ул.Прудовая, д.12В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64:01:060207:132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2 987 952,70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17.04.2006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№ 64-64-09/008/2006-144</w:t>
            </w:r>
          </w:p>
        </w:tc>
      </w:tr>
      <w:tr w:rsidR="00EE1FEC" w:rsidRPr="009E2C55" w:rsidTr="005756C6">
        <w:trPr>
          <w:trHeight w:val="49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 район, х. </w:t>
            </w: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Бабошкин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, ул</w:t>
            </w:r>
            <w:proofErr w:type="gram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.Ц</w:t>
            </w:r>
            <w:proofErr w:type="gram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ентральная, д. № 3</w:t>
            </w:r>
          </w:p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>64:01:020701:33</w:t>
            </w:r>
          </w:p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75015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750155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>1 502 893,16</w:t>
            </w:r>
          </w:p>
          <w:p w:rsidR="00EE1FEC" w:rsidRPr="009E2C55" w:rsidRDefault="00EE1FEC" w:rsidP="0075015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24.08.2010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Св-во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 64 АВ № 963201</w:t>
            </w:r>
          </w:p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E1FEC" w:rsidRPr="009E2C55" w:rsidTr="005756C6">
        <w:trPr>
          <w:trHeight w:val="52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х.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Байгужа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ул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иманная, д. №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64:01:060101:28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751 685,70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29.06.2007г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Св-во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64 АБ № 591117</w:t>
            </w:r>
          </w:p>
        </w:tc>
      </w:tr>
      <w:tr w:rsidR="00EE1FEC" w:rsidRPr="009E2C55" w:rsidTr="005756C6">
        <w:trPr>
          <w:trHeight w:val="559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2 этажное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анавка, ул.Центральная, д.10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64:01:020501:210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5 057 000,00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23.07.2010г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Свидет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64 АВ №807310</w:t>
            </w:r>
          </w:p>
        </w:tc>
      </w:tr>
      <w:tr w:rsidR="00EE1FEC" w:rsidRPr="009E2C55" w:rsidTr="005756C6">
        <w:trPr>
          <w:trHeight w:val="501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х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ысоев,  ул.Сенная,д.2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64:01:050101:80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5 368 887,59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23.07.2010г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Свидет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64 АВ №807312</w:t>
            </w:r>
          </w:p>
        </w:tc>
      </w:tr>
      <w:tr w:rsidR="00EE1FEC" w:rsidRPr="009E2C55" w:rsidTr="005756C6">
        <w:trPr>
          <w:trHeight w:val="54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х.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Новостепной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ул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ентральная,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64:01:000000:812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862 790,15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26.06.2007г.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Св-во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64 АБ № 591086</w:t>
            </w:r>
          </w:p>
        </w:tc>
      </w:tr>
      <w:tr w:rsidR="00EE1FEC" w:rsidRPr="009E2C55" w:rsidTr="005756C6">
        <w:trPr>
          <w:trHeight w:val="5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район, х.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Ветелки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, ул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олевая,2а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64:01:070201:158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1 919 597,15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17.04.2006г.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Св-во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64 АБ № 331763</w:t>
            </w:r>
          </w:p>
        </w:tc>
      </w:tr>
      <w:tr w:rsidR="00EE1FEC" w:rsidRPr="009E2C55" w:rsidTr="005756C6">
        <w:trPr>
          <w:trHeight w:val="40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п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ередовой, ул.Пограничная, №25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64:01:080201:43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162,9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343434"/>
                <w:sz w:val="18"/>
                <w:szCs w:val="18"/>
                <w:lang w:eastAsia="ru-RU"/>
              </w:rPr>
              <w:t>610 326,03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29.06.2007г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Свидет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64 - АБ  № 591117</w:t>
            </w:r>
          </w:p>
        </w:tc>
      </w:tr>
      <w:tr w:rsidR="00EE1FEC" w:rsidRPr="009E2C55" w:rsidTr="005756C6">
        <w:trPr>
          <w:trHeight w:val="402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район п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ередовой, ул.Пограничная, д.25а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64:01:080505:32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1 174 269,61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17.04.2006г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Свидет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64- АБ № 331764</w:t>
            </w:r>
          </w:p>
        </w:tc>
      </w:tr>
      <w:tr w:rsidR="00EE1FEC" w:rsidRPr="009E2C55" w:rsidTr="005756C6">
        <w:trPr>
          <w:trHeight w:val="42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х.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Новостепной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ул</w:t>
            </w:r>
            <w:proofErr w:type="gram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ентральная,6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64:01:000000:813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1 201 481,35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17.04.2006г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Свидет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 64- АБ № 331772</w:t>
            </w:r>
          </w:p>
        </w:tc>
      </w:tr>
      <w:tr w:rsidR="00EE1FEC" w:rsidRPr="009E2C55" w:rsidTr="005756C6">
        <w:trPr>
          <w:trHeight w:val="54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 район, х. Сысоев, </w:t>
            </w: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ул</w:t>
            </w:r>
            <w:proofErr w:type="gram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.А</w:t>
            </w:r>
            <w:proofErr w:type="gram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лгайская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, д.7</w:t>
            </w:r>
          </w:p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>64:01:050101:96</w:t>
            </w:r>
          </w:p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750155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1 745 000,00</w:t>
            </w:r>
          </w:p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17.12.12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Свидет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. 64-АГ № 763342</w:t>
            </w:r>
          </w:p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E1FEC" w:rsidRPr="009E2C55" w:rsidTr="005756C6">
        <w:trPr>
          <w:trHeight w:val="42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 район, х. </w:t>
            </w: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Байгужа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, ул</w:t>
            </w:r>
            <w:proofErr w:type="gram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.Л</w:t>
            </w:r>
            <w:proofErr w:type="gram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иманная, д.17а</w:t>
            </w:r>
          </w:p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64:01:060101:57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750155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346 987,13</w:t>
            </w:r>
          </w:p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>17.04.2006г</w:t>
            </w: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Свидет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. 64-АБ № 331759</w:t>
            </w:r>
          </w:p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E1FEC" w:rsidRPr="009E2C55" w:rsidTr="005756C6">
        <w:trPr>
          <w:trHeight w:val="57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 район, с</w:t>
            </w:r>
            <w:proofErr w:type="gram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.Н</w:t>
            </w:r>
            <w:proofErr w:type="gram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овоалександровка,ул.Школьная,д.6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>64:01:060207:165</w:t>
            </w:r>
          </w:p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750155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>189 143,38</w:t>
            </w:r>
          </w:p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30.03.2015г.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Свидет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. 64-АД № 455700</w:t>
            </w:r>
          </w:p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E1FEC" w:rsidRPr="009E2C55" w:rsidTr="005756C6">
        <w:trPr>
          <w:trHeight w:val="96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территория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Александрово-Гайского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МО, на расстоянии 1 км южнее х. Бирюков и 2 км южнее с.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Камышки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330 000,0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64:01:040602:19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92 400,0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09.01.2018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hAnsi="PT Astra Serif" w:cs="Times New Roman"/>
                <w:color w:val="343434"/>
                <w:sz w:val="18"/>
                <w:szCs w:val="18"/>
                <w:shd w:val="clear" w:color="auto" w:fill="FFFFFF"/>
              </w:rPr>
              <w:t>64:01:040602:19-64/001/2018-1</w:t>
            </w:r>
          </w:p>
        </w:tc>
      </w:tr>
      <w:tr w:rsidR="00EE1FEC" w:rsidRPr="009E2C55" w:rsidTr="005756C6">
        <w:trPr>
          <w:trHeight w:val="42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Александрово-Гайский</w:t>
            </w:r>
            <w:proofErr w:type="spellEnd"/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район, с. Александров Гай, Торговый центр, д.14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2646,0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64:01:090511:108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577 886,4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14.09.2018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  <w:shd w:val="clear" w:color="auto" w:fill="FFFFFF"/>
              </w:rPr>
            </w:pPr>
            <w:r w:rsidRPr="009E2C55">
              <w:rPr>
                <w:rFonts w:ascii="PT Astra Serif" w:hAnsi="PT Astra Serif" w:cs="Times New Roman"/>
                <w:color w:val="343434"/>
                <w:sz w:val="18"/>
                <w:szCs w:val="18"/>
                <w:shd w:val="clear" w:color="auto" w:fill="FFFFFF"/>
              </w:rPr>
              <w:t>64:01:090511:108-64/013/2018-2</w:t>
            </w:r>
          </w:p>
        </w:tc>
      </w:tr>
      <w:tr w:rsidR="00EE1FEC" w:rsidRPr="009E2C55" w:rsidTr="00FB1D56">
        <w:trPr>
          <w:trHeight w:val="7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255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:rsidR="00EE1FEC" w:rsidRPr="009E2C55" w:rsidRDefault="00EE1FEC" w:rsidP="00FB1D56">
            <w:pPr>
              <w:spacing w:after="255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 район с. Александров Гай, ул</w:t>
            </w:r>
            <w:proofErr w:type="gram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.П</w:t>
            </w:r>
            <w:proofErr w:type="gram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ривокзальная,14</w:t>
            </w:r>
          </w:p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>64:01:000000:369</w:t>
            </w:r>
          </w:p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750155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>179 000,00</w:t>
            </w:r>
          </w:p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05.11.2004г.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Свидет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   64-АА  832266</w:t>
            </w:r>
          </w:p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EE1FEC" w:rsidRPr="009E2C55" w:rsidTr="005756C6">
        <w:trPr>
          <w:trHeight w:val="81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255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 район с. Александров Гай, ул</w:t>
            </w:r>
            <w:proofErr w:type="gram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.П</w:t>
            </w:r>
            <w:proofErr w:type="gram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ривокзальная,14</w:t>
            </w:r>
          </w:p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750155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64:01:100219:49</w:t>
            </w:r>
          </w:p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750155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35030,4</w:t>
            </w:r>
          </w:p>
          <w:p w:rsidR="00EE1FEC" w:rsidRPr="009E2C55" w:rsidRDefault="00EE1FEC" w:rsidP="00750155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10.01.2012</w:t>
            </w:r>
          </w:p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№ 64-64-16/020/2014-401</w:t>
            </w:r>
          </w:p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EE1FEC" w:rsidRPr="009E2C55" w:rsidTr="005756C6">
        <w:trPr>
          <w:trHeight w:val="70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255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 район с. Александров Гай, территория бывшей воинской части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387914,55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64:01:030104:4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750155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>356 881,39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21.03.2018г.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>64:01:030104:4-64/013/2018-2</w:t>
            </w:r>
          </w:p>
        </w:tc>
      </w:tr>
      <w:tr w:rsidR="00EE1FEC" w:rsidRPr="009E2C55" w:rsidTr="005756C6">
        <w:trPr>
          <w:trHeight w:val="54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255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 район с. Александров Гай, пр</w:t>
            </w:r>
            <w:proofErr w:type="gram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.О</w:t>
            </w:r>
            <w:proofErr w:type="gram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кружной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750155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EE1FEC" w:rsidRPr="009E2C55" w:rsidTr="005756C6">
        <w:trPr>
          <w:trHeight w:val="59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2D76D1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after="255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2C55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Саратовская область, </w:t>
            </w: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Александрово-Гайский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 р-н, </w:t>
            </w:r>
            <w:proofErr w:type="spellStart"/>
            <w:proofErr w:type="gram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м-н</w:t>
            </w:r>
            <w:proofErr w:type="spellEnd"/>
            <w:proofErr w:type="gram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 xml:space="preserve"> Северный, </w:t>
            </w:r>
            <w:proofErr w:type="spellStart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зд</w:t>
            </w:r>
            <w:proofErr w:type="spellEnd"/>
            <w:r w:rsidRPr="009E2C55">
              <w:rPr>
                <w:rFonts w:ascii="PT Astra Serif" w:hAnsi="PT Astra Serif" w:cs="Times New Roman"/>
                <w:sz w:val="18"/>
                <w:szCs w:val="18"/>
              </w:rPr>
              <w:t>. № 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64:01:090101:462</w:t>
            </w:r>
          </w:p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752,9</w:t>
            </w:r>
          </w:p>
          <w:p w:rsidR="00EE1FEC" w:rsidRPr="009E2C55" w:rsidRDefault="00EE1FEC" w:rsidP="00FB1D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7501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26.08.2021г.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FEC" w:rsidRPr="009E2C55" w:rsidRDefault="00EE1FEC" w:rsidP="00FB1D56">
            <w:pPr>
              <w:spacing w:line="240" w:lineRule="auto"/>
              <w:jc w:val="center"/>
              <w:rPr>
                <w:rFonts w:ascii="PT Astra Serif" w:hAnsi="PT Astra Serif" w:cs="Times New Roman"/>
                <w:color w:val="343434"/>
                <w:sz w:val="18"/>
                <w:szCs w:val="18"/>
              </w:rPr>
            </w:pPr>
            <w:r w:rsidRPr="009E2C55">
              <w:rPr>
                <w:rFonts w:ascii="PT Astra Serif" w:hAnsi="PT Astra Serif" w:cs="Times New Roman"/>
                <w:color w:val="343434"/>
                <w:sz w:val="18"/>
                <w:szCs w:val="18"/>
              </w:rPr>
              <w:t>64:01:090101:462-64/136/2021-1</w:t>
            </w:r>
          </w:p>
        </w:tc>
      </w:tr>
    </w:tbl>
    <w:p w:rsidR="00447651" w:rsidRPr="00E60EB3" w:rsidRDefault="00447651" w:rsidP="00FB1D56">
      <w:pPr>
        <w:spacing w:after="255" w:line="240" w:lineRule="auto"/>
        <w:jc w:val="center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</w:p>
    <w:sectPr w:rsidR="00447651" w:rsidRPr="00E60EB3" w:rsidSect="00503285">
      <w:pgSz w:w="16838" w:h="11906" w:orient="landscape"/>
      <w:pgMar w:top="1418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ADC" w:rsidRDefault="00366ADC" w:rsidP="00BE1246">
      <w:pPr>
        <w:spacing w:after="0" w:line="240" w:lineRule="auto"/>
      </w:pPr>
      <w:r>
        <w:separator/>
      </w:r>
    </w:p>
  </w:endnote>
  <w:endnote w:type="continuationSeparator" w:id="0">
    <w:p w:rsidR="00366ADC" w:rsidRDefault="00366ADC" w:rsidP="00BE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ADC" w:rsidRDefault="00366ADC" w:rsidP="00BE1246">
      <w:pPr>
        <w:spacing w:after="0" w:line="240" w:lineRule="auto"/>
      </w:pPr>
      <w:r>
        <w:separator/>
      </w:r>
    </w:p>
  </w:footnote>
  <w:footnote w:type="continuationSeparator" w:id="0">
    <w:p w:rsidR="00366ADC" w:rsidRDefault="00366ADC" w:rsidP="00BE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3A9"/>
    <w:multiLevelType w:val="hybridMultilevel"/>
    <w:tmpl w:val="ED9A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C0849"/>
    <w:multiLevelType w:val="hybridMultilevel"/>
    <w:tmpl w:val="CD06FA56"/>
    <w:lvl w:ilvl="0" w:tplc="5FA235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CBC6A19"/>
    <w:multiLevelType w:val="hybridMultilevel"/>
    <w:tmpl w:val="1D1A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4404D"/>
    <w:multiLevelType w:val="hybridMultilevel"/>
    <w:tmpl w:val="1804A29A"/>
    <w:lvl w:ilvl="0" w:tplc="95403E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F2C34"/>
    <w:multiLevelType w:val="multilevel"/>
    <w:tmpl w:val="C77EA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6A5"/>
    <w:rsid w:val="00006946"/>
    <w:rsid w:val="00007F1E"/>
    <w:rsid w:val="00027A3B"/>
    <w:rsid w:val="0004537E"/>
    <w:rsid w:val="00070E3D"/>
    <w:rsid w:val="00072E3D"/>
    <w:rsid w:val="00095D16"/>
    <w:rsid w:val="00096518"/>
    <w:rsid w:val="000A4580"/>
    <w:rsid w:val="000A6C50"/>
    <w:rsid w:val="000C1970"/>
    <w:rsid w:val="000C67A8"/>
    <w:rsid w:val="000D5A48"/>
    <w:rsid w:val="000D73B4"/>
    <w:rsid w:val="0010724F"/>
    <w:rsid w:val="001151D9"/>
    <w:rsid w:val="00122890"/>
    <w:rsid w:val="0013525C"/>
    <w:rsid w:val="001358C0"/>
    <w:rsid w:val="001414BB"/>
    <w:rsid w:val="001431FD"/>
    <w:rsid w:val="0015017A"/>
    <w:rsid w:val="0015278C"/>
    <w:rsid w:val="0016004A"/>
    <w:rsid w:val="00173193"/>
    <w:rsid w:val="00173969"/>
    <w:rsid w:val="00186986"/>
    <w:rsid w:val="001A54E6"/>
    <w:rsid w:val="001B1FAE"/>
    <w:rsid w:val="001B2FE1"/>
    <w:rsid w:val="001C0314"/>
    <w:rsid w:val="001C411F"/>
    <w:rsid w:val="001C4A29"/>
    <w:rsid w:val="001D1467"/>
    <w:rsid w:val="001D3E37"/>
    <w:rsid w:val="001D44F1"/>
    <w:rsid w:val="001E36F9"/>
    <w:rsid w:val="00205C67"/>
    <w:rsid w:val="002318C8"/>
    <w:rsid w:val="00234E07"/>
    <w:rsid w:val="00237352"/>
    <w:rsid w:val="0026163C"/>
    <w:rsid w:val="00273498"/>
    <w:rsid w:val="00286834"/>
    <w:rsid w:val="00286E89"/>
    <w:rsid w:val="00286F51"/>
    <w:rsid w:val="00292214"/>
    <w:rsid w:val="00293F75"/>
    <w:rsid w:val="002A25C2"/>
    <w:rsid w:val="002A612C"/>
    <w:rsid w:val="002D76D1"/>
    <w:rsid w:val="002E0EE1"/>
    <w:rsid w:val="002E6578"/>
    <w:rsid w:val="00302C0C"/>
    <w:rsid w:val="00306F6C"/>
    <w:rsid w:val="00310123"/>
    <w:rsid w:val="00310172"/>
    <w:rsid w:val="00326E2B"/>
    <w:rsid w:val="00333F90"/>
    <w:rsid w:val="00334AF4"/>
    <w:rsid w:val="003441D7"/>
    <w:rsid w:val="0034747F"/>
    <w:rsid w:val="00365DEC"/>
    <w:rsid w:val="00366252"/>
    <w:rsid w:val="00366ADC"/>
    <w:rsid w:val="003747E7"/>
    <w:rsid w:val="003C3402"/>
    <w:rsid w:val="003D1A44"/>
    <w:rsid w:val="003D4B8E"/>
    <w:rsid w:val="003E0D85"/>
    <w:rsid w:val="003E56B9"/>
    <w:rsid w:val="003F71FF"/>
    <w:rsid w:val="004014CC"/>
    <w:rsid w:val="004206F3"/>
    <w:rsid w:val="00427C14"/>
    <w:rsid w:val="00441C38"/>
    <w:rsid w:val="00447651"/>
    <w:rsid w:val="00447B86"/>
    <w:rsid w:val="004556AD"/>
    <w:rsid w:val="00485F60"/>
    <w:rsid w:val="0049711E"/>
    <w:rsid w:val="004A09AC"/>
    <w:rsid w:val="004A227D"/>
    <w:rsid w:val="004C51CC"/>
    <w:rsid w:val="004E1E18"/>
    <w:rsid w:val="004F554B"/>
    <w:rsid w:val="004F7CB0"/>
    <w:rsid w:val="004F7D94"/>
    <w:rsid w:val="00502030"/>
    <w:rsid w:val="00503285"/>
    <w:rsid w:val="005075C9"/>
    <w:rsid w:val="0051161E"/>
    <w:rsid w:val="00520B5F"/>
    <w:rsid w:val="00545456"/>
    <w:rsid w:val="00550CC7"/>
    <w:rsid w:val="0056315B"/>
    <w:rsid w:val="00571542"/>
    <w:rsid w:val="005756C6"/>
    <w:rsid w:val="00587933"/>
    <w:rsid w:val="00593E00"/>
    <w:rsid w:val="00594C00"/>
    <w:rsid w:val="005B1D13"/>
    <w:rsid w:val="005D024F"/>
    <w:rsid w:val="005E6A34"/>
    <w:rsid w:val="005F1F8A"/>
    <w:rsid w:val="00600A5C"/>
    <w:rsid w:val="0060724A"/>
    <w:rsid w:val="006074A9"/>
    <w:rsid w:val="006378D6"/>
    <w:rsid w:val="0064271A"/>
    <w:rsid w:val="00651846"/>
    <w:rsid w:val="00652979"/>
    <w:rsid w:val="00674748"/>
    <w:rsid w:val="0069044B"/>
    <w:rsid w:val="006A2CE2"/>
    <w:rsid w:val="006D7FC7"/>
    <w:rsid w:val="007076DF"/>
    <w:rsid w:val="00711A8D"/>
    <w:rsid w:val="00717F12"/>
    <w:rsid w:val="00726680"/>
    <w:rsid w:val="0072789C"/>
    <w:rsid w:val="007420B6"/>
    <w:rsid w:val="00750155"/>
    <w:rsid w:val="00775A7A"/>
    <w:rsid w:val="00781B24"/>
    <w:rsid w:val="00782F8E"/>
    <w:rsid w:val="00785ECE"/>
    <w:rsid w:val="00787B71"/>
    <w:rsid w:val="00790906"/>
    <w:rsid w:val="00791A87"/>
    <w:rsid w:val="00795792"/>
    <w:rsid w:val="007A58D6"/>
    <w:rsid w:val="007C2615"/>
    <w:rsid w:val="007E6D2F"/>
    <w:rsid w:val="00831464"/>
    <w:rsid w:val="00874468"/>
    <w:rsid w:val="00877428"/>
    <w:rsid w:val="008833F2"/>
    <w:rsid w:val="00885F67"/>
    <w:rsid w:val="008A44C1"/>
    <w:rsid w:val="00903A43"/>
    <w:rsid w:val="00922666"/>
    <w:rsid w:val="009330DC"/>
    <w:rsid w:val="00937327"/>
    <w:rsid w:val="00950F14"/>
    <w:rsid w:val="009956BD"/>
    <w:rsid w:val="00997A1B"/>
    <w:rsid w:val="009E2C55"/>
    <w:rsid w:val="009E3CA5"/>
    <w:rsid w:val="009F0C22"/>
    <w:rsid w:val="00A04976"/>
    <w:rsid w:val="00A04B5C"/>
    <w:rsid w:val="00A05809"/>
    <w:rsid w:val="00A25D8B"/>
    <w:rsid w:val="00A364F0"/>
    <w:rsid w:val="00A4516A"/>
    <w:rsid w:val="00A64DAC"/>
    <w:rsid w:val="00A67065"/>
    <w:rsid w:val="00AA6123"/>
    <w:rsid w:val="00AB2664"/>
    <w:rsid w:val="00AB6053"/>
    <w:rsid w:val="00AC595D"/>
    <w:rsid w:val="00AC7861"/>
    <w:rsid w:val="00AD4FC4"/>
    <w:rsid w:val="00AF3458"/>
    <w:rsid w:val="00AF4B9F"/>
    <w:rsid w:val="00B01179"/>
    <w:rsid w:val="00B02C9B"/>
    <w:rsid w:val="00B144DB"/>
    <w:rsid w:val="00B31913"/>
    <w:rsid w:val="00B37A72"/>
    <w:rsid w:val="00B47ABF"/>
    <w:rsid w:val="00B81CFD"/>
    <w:rsid w:val="00B86FA4"/>
    <w:rsid w:val="00B94FEF"/>
    <w:rsid w:val="00B975B5"/>
    <w:rsid w:val="00BB6217"/>
    <w:rsid w:val="00BB65BA"/>
    <w:rsid w:val="00BC4317"/>
    <w:rsid w:val="00BE1246"/>
    <w:rsid w:val="00C02B4A"/>
    <w:rsid w:val="00C02CAE"/>
    <w:rsid w:val="00C24C8E"/>
    <w:rsid w:val="00C366D8"/>
    <w:rsid w:val="00C37298"/>
    <w:rsid w:val="00C528E0"/>
    <w:rsid w:val="00C605BB"/>
    <w:rsid w:val="00C6292C"/>
    <w:rsid w:val="00C630B2"/>
    <w:rsid w:val="00C86500"/>
    <w:rsid w:val="00C910C9"/>
    <w:rsid w:val="00C931B3"/>
    <w:rsid w:val="00CB6826"/>
    <w:rsid w:val="00CC6870"/>
    <w:rsid w:val="00CF36A5"/>
    <w:rsid w:val="00D00F5B"/>
    <w:rsid w:val="00D16923"/>
    <w:rsid w:val="00D271BA"/>
    <w:rsid w:val="00D36B03"/>
    <w:rsid w:val="00D531A1"/>
    <w:rsid w:val="00D55A95"/>
    <w:rsid w:val="00D95ED5"/>
    <w:rsid w:val="00DA0F24"/>
    <w:rsid w:val="00DA512E"/>
    <w:rsid w:val="00DB4CAF"/>
    <w:rsid w:val="00DD133D"/>
    <w:rsid w:val="00DD7EC0"/>
    <w:rsid w:val="00DE0EEE"/>
    <w:rsid w:val="00E01292"/>
    <w:rsid w:val="00E204CB"/>
    <w:rsid w:val="00E30227"/>
    <w:rsid w:val="00E42E22"/>
    <w:rsid w:val="00E4445D"/>
    <w:rsid w:val="00E454C1"/>
    <w:rsid w:val="00E47D8D"/>
    <w:rsid w:val="00E60EB3"/>
    <w:rsid w:val="00E73A66"/>
    <w:rsid w:val="00E82B2E"/>
    <w:rsid w:val="00EA485D"/>
    <w:rsid w:val="00EA60E8"/>
    <w:rsid w:val="00EC343D"/>
    <w:rsid w:val="00EE1FEC"/>
    <w:rsid w:val="00EE7992"/>
    <w:rsid w:val="00EF70AC"/>
    <w:rsid w:val="00F12941"/>
    <w:rsid w:val="00F33173"/>
    <w:rsid w:val="00F5540E"/>
    <w:rsid w:val="00F64556"/>
    <w:rsid w:val="00F83C41"/>
    <w:rsid w:val="00F9279F"/>
    <w:rsid w:val="00FA32AB"/>
    <w:rsid w:val="00FB1D56"/>
    <w:rsid w:val="00FB4C22"/>
    <w:rsid w:val="00FC3EB1"/>
    <w:rsid w:val="00FE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6A5"/>
  </w:style>
  <w:style w:type="character" w:styleId="a3">
    <w:name w:val="Hyperlink"/>
    <w:basedOn w:val="a0"/>
    <w:uiPriority w:val="99"/>
    <w:semiHidden/>
    <w:unhideWhenUsed/>
    <w:rsid w:val="00CF36A5"/>
    <w:rPr>
      <w:color w:val="0000FF"/>
      <w:u w:val="single"/>
    </w:rPr>
  </w:style>
  <w:style w:type="paragraph" w:customStyle="1" w:styleId="s16">
    <w:name w:val="s_16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F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36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6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E3D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2318C8"/>
    <w:rPr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BE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1246"/>
  </w:style>
  <w:style w:type="paragraph" w:styleId="ab">
    <w:name w:val="footer"/>
    <w:basedOn w:val="a"/>
    <w:link w:val="ac"/>
    <w:uiPriority w:val="99"/>
    <w:semiHidden/>
    <w:unhideWhenUsed/>
    <w:rsid w:val="00BE1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1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Виктория</cp:lastModifiedBy>
  <cp:revision>132</cp:revision>
  <cp:lastPrinted>2022-10-21T06:43:00Z</cp:lastPrinted>
  <dcterms:created xsi:type="dcterms:W3CDTF">2016-10-26T11:59:00Z</dcterms:created>
  <dcterms:modified xsi:type="dcterms:W3CDTF">2022-10-21T06:44:00Z</dcterms:modified>
</cp:coreProperties>
</file>