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32" w:rsidRPr="00384D9F" w:rsidRDefault="003E3832" w:rsidP="00F33199">
      <w:pPr>
        <w:pStyle w:val="a3"/>
        <w:ind w:left="0"/>
        <w:rPr>
          <w:b w:val="0"/>
          <w:szCs w:val="24"/>
        </w:rPr>
      </w:pPr>
    </w:p>
    <w:p w:rsidR="00F33199" w:rsidRPr="00384D9F" w:rsidRDefault="00F33199" w:rsidP="00F33199">
      <w:pPr>
        <w:pStyle w:val="a3"/>
        <w:ind w:left="0"/>
        <w:rPr>
          <w:b w:val="0"/>
          <w:szCs w:val="24"/>
        </w:rPr>
      </w:pPr>
      <w:r w:rsidRPr="00384D9F">
        <w:rPr>
          <w:b w:val="0"/>
          <w:szCs w:val="24"/>
        </w:rPr>
        <w:t>ПРОТОКОЛ</w:t>
      </w:r>
      <w:r w:rsidR="00642298" w:rsidRPr="00384D9F">
        <w:rPr>
          <w:b w:val="0"/>
          <w:szCs w:val="24"/>
        </w:rPr>
        <w:t xml:space="preserve"> №</w:t>
      </w:r>
      <w:r w:rsidR="006A4825" w:rsidRPr="00384D9F">
        <w:rPr>
          <w:b w:val="0"/>
          <w:szCs w:val="24"/>
        </w:rPr>
        <w:t>1</w:t>
      </w:r>
    </w:p>
    <w:p w:rsidR="00F33199" w:rsidRPr="00384D9F" w:rsidRDefault="00F33199" w:rsidP="00F33199">
      <w:pPr>
        <w:pStyle w:val="aa"/>
        <w:spacing w:after="0" w:line="240" w:lineRule="auto"/>
        <w:jc w:val="center"/>
        <w:rPr>
          <w:rFonts w:ascii="Times New Roman" w:hAnsi="Times New Roman" w:cs="Times New Roman"/>
          <w:i w:val="0"/>
          <w:color w:val="auto"/>
        </w:rPr>
      </w:pPr>
      <w:r w:rsidRPr="00384D9F">
        <w:rPr>
          <w:rFonts w:ascii="Times New Roman" w:hAnsi="Times New Roman" w:cs="Times New Roman"/>
          <w:i w:val="0"/>
          <w:color w:val="auto"/>
        </w:rPr>
        <w:t>заседания районного Общественного Совет</w:t>
      </w:r>
    </w:p>
    <w:p w:rsidR="00F33199" w:rsidRPr="00384D9F" w:rsidRDefault="00F33199" w:rsidP="00F3319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от 17  марта 2016 г.</w:t>
      </w:r>
    </w:p>
    <w:p w:rsidR="00F33199" w:rsidRPr="00384D9F" w:rsidRDefault="00F33199" w:rsidP="00F33199">
      <w:pPr>
        <w:pStyle w:val="21"/>
        <w:ind w:left="0" w:firstLine="0"/>
        <w:rPr>
          <w:szCs w:val="24"/>
        </w:rPr>
      </w:pPr>
      <w:r w:rsidRPr="00384D9F">
        <w:rPr>
          <w:szCs w:val="24"/>
        </w:rPr>
        <w:t>Из 28 приглашенных на заседание присутствовали 23 члена районного Общественного Совета.</w:t>
      </w:r>
    </w:p>
    <w:p w:rsidR="00F33199" w:rsidRPr="00384D9F" w:rsidRDefault="00F33199" w:rsidP="00F3319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В работе районного Общественного Совета приняли участие: Федечкин С.А., глава администрации муниципального района; Кирьянов С.В., заместитель прокурора района.</w:t>
      </w:r>
    </w:p>
    <w:p w:rsidR="00F33199" w:rsidRPr="00384D9F" w:rsidRDefault="00F33199" w:rsidP="00F3319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Предлагается следующая повестка дня.</w:t>
      </w:r>
    </w:p>
    <w:p w:rsidR="00F33199" w:rsidRPr="00384D9F" w:rsidRDefault="00F33199" w:rsidP="00F3319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1.О назначении  рабочей группы по формированию системы независимой оценки качества работы муниципальных учреждений</w:t>
      </w:r>
      <w:r w:rsidRPr="00384D9F">
        <w:rPr>
          <w:rFonts w:ascii="Times New Roman" w:hAnsi="Times New Roman" w:cs="Times New Roman"/>
          <w:bCs/>
          <w:sz w:val="24"/>
          <w:szCs w:val="24"/>
        </w:rPr>
        <w:t xml:space="preserve"> Александрово-Гайского муниципального района</w:t>
      </w:r>
    </w:p>
    <w:p w:rsidR="00F33199" w:rsidRPr="00384D9F" w:rsidRDefault="00F33199" w:rsidP="00F3319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84D9F">
        <w:rPr>
          <w:rFonts w:ascii="Times New Roman" w:hAnsi="Times New Roman" w:cs="Times New Roman"/>
          <w:bCs/>
          <w:sz w:val="24"/>
          <w:szCs w:val="24"/>
        </w:rPr>
        <w:t>Саратовской области, оказывающих образовательные, социальные услуги и услуги культуры</w:t>
      </w:r>
    </w:p>
    <w:p w:rsidR="00F33199" w:rsidRPr="00384D9F" w:rsidRDefault="00F33199" w:rsidP="00F33199">
      <w:pPr>
        <w:pStyle w:val="a7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Ануфриева О.И.:</w:t>
      </w:r>
    </w:p>
    <w:p w:rsidR="00F33199" w:rsidRPr="00384D9F" w:rsidRDefault="00F33199" w:rsidP="00F3319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Кто за данную повестку дня, прошу голосовать.</w:t>
      </w:r>
    </w:p>
    <w:p w:rsidR="00F33199" w:rsidRPr="00384D9F" w:rsidRDefault="00F33199" w:rsidP="00F3319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«За»?</w:t>
      </w:r>
    </w:p>
    <w:p w:rsidR="00F33199" w:rsidRPr="00384D9F" w:rsidRDefault="00F33199" w:rsidP="00F3319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«Против»?</w:t>
      </w:r>
    </w:p>
    <w:p w:rsidR="00F33199" w:rsidRPr="00384D9F" w:rsidRDefault="00F33199" w:rsidP="00F3319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«Воздержался»?</w:t>
      </w:r>
    </w:p>
    <w:p w:rsidR="00F33199" w:rsidRPr="00384D9F" w:rsidRDefault="00F33199" w:rsidP="00F33199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84D9F">
        <w:rPr>
          <w:rFonts w:ascii="Times New Roman" w:hAnsi="Times New Roman" w:cs="Times New Roman"/>
          <w:b w:val="0"/>
          <w:color w:val="auto"/>
          <w:sz w:val="24"/>
          <w:szCs w:val="24"/>
        </w:rPr>
        <w:t>Принимается единогласно.</w:t>
      </w:r>
    </w:p>
    <w:p w:rsidR="00F33199" w:rsidRPr="00384D9F" w:rsidRDefault="00F33199" w:rsidP="00F3319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Необходимо утвердить регламент работы.</w:t>
      </w:r>
    </w:p>
    <w:p w:rsidR="00F33199" w:rsidRPr="00384D9F" w:rsidRDefault="00F33199" w:rsidP="00F3319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Докладчикам : 15 – 20 минут.</w:t>
      </w:r>
    </w:p>
    <w:p w:rsidR="00F33199" w:rsidRPr="00384D9F" w:rsidRDefault="00F33199" w:rsidP="00F3319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Выступающим в прениях: 3 – 5 минут.</w:t>
      </w:r>
    </w:p>
    <w:p w:rsidR="00F33199" w:rsidRPr="00384D9F" w:rsidRDefault="00F33199" w:rsidP="00F3319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Закончить работу за 1,5 – 2 часа.</w:t>
      </w:r>
    </w:p>
    <w:p w:rsidR="00F33199" w:rsidRDefault="00F33199" w:rsidP="00F3319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84D9F">
        <w:rPr>
          <w:rFonts w:ascii="Times New Roman" w:hAnsi="Times New Roman" w:cs="Times New Roman"/>
          <w:sz w:val="24"/>
          <w:szCs w:val="24"/>
        </w:rPr>
        <w:t xml:space="preserve">Кто за данный регламент прошу голосовать. </w:t>
      </w:r>
    </w:p>
    <w:p w:rsidR="00384D9F" w:rsidRPr="00384D9F" w:rsidRDefault="00384D9F" w:rsidP="00F3319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33199" w:rsidRPr="00384D9F" w:rsidRDefault="00F33199" w:rsidP="00F33199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84D9F">
        <w:rPr>
          <w:rFonts w:ascii="Times New Roman" w:hAnsi="Times New Roman" w:cs="Times New Roman"/>
          <w:b w:val="0"/>
          <w:color w:val="auto"/>
          <w:sz w:val="24"/>
          <w:szCs w:val="24"/>
        </w:rPr>
        <w:t>Голосовали единогласно.</w:t>
      </w:r>
    </w:p>
    <w:p w:rsidR="00F33199" w:rsidRPr="00384D9F" w:rsidRDefault="00F33199" w:rsidP="00F3319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Начинаем нашу работу:</w:t>
      </w:r>
    </w:p>
    <w:p w:rsidR="00F33199" w:rsidRPr="00384D9F" w:rsidRDefault="00F33199" w:rsidP="0018599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О назначении  рабочей группы по формированию системы независимой оценки качества работы муниципальных учреждений</w:t>
      </w:r>
      <w:r w:rsidRPr="00384D9F">
        <w:rPr>
          <w:rFonts w:ascii="Times New Roman" w:hAnsi="Times New Roman" w:cs="Times New Roman"/>
          <w:bCs/>
          <w:sz w:val="24"/>
          <w:szCs w:val="24"/>
        </w:rPr>
        <w:t xml:space="preserve"> Александрово-Гайского муниципального района</w:t>
      </w:r>
    </w:p>
    <w:p w:rsidR="00F33199" w:rsidRPr="00384D9F" w:rsidRDefault="00F33199" w:rsidP="0018599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84D9F">
        <w:rPr>
          <w:rFonts w:ascii="Times New Roman" w:hAnsi="Times New Roman" w:cs="Times New Roman"/>
          <w:bCs/>
          <w:sz w:val="24"/>
          <w:szCs w:val="24"/>
        </w:rPr>
        <w:t>Саратовской области, оказывающих образовательные, социальные услуги и услуги культуры</w:t>
      </w:r>
    </w:p>
    <w:p w:rsidR="00F33199" w:rsidRPr="00384D9F" w:rsidRDefault="00F33199" w:rsidP="00F3319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Докладчик :Цыплаков В.А., директор ГАУ СА «Центр социальной защиты населения Александрово-Гайского района»</w:t>
      </w:r>
    </w:p>
    <w:p w:rsidR="00F33199" w:rsidRPr="00384D9F" w:rsidRDefault="00F33199" w:rsidP="00F3319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По данному  вопросу выступили:</w:t>
      </w:r>
    </w:p>
    <w:p w:rsidR="00F33199" w:rsidRPr="00384D9F" w:rsidRDefault="00F33199" w:rsidP="00F3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 xml:space="preserve">Ануфриева О.И., председатель районного общественного Совета; </w:t>
      </w:r>
    </w:p>
    <w:p w:rsidR="00F33199" w:rsidRPr="00384D9F" w:rsidRDefault="00F33199" w:rsidP="00F3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Давлекаев В.М., член районного Общественного Совета;</w:t>
      </w:r>
    </w:p>
    <w:p w:rsidR="00F33199" w:rsidRPr="00384D9F" w:rsidRDefault="00F33199" w:rsidP="00F3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Кутуков В.Я., член районного Общественного Совета;</w:t>
      </w:r>
    </w:p>
    <w:p w:rsidR="00F33199" w:rsidRPr="00384D9F" w:rsidRDefault="00F33199" w:rsidP="00F3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Федечкин С.А., глава администрации муниципального района.</w:t>
      </w:r>
    </w:p>
    <w:p w:rsidR="00F33199" w:rsidRPr="00384D9F" w:rsidRDefault="00A13C9C" w:rsidP="00F33199">
      <w:pPr>
        <w:pStyle w:val="2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По обсуждаемым</w:t>
      </w:r>
      <w:r w:rsidR="00763BBA" w:rsidRPr="00384D9F">
        <w:rPr>
          <w:rFonts w:ascii="Times New Roman" w:hAnsi="Times New Roman" w:cs="Times New Roman"/>
          <w:sz w:val="24"/>
          <w:szCs w:val="24"/>
        </w:rPr>
        <w:t xml:space="preserve"> вопросам были приняты решения:</w:t>
      </w:r>
    </w:p>
    <w:p w:rsidR="00763BBA" w:rsidRPr="00384D9F" w:rsidRDefault="00185991" w:rsidP="00F33199">
      <w:pPr>
        <w:pStyle w:val="2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>1.</w:t>
      </w:r>
      <w:r w:rsidR="00763BBA" w:rsidRPr="00384D9F">
        <w:rPr>
          <w:rFonts w:ascii="Times New Roman" w:hAnsi="Times New Roman" w:cs="Times New Roman"/>
          <w:sz w:val="24"/>
          <w:szCs w:val="24"/>
        </w:rPr>
        <w:t xml:space="preserve">Определить учреждениями по независимой оценке качества на 2016 год </w:t>
      </w:r>
      <w:r w:rsidR="00A668B4" w:rsidRPr="00384D9F">
        <w:rPr>
          <w:rFonts w:ascii="Times New Roman" w:hAnsi="Times New Roman" w:cs="Times New Roman"/>
          <w:sz w:val="24"/>
          <w:szCs w:val="24"/>
        </w:rPr>
        <w:t>по культуре:</w:t>
      </w:r>
    </w:p>
    <w:p w:rsidR="00A13C9C" w:rsidRPr="00384D9F" w:rsidRDefault="00A13C9C" w:rsidP="00185991">
      <w:pPr>
        <w:pStyle w:val="2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4D9F">
        <w:rPr>
          <w:rFonts w:ascii="Times New Roman" w:hAnsi="Times New Roman" w:cs="Times New Roman"/>
          <w:sz w:val="24"/>
          <w:szCs w:val="24"/>
        </w:rPr>
        <w:t xml:space="preserve"> (список прилагается)</w:t>
      </w:r>
      <w:r w:rsidR="00185991" w:rsidRPr="00384D9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3685"/>
        <w:gridCol w:w="2268"/>
      </w:tblGrid>
      <w:tr w:rsidR="00A13C9C" w:rsidRPr="004D556F" w:rsidTr="00976610">
        <w:trPr>
          <w:trHeight w:val="525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</w:tr>
      <w:tr w:rsidR="00A13C9C" w:rsidRPr="004D556F" w:rsidTr="00976610">
        <w:trPr>
          <w:trHeight w:val="327"/>
        </w:trPr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13C9C" w:rsidRPr="004D556F" w:rsidTr="00976610">
        <w:trPr>
          <w:trHeight w:val="327"/>
        </w:trPr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70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26D69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культуры «Централизованная клубная система» Александрово-Гайского муниципального района Саратовской области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6D69">
              <w:rPr>
                <w:rFonts w:ascii="Times New Roman" w:hAnsi="Times New Roman"/>
                <w:b/>
                <w:sz w:val="24"/>
                <w:szCs w:val="24"/>
              </w:rPr>
              <w:t>413372, Саратовская область, Александрово-Гайский район, с. Александров-Гай, площадь 35-летия Победы, дом 1, помещение 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b/>
                <w:sz w:val="24"/>
                <w:szCs w:val="24"/>
              </w:rPr>
              <w:t>Андреянова Наталья Викторовна</w:t>
            </w:r>
          </w:p>
        </w:tc>
      </w:tr>
      <w:tr w:rsidR="00A13C9C" w:rsidRPr="004D556F" w:rsidTr="009766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6E5397" w:rsidRDefault="00A13C9C" w:rsidP="00976610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5397">
              <w:rPr>
                <w:rFonts w:ascii="Times New Roman" w:hAnsi="Times New Roman"/>
                <w:sz w:val="24"/>
                <w:szCs w:val="24"/>
              </w:rPr>
              <w:t xml:space="preserve">Сельский Дом культуры села Новоалександровка филиал муниципального бюджетного учреждения культуры </w:t>
            </w:r>
            <w:r w:rsidRPr="006E5397">
              <w:rPr>
                <w:rFonts w:ascii="Times New Roman" w:hAnsi="Times New Roman"/>
                <w:sz w:val="24"/>
                <w:szCs w:val="24"/>
              </w:rPr>
              <w:lastRenderedPageBreak/>
              <w:t>«Централизованная клубная система» Александрово-Гайского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413370, Саратовская область, Александрово-Гайский район, с. Новоалександровка, </w:t>
            </w:r>
            <w:r w:rsidRPr="00B26D69">
              <w:rPr>
                <w:rFonts w:ascii="Times New Roman" w:hAnsi="Times New Roman"/>
                <w:sz w:val="24"/>
                <w:szCs w:val="24"/>
              </w:rPr>
              <w:lastRenderedPageBreak/>
              <w:t>ул. Прудовая дом 11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Корина Любовь Викторовна</w:t>
            </w:r>
          </w:p>
        </w:tc>
      </w:tr>
      <w:tr w:rsidR="00A13C9C" w:rsidRPr="004D556F" w:rsidTr="009766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6E5397" w:rsidRDefault="00A13C9C" w:rsidP="0097661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5397">
              <w:rPr>
                <w:rFonts w:ascii="Times New Roman" w:hAnsi="Times New Roman"/>
                <w:sz w:val="24"/>
                <w:szCs w:val="24"/>
              </w:rPr>
              <w:lastRenderedPageBreak/>
              <w:t>Сельский Дом культуры села Камышки филиал муниципального бюджетного учреждения культуры «Централизованная клубная система» Александрово-Гайского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413380, Саратовская область, Александрово-Гайский район, с. Камышки, ул. Новостройка, дом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sz w:val="24"/>
                <w:szCs w:val="24"/>
              </w:rPr>
              <w:t>Разуваева Людмила Анатольевна</w:t>
            </w:r>
          </w:p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C9C" w:rsidRPr="004D556F" w:rsidTr="009766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6E5397" w:rsidRDefault="00A13C9C" w:rsidP="0097661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5397">
              <w:rPr>
                <w:rFonts w:ascii="Times New Roman" w:hAnsi="Times New Roman"/>
                <w:sz w:val="24"/>
                <w:szCs w:val="24"/>
              </w:rPr>
              <w:t>Сельский Дом культуры села Варфоломеевка филиал муниципального бюджетного учреждения культуры «Централизованная клубная система» Александрово-Гайского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413382, Саратовская область, Александрово-Гайский район, с. Варфоломеевка, ул. Южная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sz w:val="24"/>
                <w:szCs w:val="24"/>
              </w:rPr>
              <w:t>Желмуханова Бальзира  Канспаевна</w:t>
            </w:r>
          </w:p>
        </w:tc>
      </w:tr>
      <w:tr w:rsidR="00A13C9C" w:rsidRPr="004D556F" w:rsidTr="009766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6E5397" w:rsidRDefault="00A13C9C" w:rsidP="0097661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5397">
              <w:rPr>
                <w:rFonts w:ascii="Times New Roman" w:hAnsi="Times New Roman"/>
                <w:sz w:val="24"/>
                <w:szCs w:val="24"/>
              </w:rPr>
              <w:t>Сельский Дом культуры села Канавка филиал муниципального бюджетного учреждения культуры «Централизованная клубная система» Александрово-Гайского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line="317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413383, Саратовская область, Александрово-Гайский район, с. Канавка, ул. Советская, дом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sz w:val="24"/>
                <w:szCs w:val="24"/>
              </w:rPr>
              <w:t>Куйшев Булат Асангалиевич</w:t>
            </w:r>
          </w:p>
        </w:tc>
      </w:tr>
      <w:tr w:rsidR="00A13C9C" w:rsidRPr="004D556F" w:rsidTr="009766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6E5397" w:rsidRDefault="00A13C9C" w:rsidP="00976610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5397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поселка Приузенский филиал муниципального бюджетного учреждения культуры «Централизованная клубная система» Александрово-Гайского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413383, Саратовская область, Александрово-Гайский район, пос. Приузенский, ул.  Первомайская, дом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sz w:val="24"/>
                <w:szCs w:val="24"/>
              </w:rPr>
              <w:t>Меркулова Гульнара Шангереевна</w:t>
            </w:r>
          </w:p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C9C" w:rsidRPr="00B26D69" w:rsidTr="00A13C9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6E5397" w:rsidRDefault="00A13C9C" w:rsidP="00A13C9C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5397">
              <w:rPr>
                <w:rFonts w:ascii="Times New Roman" w:hAnsi="Times New Roman"/>
                <w:sz w:val="24"/>
                <w:szCs w:val="24"/>
              </w:rPr>
              <w:t>Сельский Дом культуры села Луков-Кордон филиал муниципального бюджетного учреждения культуры «Централизованная клубная система» Александрово-Гайского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A13C9C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413384, Саратовская область, Александрово-Гайский район, с. Луков-Кордон, ул. Клубная, дом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sz w:val="24"/>
                <w:szCs w:val="24"/>
              </w:rPr>
              <w:t>Сорокина Галина Михайловна</w:t>
            </w:r>
          </w:p>
        </w:tc>
      </w:tr>
      <w:tr w:rsidR="00A13C9C" w:rsidRPr="00B26D69" w:rsidTr="00A13C9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6E5397" w:rsidRDefault="00A13C9C" w:rsidP="00A13C9C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5397">
              <w:rPr>
                <w:rFonts w:ascii="Times New Roman" w:hAnsi="Times New Roman"/>
                <w:sz w:val="24"/>
                <w:szCs w:val="24"/>
              </w:rPr>
              <w:t>Сельский Дом культуры хутора Сысоев филиал муниципального бюджетного учреждения культуры «Централизованная клубная система» Александрово-Гайского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A13C9C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413382, Саратовская область, Александрово-Гайский район, хутор Сысоев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sz w:val="24"/>
                <w:szCs w:val="24"/>
              </w:rPr>
              <w:t>Базаралиева Талан Кубаевна</w:t>
            </w:r>
          </w:p>
        </w:tc>
      </w:tr>
      <w:tr w:rsidR="00A13C9C" w:rsidRPr="00B26D69" w:rsidTr="00A13C9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6E5397" w:rsidRDefault="00A13C9C" w:rsidP="00A13C9C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5397">
              <w:rPr>
                <w:rFonts w:ascii="Times New Roman" w:hAnsi="Times New Roman"/>
                <w:sz w:val="24"/>
                <w:szCs w:val="24"/>
              </w:rPr>
              <w:t xml:space="preserve">Сельский клуб хутора Ахматов филиал </w:t>
            </w:r>
            <w:r w:rsidRPr="006E539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бюджетного учреждения культуры «Централизованная клубная система» Александрово-Гайского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A13C9C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413383, Саратовская область, </w:t>
            </w:r>
            <w:r w:rsidRPr="00B26D69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Александрово-Гайский район, хутор Ахматов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Мукшкалиева Раиса Ербулатовна</w:t>
            </w:r>
          </w:p>
        </w:tc>
      </w:tr>
      <w:tr w:rsidR="00A13C9C" w:rsidRPr="00B26D69" w:rsidTr="00A13C9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6E5397" w:rsidRDefault="00A13C9C" w:rsidP="00976610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5397">
              <w:rPr>
                <w:rFonts w:ascii="Times New Roman" w:hAnsi="Times New Roman"/>
                <w:sz w:val="24"/>
                <w:szCs w:val="24"/>
              </w:rPr>
              <w:lastRenderedPageBreak/>
              <w:t>Сельский клуб хутора Морозов филиал муниципального бюджетного учреждения культуры «Централизованная клубная система» Александрово-Гайского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413383, Саратовская область, Александрово-Гайский район, хутор Морозов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sz w:val="24"/>
                <w:szCs w:val="24"/>
              </w:rPr>
              <w:t>Дущанова Агиля Кабдулловна</w:t>
            </w:r>
          </w:p>
        </w:tc>
      </w:tr>
      <w:tr w:rsidR="00A13C9C" w:rsidRPr="00B26D69" w:rsidTr="00A13C9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6E5397" w:rsidRDefault="00A13C9C" w:rsidP="00976610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5397">
              <w:rPr>
                <w:rFonts w:ascii="Times New Roman" w:hAnsi="Times New Roman"/>
                <w:sz w:val="24"/>
                <w:szCs w:val="24"/>
              </w:rPr>
              <w:t>Сельский клуб хутора Передовой филиал муниципального бюджетного учреждения культуры «Централизованная клубная система» Александрово-Гайского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413383, Саратовская область, Александрово-Гайский район, хутор Передовой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sz w:val="24"/>
                <w:szCs w:val="24"/>
              </w:rPr>
              <w:t>Кубеева Гуля Бактыгиреевна</w:t>
            </w:r>
          </w:p>
        </w:tc>
      </w:tr>
      <w:tr w:rsidR="00A13C9C" w:rsidRPr="00B26D69" w:rsidTr="00A13C9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6E5397" w:rsidRDefault="00A13C9C" w:rsidP="00A13C9C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5397">
              <w:rPr>
                <w:rFonts w:ascii="Times New Roman" w:hAnsi="Times New Roman"/>
                <w:sz w:val="24"/>
                <w:szCs w:val="24"/>
              </w:rPr>
              <w:t>Сельский клуб хутора Бай-Гужа филиал муниципального бюджетного учреждения культуры «Централизованная клубная система» Александрово-Гайского муниципального района Саратовской области</w:t>
            </w:r>
          </w:p>
          <w:p w:rsidR="00A13C9C" w:rsidRPr="006E5397" w:rsidRDefault="00A13C9C" w:rsidP="00A13C9C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413380, Саратовская область, Александрово-Гайский район, хутор Бай-Гужа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sz w:val="24"/>
                <w:szCs w:val="24"/>
              </w:rPr>
              <w:t>Джальмуханова Алтынай Амангельдыловна</w:t>
            </w:r>
          </w:p>
        </w:tc>
      </w:tr>
      <w:tr w:rsidR="00A13C9C" w:rsidRPr="00B26D69" w:rsidTr="00A13C9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6E5397" w:rsidRDefault="00A13C9C" w:rsidP="00A13C9C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5397">
              <w:rPr>
                <w:rFonts w:ascii="Times New Roman" w:hAnsi="Times New Roman"/>
                <w:sz w:val="24"/>
                <w:szCs w:val="24"/>
              </w:rPr>
              <w:t>Клуб Пристанционный филиал муниципального бюджетного учреждения культуры «Централизованная клубная система» Александрово-Гайского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A13C9C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413371, Саратовская область, Александрово-Гайский район, с. Александров-Гай, ул. 20-летия района, дом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sz w:val="24"/>
                <w:szCs w:val="24"/>
              </w:rPr>
              <w:t>Картабаева Урнай Мухасовна</w:t>
            </w:r>
          </w:p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C9C" w:rsidRPr="00B26D69" w:rsidTr="00A13C9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6E5397" w:rsidRDefault="00A13C9C" w:rsidP="00A13C9C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5397">
              <w:rPr>
                <w:rFonts w:ascii="Times New Roman" w:hAnsi="Times New Roman"/>
                <w:sz w:val="24"/>
                <w:szCs w:val="24"/>
              </w:rPr>
              <w:t>Дом кино «Маяк» филиал муниципального бюджетного учреждения культуры «Централизованная клубная система» Александрово-Гайского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A13C9C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413370, Саратовская область, Александрово-Гайский район, с. Александров-Гай, ул. Коммунистическая, дом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sz w:val="24"/>
                <w:szCs w:val="24"/>
              </w:rPr>
              <w:t>Попкова Татьяна Петровна</w:t>
            </w:r>
          </w:p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C9C" w:rsidRPr="00B26D69" w:rsidTr="00A13C9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 xml:space="preserve">Агитационная культурная бригада 1 филиал муниципального бюджетного учреждения культуры «Централизованная клубная система» Александрово-Гайского муниципального района Саратовской </w:t>
            </w:r>
            <w:r w:rsidRPr="00B26D69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A13C9C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lastRenderedPageBreak/>
              <w:t>413372, Саратовская область, Александрово-Гайский район, с. Александров-Гай, площадь 35-летия Победы, дом 1, помещение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sz w:val="24"/>
                <w:szCs w:val="24"/>
              </w:rPr>
              <w:t>Айткалиев Дмиртий Борисович</w:t>
            </w:r>
          </w:p>
        </w:tc>
      </w:tr>
      <w:tr w:rsidR="00A13C9C" w:rsidRPr="00B26D69" w:rsidTr="00A13C9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A13C9C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lastRenderedPageBreak/>
              <w:t>Агитационная культурная бригада 2  филиал муниципального бюджетного учреждения культуры «Централизованная клубная система» Александрово-Гайского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A13C9C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413372, Саратовская область, Александрово-Гайский район, с. Александров-Гай, площадь 35-летия Победы, дом 1, помещение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sz w:val="24"/>
                <w:szCs w:val="24"/>
              </w:rPr>
              <w:t>Сейткалиев Канат Муратович</w:t>
            </w:r>
          </w:p>
        </w:tc>
      </w:tr>
      <w:tr w:rsidR="00A13C9C" w:rsidRPr="00B26D69" w:rsidTr="00A13C9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A13C9C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Музей краеведения филиал муниципального бюджетного учреждения культуры «Централизованная клубная система» Александрово-Гайского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A13C9C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413370, Саратовская область, Александрово-Гайский район, с. Александров-Гай, ул. . Коммунистическая, дом 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sz w:val="24"/>
                <w:szCs w:val="24"/>
              </w:rPr>
              <w:t>Давлекав Абдулкадир Хазбуллаевич</w:t>
            </w:r>
          </w:p>
          <w:p w:rsidR="00A13C9C" w:rsidRPr="00B26D69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C9C" w:rsidRPr="00B26D69" w:rsidTr="00A13C9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3E3832" w:rsidRDefault="00185991" w:rsidP="0097661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3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13C9C" w:rsidRPr="003E3832">
              <w:rPr>
                <w:rFonts w:ascii="Times New Roman" w:hAnsi="Times New Roman"/>
                <w:b/>
                <w:sz w:val="24"/>
                <w:szCs w:val="24"/>
              </w:rPr>
              <w:t>.Муниципальное бюджетное учреждение культуры «Центр Досуга» села Александров- Гай Александрово-Гайского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185991" w:rsidRDefault="00A13C9C" w:rsidP="009766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991">
              <w:rPr>
                <w:rFonts w:ascii="Times New Roman" w:hAnsi="Times New Roman"/>
                <w:sz w:val="24"/>
                <w:szCs w:val="24"/>
              </w:rPr>
              <w:t>413371, Саратовская область, Александрово-Гайский район, с. Александров-Гай, проезд Связистов, дом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185991" w:rsidRDefault="00A13C9C" w:rsidP="009766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991">
              <w:rPr>
                <w:rFonts w:ascii="Times New Roman" w:eastAsia="Times New Roman" w:hAnsi="Times New Roman"/>
                <w:sz w:val="24"/>
                <w:szCs w:val="24"/>
              </w:rPr>
              <w:t>Пономарева Любовь Георгиевна</w:t>
            </w:r>
          </w:p>
        </w:tc>
      </w:tr>
      <w:tr w:rsidR="00A13C9C" w:rsidRPr="00B26D69" w:rsidTr="00A13C9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3E3832" w:rsidRDefault="00185991" w:rsidP="009766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38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13C9C" w:rsidRPr="003E3832">
              <w:rPr>
                <w:rFonts w:ascii="Times New Roman" w:hAnsi="Times New Roman"/>
                <w:b/>
                <w:sz w:val="24"/>
                <w:szCs w:val="24"/>
              </w:rPr>
              <w:t>.Муниципальное бюджетное учреждение культуры «Централизованная библиотечная система» Александрово-Гайского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18599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991">
              <w:rPr>
                <w:rFonts w:ascii="Times New Roman" w:hAnsi="Times New Roman"/>
                <w:sz w:val="24"/>
                <w:szCs w:val="24"/>
              </w:rPr>
              <w:t>413370, Саратовская область, Александрово-Гайский район, село Александров-Гай, улица Краснопартизанская, дом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18599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991">
              <w:rPr>
                <w:rFonts w:ascii="Times New Roman" w:eastAsia="Times New Roman" w:hAnsi="Times New Roman"/>
                <w:sz w:val="24"/>
                <w:szCs w:val="24"/>
              </w:rPr>
              <w:t>Каткова Ольга Викторовна</w:t>
            </w:r>
          </w:p>
        </w:tc>
      </w:tr>
      <w:tr w:rsidR="00A13C9C" w:rsidRPr="00B26D69" w:rsidTr="00A13C9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185991" w:rsidRDefault="00A13C9C" w:rsidP="0018599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5991">
              <w:rPr>
                <w:rFonts w:ascii="Times New Roman" w:hAnsi="Times New Roman"/>
                <w:sz w:val="24"/>
                <w:szCs w:val="24"/>
              </w:rPr>
              <w:t>Центральная библиотека  филиал  муниципального бюджетного учреждения культуры «Централизованная библиотечная система» Александрово-Гайского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185991" w:rsidRDefault="00A13C9C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5991">
              <w:rPr>
                <w:rFonts w:ascii="Times New Roman" w:hAnsi="Times New Roman"/>
                <w:sz w:val="24"/>
                <w:szCs w:val="24"/>
              </w:rPr>
              <w:t>413370, Саратовская область, Александрово-Гайский район, село Александров-Гай, улица Краснопартизанская, дом 1;</w:t>
            </w:r>
          </w:p>
          <w:p w:rsidR="00A13C9C" w:rsidRPr="0018599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18599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99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85991" w:rsidRPr="00B26D69" w:rsidTr="00185991">
        <w:trPr>
          <w:trHeight w:val="170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Центральная детская библиотека филиал  муниципального бюджетного учреждения культуры «Централизованная библиотечная система» Александрово-Гайского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413370, Саратовская область, Александрово-Гайский район, село Александров-Гай, улица Краснопартизанская, дом 1;</w:t>
            </w:r>
          </w:p>
          <w:p w:rsidR="00185991" w:rsidRPr="00B26D69" w:rsidRDefault="00185991" w:rsidP="00185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85991" w:rsidRPr="00B26D69" w:rsidTr="0018599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185991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Филиал № 2 с. Варфоломеевка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413382, Саратовская область, Александрово-Гайский район, с. Варфоломеевка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991">
              <w:rPr>
                <w:rFonts w:ascii="Times New Roman" w:eastAsia="Times New Roman" w:hAnsi="Times New Roman"/>
                <w:sz w:val="24"/>
                <w:szCs w:val="24"/>
              </w:rPr>
              <w:t>Курмашева Г.С.</w:t>
            </w:r>
          </w:p>
        </w:tc>
      </w:tr>
      <w:tr w:rsidR="00185991" w:rsidRPr="00B26D69" w:rsidTr="0018599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Филиал № 3 с. Камышки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413380, Саратовская область, Александрово-Гайский район, с. Камышки, ул. Колхозная, д. 3;</w:t>
            </w:r>
          </w:p>
          <w:p w:rsidR="00185991" w:rsidRPr="00B26D69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991">
              <w:rPr>
                <w:rFonts w:ascii="Times New Roman" w:eastAsia="Times New Roman" w:hAnsi="Times New Roman"/>
                <w:sz w:val="24"/>
                <w:szCs w:val="24"/>
              </w:rPr>
              <w:t>Котышкова О.А.</w:t>
            </w:r>
          </w:p>
        </w:tc>
      </w:tr>
      <w:tr w:rsidR="00185991" w:rsidRPr="00B26D69" w:rsidTr="0018599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Филиал № 4 с. Луков Кордон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185991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 xml:space="preserve">413384, Саратовская область, </w:t>
            </w:r>
            <w:r w:rsidRPr="00B26D69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Александрово-Гайский район с. Луков Кордон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9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Нестерова Н.А.</w:t>
            </w:r>
          </w:p>
        </w:tc>
      </w:tr>
      <w:tr w:rsidR="00185991" w:rsidRPr="00B26D69" w:rsidTr="0018599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lastRenderedPageBreak/>
              <w:t>Филиал № 5 с. Новоалександровка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413387, Саратовская область, Александрово-Гайский район, с. Новоалександровка ул. Советская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991">
              <w:rPr>
                <w:rFonts w:ascii="Times New Roman" w:eastAsia="Times New Roman" w:hAnsi="Times New Roman"/>
                <w:sz w:val="24"/>
                <w:szCs w:val="24"/>
              </w:rPr>
              <w:t>Логачева М.В.</w:t>
            </w:r>
          </w:p>
        </w:tc>
      </w:tr>
      <w:tr w:rsidR="00185991" w:rsidRPr="00B26D69" w:rsidTr="0018599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Филиал № 6 п. Приузенский</w:t>
            </w:r>
          </w:p>
          <w:p w:rsidR="00185991" w:rsidRPr="00B26D69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413385, Саратовская область, Александрово-Гайский район, п. Приузенский ул. Первомайская, д. 11, а</w:t>
            </w:r>
          </w:p>
          <w:p w:rsidR="00185991" w:rsidRPr="00B26D69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991">
              <w:rPr>
                <w:rFonts w:ascii="Times New Roman" w:eastAsia="Times New Roman" w:hAnsi="Times New Roman"/>
                <w:sz w:val="24"/>
                <w:szCs w:val="24"/>
              </w:rPr>
              <w:t>Кубышева А.К.</w:t>
            </w:r>
          </w:p>
        </w:tc>
      </w:tr>
      <w:tr w:rsidR="00185991" w:rsidRPr="00B26D69" w:rsidTr="0018599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Филиал № 7 с. Канавка</w:t>
            </w:r>
          </w:p>
          <w:p w:rsidR="00185991" w:rsidRPr="00B26D69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413383 Саратовская область, Александрово-Гайский район, с. Канавка, ул. Советская, д.4</w:t>
            </w:r>
          </w:p>
          <w:p w:rsidR="00185991" w:rsidRPr="00B26D69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991">
              <w:rPr>
                <w:rFonts w:ascii="Times New Roman" w:eastAsia="Times New Roman" w:hAnsi="Times New Roman"/>
                <w:sz w:val="24"/>
                <w:szCs w:val="24"/>
              </w:rPr>
              <w:t>Калиева К.</w:t>
            </w:r>
          </w:p>
        </w:tc>
      </w:tr>
      <w:tr w:rsidR="00185991" w:rsidRPr="00B26D69" w:rsidTr="0018599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Филиал № 8 х. Сысоев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413370, Саратовская область, Александрово-Гайский район, х. Сысоев</w:t>
            </w:r>
          </w:p>
          <w:p w:rsidR="00185991" w:rsidRPr="00B26D69" w:rsidRDefault="00185991" w:rsidP="0097661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91" w:rsidRPr="00B26D69" w:rsidRDefault="00185991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991">
              <w:rPr>
                <w:rFonts w:ascii="Times New Roman" w:eastAsia="Times New Roman" w:hAnsi="Times New Roman"/>
                <w:sz w:val="24"/>
                <w:szCs w:val="24"/>
              </w:rPr>
              <w:t>Бикжанова С.С.</w:t>
            </w:r>
          </w:p>
        </w:tc>
      </w:tr>
    </w:tbl>
    <w:p w:rsidR="00185991" w:rsidRDefault="00185991" w:rsidP="00185991">
      <w:pPr>
        <w:pStyle w:val="23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68B4" w:rsidRPr="00185991" w:rsidRDefault="00A668B4" w:rsidP="00185991">
      <w:pPr>
        <w:pStyle w:val="23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85991">
        <w:rPr>
          <w:rFonts w:ascii="Times New Roman" w:hAnsi="Times New Roman" w:cs="Times New Roman"/>
          <w:b/>
          <w:sz w:val="24"/>
          <w:szCs w:val="24"/>
        </w:rPr>
        <w:t>Определить учреждениями по независимой оценке качества на 2016 год по образованию:</w:t>
      </w:r>
      <w:r w:rsidR="00A13C9C" w:rsidRPr="00185991">
        <w:rPr>
          <w:rFonts w:ascii="Times New Roman" w:hAnsi="Times New Roman" w:cs="Times New Roman"/>
          <w:b/>
          <w:sz w:val="24"/>
          <w:szCs w:val="24"/>
        </w:rPr>
        <w:t xml:space="preserve"> (список прилагается)</w:t>
      </w:r>
    </w:p>
    <w:p w:rsidR="00A13C9C" w:rsidRPr="00DB631D" w:rsidRDefault="00A13C9C" w:rsidP="00A13C9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3685"/>
        <w:gridCol w:w="2268"/>
      </w:tblGrid>
      <w:tr w:rsidR="00A13C9C" w:rsidRPr="009168E1" w:rsidTr="00976610">
        <w:trPr>
          <w:trHeight w:val="525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учреждения </w:t>
            </w:r>
          </w:p>
          <w:p w:rsidR="00A13C9C" w:rsidRPr="009168E1" w:rsidRDefault="00A13C9C" w:rsidP="00976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9168E1">
              <w:rPr>
                <w:rFonts w:ascii="Times New Roman" w:eastAsia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</w:tr>
      <w:tr w:rsidR="00A13C9C" w:rsidRPr="009168E1" w:rsidTr="00976610">
        <w:trPr>
          <w:trHeight w:val="327"/>
        </w:trPr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13C9C" w:rsidRPr="009168E1" w:rsidTr="009766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«Малыш» с. Александров-Гай Александрово-Гайского муниципального района Саратовской области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413370 Саратовская область, Александрово – Гайский район, с. Александров – Гай, Дома Газовиков д.6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Елизарова Анжелика Алексеевна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C9C" w:rsidRPr="009168E1" w:rsidTr="009766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2.д/с 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«Светлячок»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Структурное подразделение детского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«Теремок» 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с. Александров-Гай Александрово-Гайского муниципального района Саратовской области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413370 Саратовская область, Александрово – Гайский район, с. Александров-Гай, ул. Коммунистическая д.17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Батарыкина Наталия Константиновна </w:t>
            </w:r>
          </w:p>
        </w:tc>
      </w:tr>
      <w:tr w:rsidR="00A13C9C" w:rsidRPr="009168E1" w:rsidTr="009766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«Колосок» с. Александров-Гай Александрово-Гайского муниципального района Саратовской области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413370 Саратовская область, Александрово – Гайский район, с. Александров - Гай, ул. Винермана д.49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Цыплакова Татьяна Александровна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3C9C" w:rsidRPr="009168E1" w:rsidTr="009766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4.д/с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«Тополек»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Структурное подразделение детского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«Пчелка» 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с. Александров-Гай 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Александрово-Гайского муниципального района Саратовской области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413370 Саратовская область, Александрово – Гайский район, 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с. Александров - Гай, ул. Вокзальная д.14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Нейфельд Ольга Витальевна </w:t>
            </w:r>
          </w:p>
        </w:tc>
      </w:tr>
      <w:tr w:rsidR="00A13C9C" w:rsidRPr="009168E1" w:rsidTr="009766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«Пчёлка»» с. Александров-Гай Александрово-Гайского муниципального района Саратовской области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413371 Саратовская область, Александрово – Гайский район, с. Александров - Гай, ул. Почтовая 73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Нейфельд Ольга Витальевна</w:t>
            </w:r>
          </w:p>
        </w:tc>
      </w:tr>
      <w:tr w:rsidR="00A13C9C" w:rsidRPr="009168E1" w:rsidTr="009766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«Улыбка» с. Новоалександровка Александрово-Гайского муниципального района Саратовской области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413387 Саратовская область, Александрово – Гайский район, с. Новоалександровка, ул. Крайняя, д.5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Леонова 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Татьяна Валерьевна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3C9C" w:rsidRPr="009168E1" w:rsidTr="009766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7.д/с 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«Чебурашка»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Структурное подразделение МБОУ СОШ 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п. Приузенский Александрово-Гайского муниципального района Саратовской области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413385 Саратовская область, Александрово – Гайский район п. Приузенский ул. Первомайская, д.10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Межаков Леонид Владимирович</w:t>
            </w:r>
          </w:p>
        </w:tc>
      </w:tr>
      <w:tr w:rsidR="00A13C9C" w:rsidRPr="009168E1" w:rsidTr="009766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8.д/с 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«Солнышко»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Структурное подразделение МБОУ СОШ 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с. Варфоломеевка Александрово-Гайского муниципального района Саратовской области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413382 Саратовская область, Александрово – Гайский район, с. Варфоломеевка, 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ул. Южная, д.4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Ахметова Галия Жусуповна</w:t>
            </w:r>
          </w:p>
        </w:tc>
      </w:tr>
      <w:tr w:rsidR="00A13C9C" w:rsidRPr="009168E1" w:rsidTr="009766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9.д/с 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«Радуга» 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Структурное подразделение МБОУ СОШ 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с. Канавка Александрово-Гайского муниципального района Саратовской области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413383 Саратовская область, Александрово – Гайский район, с. Канавка, ул. Алгайская, д. 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Хамзина Завайда Саткановна</w:t>
            </w:r>
          </w:p>
        </w:tc>
      </w:tr>
      <w:tr w:rsidR="00A13C9C" w:rsidRPr="009168E1" w:rsidTr="009766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10.д/с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«Чипполино»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Структурное подразделение МБОУ СОШ 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с. Луков-Кордон Александрово-Гайского муниципального района Саратовской области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413384 Саратовская область, Александрово – Гайский район, с. Луков Кордон, ул. Губернская, д.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Арыков Абдула Андарбекович</w:t>
            </w:r>
          </w:p>
        </w:tc>
      </w:tr>
      <w:tr w:rsidR="00A13C9C" w:rsidRPr="009168E1" w:rsidTr="009766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11.д/с 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Структурное подразделение МБОУ СОШ 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«Полюшко» с. Камышки Александрово-Гайского муниципального района Саратовской области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413380 Саратовская область, Александрово – Гайский район, с. Камышки, ул. Молодежная, д.20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Харьков Сергей Петрович</w:t>
            </w:r>
          </w:p>
        </w:tc>
      </w:tr>
      <w:tr w:rsidR="00A13C9C" w:rsidRPr="009168E1" w:rsidTr="009766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«Теремок» с. Александров-Гай Александрово-Гайского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413370 Саратовская область, Александрово – Гайский район, с. Александров – Гай, ул. Садовая, д.11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Батарыкина Наталья Константиновна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3C9C" w:rsidRPr="009168E1" w:rsidTr="00976610">
        <w:trPr>
          <w:trHeight w:val="132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185991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A13C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A13C9C"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средняя общеобразовательная школа  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с. Варфоломеевка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413382 Саратовская область Александрово-Гайский район, с. Варфоломеевка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ул. Пионерская 1 А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Ахметова Галия Жусуповна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C9C" w:rsidRPr="009168E1" w:rsidTr="00976610">
        <w:trPr>
          <w:trHeight w:val="13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185991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A13C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A13C9C"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средняя общеобразовательная школа  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с. Канавка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413383 Саратовская область Александрово-Гайский район, с. Канавка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ул. Советская 2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Хамзина Завайда Саткановна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C9C" w:rsidRPr="009168E1" w:rsidTr="009766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185991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  <w:r w:rsidR="00A13C9C"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средняя общеобразовательная школа  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с. Камышки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413380 Саратовская область Александрово-Гайский район, с. Камышки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ул.  Молодежная 18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Харьков Сергей Петрович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C9C" w:rsidRPr="009168E1" w:rsidTr="00976610">
        <w:trPr>
          <w:trHeight w:val="138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185991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  <w:r w:rsidR="00A13C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A13C9C"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средняя общеобразовательная школа  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с. Луков Кордон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413384 Саратовская область Александрово-Гайский район, с. Луков Кордон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ул. Школьная 2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Арыков Абдулла Андарбекович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C9C" w:rsidRPr="009168E1" w:rsidTr="00976610">
        <w:trPr>
          <w:trHeight w:val="14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185991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A13C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A13C9C"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средняя общеобразовательная школа  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п. Приузенский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413385  Саратовская область Александрово-Гайский район, с. Приузенский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ул. Первомайская 8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Межаков Леонид Владимирович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C9C" w:rsidRPr="009168E1" w:rsidTr="009766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185991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A13C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A13C9C" w:rsidRPr="009168E1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 дополнительного образования  «Центр детского творчества»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413370 Саратовская область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Александрово-гайский район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с. Александров-Гай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ул. Площадь 35-летия Победы,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Чучуляну Ольга Георгиевна</w:t>
            </w:r>
          </w:p>
        </w:tc>
      </w:tr>
      <w:tr w:rsidR="00A13C9C" w:rsidRPr="009168E1" w:rsidTr="0097661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185991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A13C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A13C9C" w:rsidRPr="009168E1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 дополнительного образования     «Детско-юношеская спортивная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413370  Саратовская область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Александрово-Гайский район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с. Александров-Гай</w:t>
            </w:r>
          </w:p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ул.  Проезд Связистов д.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C" w:rsidRPr="009168E1" w:rsidRDefault="00A13C9C" w:rsidP="00976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8E1">
              <w:rPr>
                <w:rFonts w:ascii="Times New Roman" w:eastAsia="Times New Roman" w:hAnsi="Times New Roman"/>
                <w:sz w:val="24"/>
                <w:szCs w:val="24"/>
              </w:rPr>
              <w:t>Бажиков Ербол Серикбаевич</w:t>
            </w:r>
          </w:p>
        </w:tc>
      </w:tr>
    </w:tbl>
    <w:p w:rsidR="00A668B4" w:rsidRPr="00A13C9C" w:rsidRDefault="00A668B4" w:rsidP="00A13C9C">
      <w:pPr>
        <w:rPr>
          <w:rFonts w:ascii="Times New Roman" w:hAnsi="Times New Roman"/>
          <w:sz w:val="24"/>
          <w:szCs w:val="24"/>
        </w:rPr>
      </w:pPr>
    </w:p>
    <w:p w:rsidR="00F33199" w:rsidRPr="00F33199" w:rsidRDefault="00F33199" w:rsidP="00F33199">
      <w:pPr>
        <w:pStyle w:val="2"/>
        <w:ind w:left="0"/>
        <w:rPr>
          <w:szCs w:val="24"/>
        </w:rPr>
      </w:pPr>
      <w:r w:rsidRPr="00F33199">
        <w:rPr>
          <w:szCs w:val="24"/>
        </w:rPr>
        <w:t>Председатель районного</w:t>
      </w:r>
    </w:p>
    <w:p w:rsidR="00F33199" w:rsidRDefault="00F33199" w:rsidP="00F33199">
      <w:pPr>
        <w:pStyle w:val="ac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33199">
        <w:rPr>
          <w:rFonts w:ascii="Times New Roman" w:hAnsi="Times New Roman" w:cs="Times New Roman"/>
          <w:b/>
          <w:sz w:val="24"/>
          <w:szCs w:val="24"/>
        </w:rPr>
        <w:t>Общественного Совета                                          О.И. Ануфриева</w:t>
      </w:r>
    </w:p>
    <w:p w:rsidR="00A13C9C" w:rsidRPr="00F33199" w:rsidRDefault="00A13C9C" w:rsidP="00F33199">
      <w:pPr>
        <w:pStyle w:val="ac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199" w:rsidRPr="00F33199" w:rsidRDefault="00F33199" w:rsidP="00F33199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33199">
        <w:rPr>
          <w:rFonts w:ascii="Times New Roman" w:hAnsi="Times New Roman" w:cs="Times New Roman"/>
          <w:color w:val="auto"/>
          <w:sz w:val="24"/>
          <w:szCs w:val="24"/>
        </w:rPr>
        <w:t xml:space="preserve">          Секретарь районного</w:t>
      </w:r>
    </w:p>
    <w:p w:rsidR="00F33199" w:rsidRPr="00F33199" w:rsidRDefault="00A13C9C" w:rsidP="00F33199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33199" w:rsidRPr="00F33199">
        <w:rPr>
          <w:rFonts w:ascii="Times New Roman" w:hAnsi="Times New Roman" w:cs="Times New Roman"/>
          <w:b/>
          <w:sz w:val="24"/>
          <w:szCs w:val="24"/>
        </w:rPr>
        <w:t xml:space="preserve">Общественного Совета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3199" w:rsidRPr="00F33199">
        <w:rPr>
          <w:rFonts w:ascii="Times New Roman" w:hAnsi="Times New Roman" w:cs="Times New Roman"/>
          <w:b/>
          <w:sz w:val="24"/>
          <w:szCs w:val="24"/>
        </w:rPr>
        <w:t xml:space="preserve">  В.Я. Зайцева    </w:t>
      </w:r>
    </w:p>
    <w:p w:rsidR="009614AD" w:rsidRPr="00F33199" w:rsidRDefault="009614AD" w:rsidP="00F3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14AD" w:rsidRPr="00F33199" w:rsidSect="00B9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33199"/>
    <w:rsid w:val="00144ACD"/>
    <w:rsid w:val="00185991"/>
    <w:rsid w:val="00384D9F"/>
    <w:rsid w:val="003E3832"/>
    <w:rsid w:val="00417337"/>
    <w:rsid w:val="0046734A"/>
    <w:rsid w:val="004B5A08"/>
    <w:rsid w:val="00633065"/>
    <w:rsid w:val="00642298"/>
    <w:rsid w:val="006A4825"/>
    <w:rsid w:val="006E5397"/>
    <w:rsid w:val="00763BBA"/>
    <w:rsid w:val="007F75F8"/>
    <w:rsid w:val="0085408B"/>
    <w:rsid w:val="00881A16"/>
    <w:rsid w:val="008E6DC2"/>
    <w:rsid w:val="009614AD"/>
    <w:rsid w:val="00A13C9C"/>
    <w:rsid w:val="00A668B4"/>
    <w:rsid w:val="00AA7265"/>
    <w:rsid w:val="00AC6F74"/>
    <w:rsid w:val="00B916CD"/>
    <w:rsid w:val="00BD7C5A"/>
    <w:rsid w:val="00BF0725"/>
    <w:rsid w:val="00C87792"/>
    <w:rsid w:val="00F3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CD"/>
  </w:style>
  <w:style w:type="paragraph" w:styleId="1">
    <w:name w:val="heading 1"/>
    <w:basedOn w:val="a"/>
    <w:next w:val="a"/>
    <w:link w:val="10"/>
    <w:uiPriority w:val="9"/>
    <w:qFormat/>
    <w:rsid w:val="00F33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33199"/>
    <w:pPr>
      <w:keepNext/>
      <w:spacing w:after="0" w:line="240" w:lineRule="auto"/>
      <w:ind w:left="1418" w:firstLine="567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331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319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F33199"/>
    <w:pPr>
      <w:spacing w:after="0" w:line="240" w:lineRule="auto"/>
      <w:ind w:left="141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F3319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F33199"/>
    <w:pPr>
      <w:spacing w:after="0" w:line="240" w:lineRule="auto"/>
      <w:ind w:left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33199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unhideWhenUsed/>
    <w:rsid w:val="00F33199"/>
    <w:pPr>
      <w:spacing w:after="0" w:line="240" w:lineRule="auto"/>
      <w:ind w:left="1418"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33199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F33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F331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F33199"/>
    <w:pPr>
      <w:ind w:left="283" w:hanging="283"/>
      <w:contextualSpacing/>
    </w:pPr>
  </w:style>
  <w:style w:type="paragraph" w:styleId="a8">
    <w:name w:val="Body Text"/>
    <w:basedOn w:val="a"/>
    <w:link w:val="a9"/>
    <w:uiPriority w:val="99"/>
    <w:unhideWhenUsed/>
    <w:rsid w:val="00F331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33199"/>
  </w:style>
  <w:style w:type="paragraph" w:styleId="aa">
    <w:name w:val="Subtitle"/>
    <w:basedOn w:val="a"/>
    <w:next w:val="a"/>
    <w:link w:val="ab"/>
    <w:uiPriority w:val="11"/>
    <w:qFormat/>
    <w:rsid w:val="00F331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331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Body Text First Indent"/>
    <w:basedOn w:val="a8"/>
    <w:link w:val="ad"/>
    <w:uiPriority w:val="99"/>
    <w:unhideWhenUsed/>
    <w:rsid w:val="00F33199"/>
    <w:pPr>
      <w:spacing w:after="200"/>
      <w:ind w:firstLine="360"/>
    </w:pPr>
  </w:style>
  <w:style w:type="character" w:customStyle="1" w:styleId="ad">
    <w:name w:val="Красная строка Знак"/>
    <w:basedOn w:val="a9"/>
    <w:link w:val="ac"/>
    <w:uiPriority w:val="99"/>
    <w:rsid w:val="00F33199"/>
  </w:style>
  <w:style w:type="paragraph" w:styleId="23">
    <w:name w:val="Body Text First Indent 2"/>
    <w:basedOn w:val="a5"/>
    <w:link w:val="24"/>
    <w:uiPriority w:val="99"/>
    <w:unhideWhenUsed/>
    <w:rsid w:val="00F33199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Красная строка 2 Знак"/>
    <w:basedOn w:val="a6"/>
    <w:link w:val="23"/>
    <w:uiPriority w:val="99"/>
    <w:rsid w:val="00F33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2016-12-12T07:10:00Z</cp:lastPrinted>
  <dcterms:created xsi:type="dcterms:W3CDTF">2016-12-12T05:50:00Z</dcterms:created>
  <dcterms:modified xsi:type="dcterms:W3CDTF">2016-12-12T07:12:00Z</dcterms:modified>
</cp:coreProperties>
</file>