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8C" w:rsidRPr="004E3803" w:rsidRDefault="00C14A8C" w:rsidP="007E60FF">
      <w:pPr>
        <w:ind w:left="10206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Приложение к постановлению комиссии по делам несовершеннолетних и защите их прав администрации </w:t>
      </w:r>
      <w:proofErr w:type="spellStart"/>
      <w:r w:rsidRPr="004E380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4E3803">
        <w:rPr>
          <w:rFonts w:ascii="Times New Roman" w:hAnsi="Times New Roman" w:cs="Times New Roman"/>
          <w:sz w:val="24"/>
          <w:szCs w:val="24"/>
        </w:rPr>
        <w:t xml:space="preserve">-Гайского муниципального района           от </w:t>
      </w:r>
      <w:r w:rsidR="004F7313">
        <w:rPr>
          <w:rFonts w:ascii="Times New Roman" w:hAnsi="Times New Roman" w:cs="Times New Roman"/>
          <w:sz w:val="24"/>
          <w:szCs w:val="24"/>
        </w:rPr>
        <w:t xml:space="preserve">16 марта </w:t>
      </w:r>
      <w:r w:rsidRPr="004E3803">
        <w:rPr>
          <w:rFonts w:ascii="Times New Roman" w:hAnsi="Times New Roman" w:cs="Times New Roman"/>
          <w:sz w:val="24"/>
          <w:szCs w:val="24"/>
        </w:rPr>
        <w:t>2022 года  №</w:t>
      </w:r>
      <w:r w:rsidR="004F7313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14A8C" w:rsidRPr="004E3803" w:rsidRDefault="008304C7" w:rsidP="007E6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14A8C" w:rsidRPr="004E3803">
        <w:rPr>
          <w:rFonts w:ascii="Times New Roman" w:hAnsi="Times New Roman" w:cs="Times New Roman"/>
          <w:b/>
          <w:sz w:val="24"/>
          <w:szCs w:val="24"/>
        </w:rPr>
        <w:t>ежведомственн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C14A8C" w:rsidRPr="004E3803">
        <w:rPr>
          <w:rFonts w:ascii="Times New Roman" w:hAnsi="Times New Roman" w:cs="Times New Roman"/>
          <w:b/>
          <w:sz w:val="24"/>
          <w:szCs w:val="24"/>
        </w:rPr>
        <w:t xml:space="preserve"> план по профилактике преступлений, правонарушений и деструктивного поведения несовершеннолетних на территории </w:t>
      </w:r>
      <w:proofErr w:type="spellStart"/>
      <w:r w:rsidR="00C14A8C" w:rsidRPr="004E3803">
        <w:rPr>
          <w:rFonts w:ascii="Times New Roman" w:hAnsi="Times New Roman" w:cs="Times New Roman"/>
          <w:b/>
          <w:sz w:val="24"/>
          <w:szCs w:val="24"/>
        </w:rPr>
        <w:t>Александрово</w:t>
      </w:r>
      <w:proofErr w:type="spellEnd"/>
      <w:r w:rsidR="00C14A8C" w:rsidRPr="004E3803">
        <w:rPr>
          <w:rFonts w:ascii="Times New Roman" w:hAnsi="Times New Roman" w:cs="Times New Roman"/>
          <w:b/>
          <w:sz w:val="24"/>
          <w:szCs w:val="24"/>
        </w:rPr>
        <w:t>-Га</w:t>
      </w:r>
      <w:r w:rsidR="007E60FF">
        <w:rPr>
          <w:rFonts w:ascii="Times New Roman" w:hAnsi="Times New Roman" w:cs="Times New Roman"/>
          <w:b/>
          <w:sz w:val="24"/>
          <w:szCs w:val="24"/>
        </w:rPr>
        <w:t>йского района на 2022-202</w:t>
      </w:r>
      <w:r w:rsidR="004F7313">
        <w:rPr>
          <w:rFonts w:ascii="Times New Roman" w:hAnsi="Times New Roman" w:cs="Times New Roman"/>
          <w:b/>
          <w:sz w:val="24"/>
          <w:szCs w:val="24"/>
        </w:rPr>
        <w:t>4</w:t>
      </w:r>
      <w:r w:rsidR="007E60F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14A8C" w:rsidRPr="004E3803" w:rsidRDefault="00C14A8C" w:rsidP="00C14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E38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3803">
        <w:rPr>
          <w:rFonts w:ascii="Times New Roman" w:hAnsi="Times New Roman" w:cs="Times New Roman"/>
          <w:b/>
          <w:sz w:val="24"/>
          <w:szCs w:val="24"/>
        </w:rPr>
        <w:t>. Характеристика проблемы</w:t>
      </w:r>
    </w:p>
    <w:p w:rsidR="00E367D9" w:rsidRPr="004E3803" w:rsidRDefault="00C14A8C" w:rsidP="00E367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4E380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4E3803">
        <w:rPr>
          <w:rFonts w:ascii="Times New Roman" w:hAnsi="Times New Roman" w:cs="Times New Roman"/>
          <w:sz w:val="24"/>
          <w:szCs w:val="24"/>
        </w:rPr>
        <w:t xml:space="preserve">-Гайского района по состоянию на 1 января 2022 года проживают 2951 несовершеннолетний. Особый акцент в работе по профилактике безнадзорности и правонарушений несовершеннолетних сделан на организацию и проведение индивидуальной профилактической работы с несовершеннолетними, состоящими на профилактическом учете </w:t>
      </w:r>
      <w:r w:rsidR="00E367D9" w:rsidRPr="004E3803">
        <w:rPr>
          <w:rFonts w:ascii="Times New Roman" w:hAnsi="Times New Roman" w:cs="Times New Roman"/>
          <w:sz w:val="24"/>
          <w:szCs w:val="24"/>
        </w:rPr>
        <w:t xml:space="preserve">в подразделениях по делам несовершеннолетних </w:t>
      </w:r>
      <w:r w:rsidRPr="004E3803">
        <w:rPr>
          <w:rFonts w:ascii="Times New Roman" w:hAnsi="Times New Roman" w:cs="Times New Roman"/>
          <w:sz w:val="24"/>
          <w:szCs w:val="24"/>
        </w:rPr>
        <w:t>в органах внутренних дел</w:t>
      </w:r>
      <w:r w:rsidR="00E367D9" w:rsidRPr="004E3803">
        <w:rPr>
          <w:rFonts w:ascii="Times New Roman" w:hAnsi="Times New Roman" w:cs="Times New Roman"/>
          <w:sz w:val="24"/>
          <w:szCs w:val="24"/>
        </w:rPr>
        <w:t xml:space="preserve"> (10 подростков), а также с детьми, проживающими в семьях, находящихся в социально опасном положении.</w:t>
      </w:r>
    </w:p>
    <w:p w:rsidR="00C14A8C" w:rsidRPr="004E3803" w:rsidRDefault="00E367D9" w:rsidP="00E367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В течение  2021 года индивидуальная профилактическая работа проводилась с 110 несовершеннолетними. Прекращена работа по разным основаниям с 25 несовершеннолетними, из которых в связи с улучшением ситуации и исправлением 18 несовершеннолетних. </w:t>
      </w:r>
    </w:p>
    <w:p w:rsidR="00E367D9" w:rsidRPr="004E3803" w:rsidRDefault="00E367D9" w:rsidP="00E367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15 подростков совершили административные правонарушения и привлечены к административной ответственности (АППГ – 25). </w:t>
      </w:r>
      <w:r w:rsidR="00EC727F" w:rsidRPr="004E3803">
        <w:rPr>
          <w:rFonts w:ascii="Times New Roman" w:hAnsi="Times New Roman" w:cs="Times New Roman"/>
          <w:sz w:val="24"/>
          <w:szCs w:val="24"/>
        </w:rPr>
        <w:t xml:space="preserve">52 законных представителя, взрослых лица привлечены к административной ответственности (АППГ – 76). </w:t>
      </w:r>
    </w:p>
    <w:p w:rsidR="00840B92" w:rsidRPr="004E3803" w:rsidRDefault="00EC727F" w:rsidP="00840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Результатом работы служб и ведомств системы профилактики безнадзорности и правонарушений несовершеннолетних </w:t>
      </w:r>
      <w:proofErr w:type="spellStart"/>
      <w:r w:rsidR="00840B92" w:rsidRPr="004E380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="00840B92" w:rsidRPr="004E3803">
        <w:rPr>
          <w:rFonts w:ascii="Times New Roman" w:hAnsi="Times New Roman" w:cs="Times New Roman"/>
          <w:sz w:val="24"/>
          <w:szCs w:val="24"/>
        </w:rPr>
        <w:t xml:space="preserve">-Гайского района стало: отсутствие фактов суицидальных проявлений в подростковой среде, фактов жестокого обращения с детьми. Удалось снизить до нулевого показателя количество совершенных преступлений против половой неприкосновенности детей. </w:t>
      </w:r>
    </w:p>
    <w:p w:rsidR="00840B92" w:rsidRPr="004E3803" w:rsidRDefault="00840B92" w:rsidP="00840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803">
        <w:rPr>
          <w:rFonts w:ascii="Times New Roman" w:hAnsi="Times New Roman" w:cs="Times New Roman"/>
          <w:sz w:val="24"/>
          <w:szCs w:val="24"/>
        </w:rPr>
        <w:t>В связи с выявленным в 2020 году случаем насилия в отношении несовершеннолетнего, нарушения детской неприкосновенности, в 2021 году внимания требовали вопросы усиления медико-социального патронажа, внесения предложений в органы управления образования об организации встреч с педагогическими коллективами, родителями на общешкольных собраниях с целью разъяснения ответственности за совершенное преступлений в отношении несовершеннолетних, распространение среди несовершеннолетних информации о существовании Единого общероссийского телефона доверия</w:t>
      </w:r>
      <w:proofErr w:type="gramEnd"/>
      <w:r w:rsidRPr="004E3803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 w:rsidRPr="004E3803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4E3803">
        <w:rPr>
          <w:rFonts w:ascii="Times New Roman" w:hAnsi="Times New Roman" w:cs="Times New Roman"/>
          <w:sz w:val="24"/>
          <w:szCs w:val="24"/>
        </w:rPr>
        <w:t xml:space="preserve"> можно получить консультативно-психологическую помощь при возникновении любой сложной жизненной ситуации.</w:t>
      </w:r>
    </w:p>
    <w:p w:rsidR="00EC727F" w:rsidRPr="004E3803" w:rsidRDefault="00840B92" w:rsidP="00840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В целях повторного совершения преступлений против детской неприкосновенности проведен дополнительный комплекс мероприятий по профилактике преступлений, совершенных в отношении детей и подростков. Прежде всего, - это информирование взрослых лиц о преступности в отношении несовершеннолетних. Информация доводилась представителями заинтересованных служб и ведомств </w:t>
      </w:r>
      <w:r w:rsidRPr="004E3803">
        <w:rPr>
          <w:rFonts w:ascii="Times New Roman" w:hAnsi="Times New Roman" w:cs="Times New Roman"/>
          <w:sz w:val="24"/>
          <w:szCs w:val="24"/>
        </w:rPr>
        <w:lastRenderedPageBreak/>
        <w:t xml:space="preserve">системы профилактики района (полиция, опека) в соответствии с действующим законодательством, с использованием методических материалов, на собраниях, классных часах, лекциях, а также путем информирования </w:t>
      </w:r>
      <w:proofErr w:type="gramStart"/>
      <w:r w:rsidRPr="004E380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E3803">
        <w:rPr>
          <w:rFonts w:ascii="Times New Roman" w:hAnsi="Times New Roman" w:cs="Times New Roman"/>
          <w:sz w:val="24"/>
          <w:szCs w:val="24"/>
        </w:rPr>
        <w:t xml:space="preserve"> популярные мессенджеры. В образовательных учреждениях района  организованы горячие линии  «Телефона доверия», проведены мероприятия, направленные на популяризацию горячей линии детского «Телефона доверия», оформлены информационные стенды, на которых размещены контактные телефоны и адреса, куда можно обратиться в случае нарушения прав детей.</w:t>
      </w:r>
    </w:p>
    <w:p w:rsidR="00AB4088" w:rsidRPr="004E3803" w:rsidRDefault="00840B92" w:rsidP="00AB40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Проведенный анализ деятельности показал снижение количества правонарушений, </w:t>
      </w:r>
      <w:r w:rsidR="00145E93" w:rsidRPr="004E3803">
        <w:rPr>
          <w:rFonts w:ascii="Times New Roman" w:hAnsi="Times New Roman" w:cs="Times New Roman"/>
          <w:sz w:val="24"/>
          <w:szCs w:val="24"/>
        </w:rPr>
        <w:t xml:space="preserve">совершенных несовершеннолетними: </w:t>
      </w:r>
      <w:r w:rsidR="00AB4088" w:rsidRPr="004E3803">
        <w:rPr>
          <w:rFonts w:ascii="Times New Roman" w:hAnsi="Times New Roman" w:cs="Times New Roman"/>
          <w:sz w:val="24"/>
          <w:szCs w:val="24"/>
        </w:rPr>
        <w:t>снижение количества семей, выведенных из социально опасного положения. Снизилось выявление семей с признаками социального неблагополучия с 9 до 7.</w:t>
      </w:r>
    </w:p>
    <w:p w:rsidR="00995833" w:rsidRPr="004E3803" w:rsidRDefault="00AB4088" w:rsidP="00840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К</w:t>
      </w:r>
      <w:r w:rsidR="00145E93" w:rsidRPr="004E3803">
        <w:rPr>
          <w:rFonts w:ascii="Times New Roman" w:hAnsi="Times New Roman" w:cs="Times New Roman"/>
          <w:sz w:val="24"/>
          <w:szCs w:val="24"/>
        </w:rPr>
        <w:t xml:space="preserve">оличество правонарушений, предусмотренных ст. 20.21 КоАП РФ снизилось на 66%. За 2021 год за появление несовершеннолетних в общественных местах </w:t>
      </w:r>
      <w:r w:rsidR="008304C7">
        <w:rPr>
          <w:rFonts w:ascii="Times New Roman" w:hAnsi="Times New Roman" w:cs="Times New Roman"/>
          <w:sz w:val="24"/>
          <w:szCs w:val="24"/>
        </w:rPr>
        <w:t>в нетрезвом состоянии (ст. 2022</w:t>
      </w:r>
      <w:r w:rsidR="00145E93" w:rsidRPr="004E3803">
        <w:rPr>
          <w:rFonts w:ascii="Times New Roman" w:hAnsi="Times New Roman" w:cs="Times New Roman"/>
          <w:sz w:val="24"/>
          <w:szCs w:val="24"/>
        </w:rPr>
        <w:t xml:space="preserve"> КоАП РФ) привлечено 2 взрослых лиц, что на 75 % </w:t>
      </w:r>
      <w:r w:rsidR="003E12FD" w:rsidRPr="004E3803">
        <w:rPr>
          <w:rFonts w:ascii="Times New Roman" w:hAnsi="Times New Roman" w:cs="Times New Roman"/>
          <w:sz w:val="24"/>
          <w:szCs w:val="24"/>
        </w:rPr>
        <w:t>меньше прошлогоднего показателя. Число административных протоколов за вовлечение несовершеннолетних в употребление спиртных напитков (ст. 6.10 КоА</w:t>
      </w:r>
      <w:r w:rsidRPr="004E3803">
        <w:rPr>
          <w:rFonts w:ascii="Times New Roman" w:hAnsi="Times New Roman" w:cs="Times New Roman"/>
          <w:sz w:val="24"/>
          <w:szCs w:val="24"/>
        </w:rPr>
        <w:t>П РФ) сократилось сразу на 80%. Данные показатели могут</w:t>
      </w:r>
      <w:r w:rsidR="008304C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E3803">
        <w:rPr>
          <w:rFonts w:ascii="Times New Roman" w:hAnsi="Times New Roman" w:cs="Times New Roman"/>
          <w:sz w:val="24"/>
          <w:szCs w:val="24"/>
        </w:rPr>
        <w:t xml:space="preserve"> свидетельствовать о снижении активности административной практики.</w:t>
      </w:r>
    </w:p>
    <w:p w:rsidR="00840B92" w:rsidRPr="004E3803" w:rsidRDefault="00995833" w:rsidP="00840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Вместе с тем, на территории </w:t>
      </w:r>
      <w:proofErr w:type="spellStart"/>
      <w:r w:rsidRPr="004E380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4E3803">
        <w:rPr>
          <w:rFonts w:ascii="Times New Roman" w:hAnsi="Times New Roman" w:cs="Times New Roman"/>
          <w:sz w:val="24"/>
          <w:szCs w:val="24"/>
        </w:rPr>
        <w:t xml:space="preserve">-Гайского района в 2021 году отмечен рост преступности среди несовершеннолетних на 200% (с 1 до 3). </w:t>
      </w:r>
      <w:r w:rsidR="00AB4088" w:rsidRPr="004E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33" w:rsidRPr="004E3803" w:rsidRDefault="00995833" w:rsidP="00840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Ситуация с нарушением ПДД несовершеннолетними на территории района по-прежнему требует пристального внимания. В летний период текущего года 3 подростков стали участниками 2 ДТП с получением значительных травм и повреждений и дальнейшей госпитализацией.</w:t>
      </w:r>
    </w:p>
    <w:p w:rsidR="00995833" w:rsidRPr="004E3803" w:rsidRDefault="00995833" w:rsidP="00840B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Следует отметить, что в отчетном году на территории района в результате пожаров в жилом секторе пострадали 2 детей, и 2 детей погибли на пожаре и путем утопления.</w:t>
      </w:r>
    </w:p>
    <w:p w:rsidR="00880372" w:rsidRPr="004E3803" w:rsidRDefault="00211630" w:rsidP="00880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803">
        <w:rPr>
          <w:rFonts w:ascii="Times New Roman" w:hAnsi="Times New Roman" w:cs="Times New Roman"/>
          <w:sz w:val="24"/>
          <w:szCs w:val="24"/>
        </w:rPr>
        <w:t xml:space="preserve">Межведомственный план по профилактике преступлений, правонарушений и деструктивного поведения несовершеннолетних на территории </w:t>
      </w:r>
      <w:proofErr w:type="spellStart"/>
      <w:r w:rsidRPr="004E380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4E3803">
        <w:rPr>
          <w:rFonts w:ascii="Times New Roman" w:hAnsi="Times New Roman" w:cs="Times New Roman"/>
          <w:sz w:val="24"/>
          <w:szCs w:val="24"/>
        </w:rPr>
        <w:t>-Гайского района на 2022-202</w:t>
      </w:r>
      <w:r w:rsidR="008304C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4E3803">
        <w:rPr>
          <w:rFonts w:ascii="Times New Roman" w:hAnsi="Times New Roman" w:cs="Times New Roman"/>
          <w:sz w:val="24"/>
          <w:szCs w:val="24"/>
        </w:rPr>
        <w:t xml:space="preserve"> годы (далее по тексту – межведомственный план) ориентирован на социальные стандарты в сфере образования, здравоохранения, социальной защиты, трудоустройства, организации досуга и занятости несовершеннолетних и предусматривает специальные разделы по профилактике здорового образа жизни, правонарушений, преступности, деструктивного поведения несовершеннолетних и содержит конкретные меры по повышению эффективности функционирования</w:t>
      </w:r>
      <w:proofErr w:type="gramEnd"/>
      <w:r w:rsidRPr="004E3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803">
        <w:rPr>
          <w:rFonts w:ascii="Times New Roman" w:hAnsi="Times New Roman" w:cs="Times New Roman"/>
          <w:sz w:val="24"/>
          <w:szCs w:val="24"/>
        </w:rPr>
        <w:t>и координации деятельности субъектов системы профилактики безнадзорности, правонарушений, преступности несовершеннолетних, созданию системы непрерывного цикла работы с несовершеннол</w:t>
      </w:r>
      <w:r w:rsidR="00880372" w:rsidRPr="004E3803">
        <w:rPr>
          <w:rFonts w:ascii="Times New Roman" w:hAnsi="Times New Roman" w:cs="Times New Roman"/>
          <w:sz w:val="24"/>
          <w:szCs w:val="24"/>
        </w:rPr>
        <w:t xml:space="preserve">етними с </w:t>
      </w:r>
      <w:proofErr w:type="spellStart"/>
      <w:r w:rsidR="00880372" w:rsidRPr="004E380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880372" w:rsidRPr="004E3803">
        <w:rPr>
          <w:rFonts w:ascii="Times New Roman" w:hAnsi="Times New Roman" w:cs="Times New Roman"/>
          <w:sz w:val="24"/>
          <w:szCs w:val="24"/>
        </w:rPr>
        <w:t xml:space="preserve"> поведением,</w:t>
      </w:r>
      <w:r w:rsidRPr="004E3803">
        <w:rPr>
          <w:rFonts w:ascii="Times New Roman" w:hAnsi="Times New Roman" w:cs="Times New Roman"/>
          <w:sz w:val="24"/>
          <w:szCs w:val="24"/>
        </w:rPr>
        <w:t xml:space="preserve"> организации досуга и улучшению нравственного воспитания несовершеннолетних, содействию трудовой занятости несовершеннолетних, развитию различных форм организации отдыха и оздоровления несовершеннолетних, выявлению и устройству детей, оставшихся без попечения родителей, реабилитации несовершеннолетних с различными формами социальной и психологической </w:t>
      </w:r>
      <w:proofErr w:type="spellStart"/>
      <w:r w:rsidRPr="004E380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E3803">
        <w:rPr>
          <w:rFonts w:ascii="Times New Roman" w:hAnsi="Times New Roman" w:cs="Times New Roman"/>
          <w:sz w:val="24"/>
          <w:szCs w:val="24"/>
        </w:rPr>
        <w:t>, совершенствованию подготовки и повышения</w:t>
      </w:r>
      <w:proofErr w:type="gramEnd"/>
      <w:r w:rsidRPr="004E3803">
        <w:rPr>
          <w:rFonts w:ascii="Times New Roman" w:hAnsi="Times New Roman" w:cs="Times New Roman"/>
          <w:sz w:val="24"/>
          <w:szCs w:val="24"/>
        </w:rPr>
        <w:t xml:space="preserve"> квалификации специалистов системы профилактики безнадзорности и пра</w:t>
      </w:r>
      <w:r w:rsidR="00880372" w:rsidRPr="004E3803">
        <w:rPr>
          <w:rFonts w:ascii="Times New Roman" w:hAnsi="Times New Roman" w:cs="Times New Roman"/>
          <w:sz w:val="24"/>
          <w:szCs w:val="24"/>
        </w:rPr>
        <w:t>вонарушений несовершеннолетних, правовой защите и просвещению несовершеннолетних.</w:t>
      </w:r>
    </w:p>
    <w:p w:rsidR="00880372" w:rsidRPr="004E3803" w:rsidRDefault="00880372" w:rsidP="00880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Мероприятия межведомственного плана решают следующие задачи:</w:t>
      </w:r>
    </w:p>
    <w:p w:rsidR="00880372" w:rsidRPr="004E3803" w:rsidRDefault="00880372" w:rsidP="00E60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lastRenderedPageBreak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E60BCA" w:rsidRPr="004E3803" w:rsidRDefault="00880372" w:rsidP="00E60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обеспечение защиты прав и законных интересов несовершеннолетних; </w:t>
      </w:r>
    </w:p>
    <w:p w:rsidR="00880372" w:rsidRPr="004E3803" w:rsidRDefault="00880372" w:rsidP="00E60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880372" w:rsidRPr="004E3803" w:rsidRDefault="00880372" w:rsidP="00E60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211630" w:rsidRPr="004E3803" w:rsidRDefault="00880372" w:rsidP="00E60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отработка имеющихся и внедрение новых правовых механизмов, обеспечивающих эффективное взаимодействие субъектов системы профилактики безнадзорности, правонарушений, деструктивного поведения и наркомании несовершеннолетних.</w:t>
      </w:r>
    </w:p>
    <w:p w:rsidR="00E60BCA" w:rsidRPr="004E3803" w:rsidRDefault="00E60BCA" w:rsidP="00E60BC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Итогом реализации межведомственного плана станет сформированная система дополнительных мер, направленных на выявление и устранение причин и условий, способствующих правонарушениям и антиобщественным действиям несовершеннолетних, развитие системы профилактики безнадзорности и право</w:t>
      </w:r>
      <w:r w:rsidR="006A1889" w:rsidRPr="004E3803">
        <w:rPr>
          <w:rFonts w:ascii="Times New Roman" w:hAnsi="Times New Roman" w:cs="Times New Roman"/>
          <w:sz w:val="24"/>
          <w:szCs w:val="24"/>
        </w:rPr>
        <w:t>на</w:t>
      </w:r>
      <w:r w:rsidRPr="004E3803">
        <w:rPr>
          <w:rFonts w:ascii="Times New Roman" w:hAnsi="Times New Roman" w:cs="Times New Roman"/>
          <w:sz w:val="24"/>
          <w:szCs w:val="24"/>
        </w:rPr>
        <w:t xml:space="preserve">рушений несовершеннолетних на территории </w:t>
      </w:r>
      <w:proofErr w:type="spellStart"/>
      <w:r w:rsidRPr="004E380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4E3803">
        <w:rPr>
          <w:rFonts w:ascii="Times New Roman" w:hAnsi="Times New Roman" w:cs="Times New Roman"/>
          <w:sz w:val="24"/>
          <w:szCs w:val="24"/>
        </w:rPr>
        <w:t>-Гайского района.</w:t>
      </w:r>
      <w:r w:rsidR="00664F87" w:rsidRPr="004E3803">
        <w:rPr>
          <w:rFonts w:ascii="Times New Roman" w:hAnsi="Times New Roman" w:cs="Times New Roman"/>
          <w:sz w:val="24"/>
          <w:szCs w:val="24"/>
        </w:rPr>
        <w:t xml:space="preserve"> </w:t>
      </w:r>
      <w:r w:rsidR="006A1889" w:rsidRPr="004E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889" w:rsidRPr="004E3803" w:rsidRDefault="006A1889" w:rsidP="00E60BC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A1889" w:rsidRPr="004E3803" w:rsidRDefault="006A1889" w:rsidP="006A1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E38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3803">
        <w:rPr>
          <w:rFonts w:ascii="Times New Roman" w:hAnsi="Times New Roman" w:cs="Times New Roman"/>
          <w:b/>
          <w:sz w:val="24"/>
          <w:szCs w:val="24"/>
        </w:rPr>
        <w:t xml:space="preserve">. Межведомственный план по профилактике преступлений, правонарушений и деструктивного поведения несовершеннолетних на территории </w:t>
      </w:r>
      <w:proofErr w:type="spellStart"/>
      <w:r w:rsidRPr="004E3803">
        <w:rPr>
          <w:rFonts w:ascii="Times New Roman" w:hAnsi="Times New Roman" w:cs="Times New Roman"/>
          <w:b/>
          <w:sz w:val="24"/>
          <w:szCs w:val="24"/>
        </w:rPr>
        <w:t>Александрово</w:t>
      </w:r>
      <w:proofErr w:type="spellEnd"/>
      <w:r w:rsidRPr="004E3803">
        <w:rPr>
          <w:rFonts w:ascii="Times New Roman" w:hAnsi="Times New Roman" w:cs="Times New Roman"/>
          <w:b/>
          <w:sz w:val="24"/>
          <w:szCs w:val="24"/>
        </w:rPr>
        <w:t>-Гайского района на 2022-202</w:t>
      </w:r>
      <w:r w:rsidR="008304C7">
        <w:rPr>
          <w:rFonts w:ascii="Times New Roman" w:hAnsi="Times New Roman" w:cs="Times New Roman"/>
          <w:b/>
          <w:sz w:val="24"/>
          <w:szCs w:val="24"/>
        </w:rPr>
        <w:t>4</w:t>
      </w:r>
      <w:r w:rsidRPr="004E380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7"/>
        <w:gridCol w:w="5227"/>
        <w:gridCol w:w="1984"/>
        <w:gridCol w:w="2693"/>
        <w:gridCol w:w="3905"/>
      </w:tblGrid>
      <w:tr w:rsidR="006A1889" w:rsidRPr="004E3803" w:rsidTr="004E3803">
        <w:tc>
          <w:tcPr>
            <w:tcW w:w="617" w:type="dxa"/>
          </w:tcPr>
          <w:p w:rsidR="006A1889" w:rsidRPr="004E3803" w:rsidRDefault="006A1889" w:rsidP="00E60BC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38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38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7" w:type="dxa"/>
          </w:tcPr>
          <w:p w:rsidR="006A1889" w:rsidRPr="004E3803" w:rsidRDefault="006A1889" w:rsidP="006A1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6A1889" w:rsidRPr="004E3803" w:rsidRDefault="006A1889" w:rsidP="006A1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693" w:type="dxa"/>
          </w:tcPr>
          <w:p w:rsidR="006A1889" w:rsidRPr="004E3803" w:rsidRDefault="006A1889" w:rsidP="006A1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05" w:type="dxa"/>
          </w:tcPr>
          <w:p w:rsidR="006A1889" w:rsidRPr="004E3803" w:rsidRDefault="006A1889" w:rsidP="006A1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</w:tbl>
    <w:p w:rsidR="006A1889" w:rsidRPr="004E3803" w:rsidRDefault="006A1889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1889" w:rsidRPr="004E3803" w:rsidRDefault="006A1889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 xml:space="preserve">Глава 1. Совершенствование системы мониторинга в рамках профилактики </w:t>
      </w:r>
    </w:p>
    <w:p w:rsidR="006A1889" w:rsidRPr="004E3803" w:rsidRDefault="006A1889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803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6A1889" w:rsidRPr="004E3803" w:rsidTr="004E3803">
        <w:tc>
          <w:tcPr>
            <w:tcW w:w="567" w:type="dxa"/>
          </w:tcPr>
          <w:p w:rsidR="006A1889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A1889" w:rsidRPr="004E3803" w:rsidRDefault="00485C1F" w:rsidP="00485C1F">
            <w:pPr>
              <w:pStyle w:val="Default"/>
            </w:pPr>
            <w:r w:rsidRPr="004E3803">
              <w:t xml:space="preserve">Организация сбора сведений федерального статистического наблюдения о деятельности </w:t>
            </w:r>
            <w:proofErr w:type="spellStart"/>
            <w:r w:rsidRPr="004E3803">
              <w:t>КДНиЗП</w:t>
            </w:r>
            <w:proofErr w:type="spellEnd"/>
            <w:r w:rsidRPr="004E3803">
              <w:t xml:space="preserve"> администрации </w:t>
            </w:r>
            <w:proofErr w:type="spellStart"/>
            <w:r w:rsidRPr="004E3803">
              <w:t>Александрово</w:t>
            </w:r>
            <w:proofErr w:type="spellEnd"/>
            <w:r w:rsidRPr="004E3803">
              <w:t xml:space="preserve">-Гайского МР по профилактике правонарушений </w:t>
            </w:r>
          </w:p>
        </w:tc>
        <w:tc>
          <w:tcPr>
            <w:tcW w:w="1984" w:type="dxa"/>
          </w:tcPr>
          <w:p w:rsidR="006A1889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6A1889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6A1889" w:rsidRPr="004E3803" w:rsidRDefault="001B08FA" w:rsidP="00485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к</w:t>
            </w:r>
            <w:r w:rsidR="00485C1F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предоставлению статистических данных о деятельности комиссии</w:t>
            </w:r>
          </w:p>
        </w:tc>
      </w:tr>
      <w:tr w:rsidR="006A1889" w:rsidRPr="004E3803" w:rsidTr="004E3803">
        <w:tc>
          <w:tcPr>
            <w:tcW w:w="567" w:type="dxa"/>
          </w:tcPr>
          <w:p w:rsidR="006A1889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A1889" w:rsidRPr="004E3803" w:rsidRDefault="00485C1F" w:rsidP="00485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Проведение сверки данных о несовершеннолетних, состоящих на всех видах учета, семей, находящихся в СОП</w:t>
            </w:r>
          </w:p>
        </w:tc>
        <w:tc>
          <w:tcPr>
            <w:tcW w:w="1984" w:type="dxa"/>
          </w:tcPr>
          <w:p w:rsidR="006A1889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6A1889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485C1F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ОП№1 в составе МО МВД РФ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6A1889" w:rsidRPr="004E3803" w:rsidRDefault="001B08FA" w:rsidP="001B08FA">
            <w:pPr>
              <w:pStyle w:val="Default"/>
            </w:pPr>
            <w:r w:rsidRPr="004E3803">
              <w:lastRenderedPageBreak/>
              <w:t>Р</w:t>
            </w:r>
            <w:r w:rsidR="00485C1F" w:rsidRPr="004E3803">
              <w:t xml:space="preserve">еализация единого подхода к организации системы персонифицированного учета семей и несовершеннолетних, находящихся в </w:t>
            </w:r>
            <w:r w:rsidRPr="004E3803">
              <w:t>СОП</w:t>
            </w:r>
            <w:r w:rsidR="00485C1F" w:rsidRPr="004E3803">
              <w:t xml:space="preserve">, организация мониторинга семей и детей, </w:t>
            </w:r>
            <w:r w:rsidR="00485C1F" w:rsidRPr="004E3803">
              <w:lastRenderedPageBreak/>
              <w:t xml:space="preserve">находящихся в </w:t>
            </w:r>
            <w:r w:rsidRPr="004E3803">
              <w:t xml:space="preserve">СОП </w:t>
            </w:r>
          </w:p>
        </w:tc>
      </w:tr>
      <w:tr w:rsidR="00485C1F" w:rsidRPr="004E3803" w:rsidTr="004E3803">
        <w:tc>
          <w:tcPr>
            <w:tcW w:w="567" w:type="dxa"/>
          </w:tcPr>
          <w:p w:rsidR="00485C1F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485C1F" w:rsidRPr="004E3803" w:rsidRDefault="00485C1F" w:rsidP="00485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Обмен информацией о несовершеннолетних, не посещающих или систематически пропускающих занятия в образовательных учреждениях района по неуважительным причинам</w:t>
            </w:r>
          </w:p>
        </w:tc>
        <w:tc>
          <w:tcPr>
            <w:tcW w:w="1984" w:type="dxa"/>
          </w:tcPr>
          <w:p w:rsidR="00485C1F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485C1F" w:rsidRPr="004E3803" w:rsidRDefault="00485C1F" w:rsidP="00485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485C1F" w:rsidRPr="004E3803" w:rsidRDefault="00485C1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0C3993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993" w:rsidRPr="004E3803" w:rsidRDefault="000C399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485C1F" w:rsidRPr="004E3803" w:rsidRDefault="001B08FA" w:rsidP="00485C1F">
            <w:pPr>
              <w:pStyle w:val="Default"/>
            </w:pPr>
            <w:r w:rsidRPr="004E3803">
              <w:t>С</w:t>
            </w:r>
            <w:r w:rsidR="00485C1F" w:rsidRPr="004E3803">
              <w:t>нижение численности несовершеннолетних, не посеща</w:t>
            </w:r>
            <w:r w:rsidRPr="004E3803">
              <w:t>ющих или систематически про</w:t>
            </w:r>
            <w:r w:rsidR="00485C1F" w:rsidRPr="004E3803">
              <w:t xml:space="preserve">пускающих занятия в общеобразовательных организациях по неуважительным причинам, в целях профилактики правонарушений несовершеннолетних </w:t>
            </w:r>
          </w:p>
        </w:tc>
      </w:tr>
    </w:tbl>
    <w:p w:rsidR="001B08FA" w:rsidRPr="004E3803" w:rsidRDefault="001B08FA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E22" w:rsidRPr="004F7313" w:rsidRDefault="004C4E22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13">
        <w:rPr>
          <w:rFonts w:ascii="Times New Roman" w:hAnsi="Times New Roman" w:cs="Times New Roman"/>
          <w:b/>
          <w:sz w:val="24"/>
          <w:szCs w:val="24"/>
        </w:rPr>
        <w:t xml:space="preserve">Глава 2. Обеспечение межведомственного взаимодействия в работе по профилактике </w:t>
      </w:r>
    </w:p>
    <w:p w:rsidR="004C4E22" w:rsidRPr="004F7313" w:rsidRDefault="004C4E22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13">
        <w:rPr>
          <w:rFonts w:ascii="Times New Roman" w:hAnsi="Times New Roman" w:cs="Times New Roman"/>
          <w:b/>
          <w:sz w:val="24"/>
          <w:szCs w:val="24"/>
        </w:rPr>
        <w:t>безнадзорности и правонарушений несовершеннолетних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4C4E22" w:rsidRPr="004E3803" w:rsidTr="007E60FF">
        <w:tc>
          <w:tcPr>
            <w:tcW w:w="567" w:type="dxa"/>
          </w:tcPr>
          <w:p w:rsidR="004C4E22" w:rsidRPr="004E3803" w:rsidRDefault="004C4E22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C4E22" w:rsidRPr="004E3803" w:rsidRDefault="004C4E22" w:rsidP="004C4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 профилактике безнадзорности, правонарушений, преступности с участием несовершеннолетних, а также в отношении несовершеннолетних, профилактике наркомании, токсикомании, алкоголизма, курения,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аддиктивных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 несовершеннолетних, в том числе суицидального поведения несовершеннолетних, безопасности детей в информационном пространстве, предупреждения гибели детей, в рамках заседаний комиссии</w:t>
            </w:r>
          </w:p>
        </w:tc>
        <w:tc>
          <w:tcPr>
            <w:tcW w:w="1984" w:type="dxa"/>
          </w:tcPr>
          <w:p w:rsidR="004C4E22" w:rsidRPr="004E3803" w:rsidRDefault="004C4E22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4C4E22" w:rsidRPr="004E3803" w:rsidRDefault="004C4E22" w:rsidP="004C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-Гайского МР, учреждения системы профилактики безнадзорности и правонарушений несовершеннолетних </w:t>
            </w:r>
          </w:p>
        </w:tc>
        <w:tc>
          <w:tcPr>
            <w:tcW w:w="3905" w:type="dxa"/>
          </w:tcPr>
          <w:p w:rsidR="004C4E22" w:rsidRPr="004E3803" w:rsidRDefault="001B08FA" w:rsidP="004C4E22">
            <w:pPr>
              <w:pStyle w:val="Default"/>
            </w:pPr>
            <w:r w:rsidRPr="004E3803">
              <w:t>П</w:t>
            </w:r>
            <w:r w:rsidR="004C4E22" w:rsidRPr="004E3803">
              <w:t>овышение эффективности функционирования и координации деятельности органов и учреждений системы профилактики, предупреждение асоциальных явлений среди несовершеннолетних</w:t>
            </w:r>
          </w:p>
          <w:p w:rsidR="004C4E22" w:rsidRPr="004E3803" w:rsidRDefault="004C4E22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FA" w:rsidRPr="004E3803" w:rsidTr="007E60FF">
        <w:tc>
          <w:tcPr>
            <w:tcW w:w="567" w:type="dxa"/>
          </w:tcPr>
          <w:p w:rsidR="001B08FA" w:rsidRPr="004E3803" w:rsidRDefault="001B08F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1B08FA" w:rsidRPr="004E3803" w:rsidRDefault="001B08FA" w:rsidP="00741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741CC7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организации индивидуальной профилактической работы с несовершеннолетними и семьями, находящимися в СОП,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фактов семейного неблагополучия на заседаниях межведомственного консилиума по организации индивидуальной профилактической работы с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семьями, находящимися в СОП</w:t>
            </w:r>
          </w:p>
        </w:tc>
        <w:tc>
          <w:tcPr>
            <w:tcW w:w="1984" w:type="dxa"/>
          </w:tcPr>
          <w:p w:rsidR="001B08FA" w:rsidRPr="004E3803" w:rsidRDefault="001B08FA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693" w:type="dxa"/>
          </w:tcPr>
          <w:p w:rsidR="001B08FA" w:rsidRPr="004E3803" w:rsidRDefault="001B08FA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="00C84AA7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трации </w:t>
            </w:r>
            <w:proofErr w:type="spellStart"/>
            <w:r w:rsidR="00C84AA7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C84AA7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системы профилактики безнадзорности и правонарушений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</w:t>
            </w:r>
          </w:p>
        </w:tc>
        <w:tc>
          <w:tcPr>
            <w:tcW w:w="3905" w:type="dxa"/>
          </w:tcPr>
          <w:p w:rsidR="001B08FA" w:rsidRPr="004E3803" w:rsidRDefault="001B08FA" w:rsidP="004C4E22">
            <w:pPr>
              <w:pStyle w:val="Default"/>
            </w:pPr>
            <w:r w:rsidRPr="004E3803">
              <w:lastRenderedPageBreak/>
              <w:t>Реализация межведомственного подхода</w:t>
            </w:r>
            <w:r w:rsidR="00741CC7" w:rsidRPr="004E3803">
              <w:t xml:space="preserve"> к реабилитационному процессу</w:t>
            </w:r>
          </w:p>
        </w:tc>
      </w:tr>
    </w:tbl>
    <w:p w:rsidR="00741CC7" w:rsidRPr="004E3803" w:rsidRDefault="00741CC7" w:rsidP="006A1889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7313" w:rsidRDefault="004C4E22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13">
        <w:rPr>
          <w:rFonts w:ascii="Times New Roman" w:hAnsi="Times New Roman" w:cs="Times New Roman"/>
          <w:b/>
          <w:sz w:val="24"/>
          <w:szCs w:val="24"/>
        </w:rPr>
        <w:t>Глава 3. Мероприятия, направленные на профилактику безнадзорности</w:t>
      </w:r>
      <w:r w:rsidR="00741CC7" w:rsidRPr="004F731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C4E22" w:rsidRPr="004F7313" w:rsidRDefault="00741CC7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1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C4E22" w:rsidRPr="004F7313">
        <w:rPr>
          <w:rFonts w:ascii="Times New Roman" w:hAnsi="Times New Roman" w:cs="Times New Roman"/>
          <w:b/>
          <w:sz w:val="24"/>
          <w:szCs w:val="24"/>
        </w:rPr>
        <w:t xml:space="preserve"> и правонарушений несовершеннолетних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C84AA7" w:rsidRPr="004E3803" w:rsidTr="007E60FF">
        <w:tc>
          <w:tcPr>
            <w:tcW w:w="567" w:type="dxa"/>
          </w:tcPr>
          <w:p w:rsidR="00C84AA7" w:rsidRPr="004E3803" w:rsidRDefault="00C84AA7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образовательных учреждений в ежегодном социально-психологическом тестировании</w:t>
            </w:r>
          </w:p>
        </w:tc>
        <w:tc>
          <w:tcPr>
            <w:tcW w:w="1984" w:type="dxa"/>
          </w:tcPr>
          <w:p w:rsidR="00C84AA7" w:rsidRPr="004E3803" w:rsidRDefault="00C84AA7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C84AA7" w:rsidRPr="004E3803" w:rsidRDefault="00C84AA7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AA7" w:rsidRPr="004E3803" w:rsidRDefault="00C84AA7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формирование ответственного отношения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 подростков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своим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поступкам. Оказание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помощи подросткам,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пострадавшим от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, информирование родителей о важности проблемы, воспитание культуры взаимодействия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 интернете среди подростков, недопущение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проявлений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 несовершеннолетних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правонарушителей,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подвергшихся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наказанию, не связанному с изоляцией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от общества</w:t>
            </w:r>
          </w:p>
        </w:tc>
      </w:tr>
      <w:tr w:rsidR="00C84AA7" w:rsidRPr="004E3803" w:rsidTr="007E60FF">
        <w:tc>
          <w:tcPr>
            <w:tcW w:w="567" w:type="dxa"/>
          </w:tcPr>
          <w:p w:rsidR="00C84AA7" w:rsidRPr="004E3803" w:rsidRDefault="00C84AA7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творческих работ и медиа проектов «Скажи, о чем молчишь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.. »</w:t>
            </w:r>
            <w:proofErr w:type="gramEnd"/>
          </w:p>
        </w:tc>
        <w:tc>
          <w:tcPr>
            <w:tcW w:w="1984" w:type="dxa"/>
          </w:tcPr>
          <w:p w:rsidR="00C84AA7" w:rsidRPr="004E3803" w:rsidRDefault="00C84AA7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4F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C84AA7" w:rsidRPr="004E3803" w:rsidRDefault="00C84AA7" w:rsidP="00C8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3905" w:type="dxa"/>
          </w:tcPr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поведения, феномена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« школьной травли »,</w:t>
            </w:r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жестокого обращения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84AA7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</w:tr>
      <w:tr w:rsidR="004C4E22" w:rsidRPr="004E3803" w:rsidTr="007E60FF">
        <w:tc>
          <w:tcPr>
            <w:tcW w:w="567" w:type="dxa"/>
          </w:tcPr>
          <w:p w:rsidR="004C4E22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993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C4E22" w:rsidRPr="004E3803" w:rsidRDefault="000C3993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«Права человека глазами ребенка»</w:t>
            </w:r>
          </w:p>
        </w:tc>
        <w:tc>
          <w:tcPr>
            <w:tcW w:w="1984" w:type="dxa"/>
          </w:tcPr>
          <w:p w:rsidR="004C4E22" w:rsidRPr="004E3803" w:rsidRDefault="000C3993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4F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BB5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4C4E22" w:rsidRPr="004E3803" w:rsidRDefault="000C399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-Гайского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3905" w:type="dxa"/>
          </w:tcPr>
          <w:p w:rsidR="000C3993" w:rsidRPr="004E3803" w:rsidRDefault="000C3993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:rsidR="000C3993" w:rsidRPr="004E3803" w:rsidRDefault="000C3993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gramEnd"/>
          </w:p>
          <w:p w:rsidR="000C3993" w:rsidRPr="004E3803" w:rsidRDefault="000C3993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4C4E22" w:rsidRPr="004E3803" w:rsidRDefault="000C3993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4C4E22" w:rsidRPr="004E3803" w:rsidTr="007E60FF">
        <w:tc>
          <w:tcPr>
            <w:tcW w:w="567" w:type="dxa"/>
          </w:tcPr>
          <w:p w:rsidR="004C4E22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3993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15BB5" w:rsidRPr="004E3803" w:rsidRDefault="00815BB5" w:rsidP="00815BB5">
            <w:pPr>
              <w:pStyle w:val="Default"/>
            </w:pPr>
            <w:r w:rsidRPr="004E3803">
              <w:t>Организация временного трудоустройства несовершеннолетних</w:t>
            </w:r>
          </w:p>
          <w:p w:rsidR="004C4E22" w:rsidRPr="004E3803" w:rsidRDefault="00815BB5" w:rsidP="00815BB5">
            <w:pPr>
              <w:pStyle w:val="Default"/>
            </w:pPr>
            <w:r w:rsidRPr="004E3803">
              <w:t>граждан в возрасте от 14 до 18 лет в свободное от учебы время</w:t>
            </w:r>
          </w:p>
        </w:tc>
        <w:tc>
          <w:tcPr>
            <w:tcW w:w="1984" w:type="dxa"/>
          </w:tcPr>
          <w:p w:rsidR="004C4E22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5BB5" w:rsidRPr="004E3803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</w:t>
            </w:r>
          </w:p>
        </w:tc>
        <w:tc>
          <w:tcPr>
            <w:tcW w:w="2693" w:type="dxa"/>
          </w:tcPr>
          <w:p w:rsidR="00C84AA7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4C4E22" w:rsidRPr="004E3803" w:rsidRDefault="00815BB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ГКУ СО «ЦЗН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4C4E22" w:rsidRPr="004E3803" w:rsidRDefault="00815BB5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профессионального опыта, развитие коммуникативных способностей, проблемы незанятости подростк</w:t>
            </w:r>
            <w:r w:rsidR="00C84AA7" w:rsidRPr="004E38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в свободное от учебы время</w:t>
            </w:r>
          </w:p>
        </w:tc>
      </w:tr>
      <w:tr w:rsidR="000C3993" w:rsidRPr="004E3803" w:rsidTr="007E60FF">
        <w:tc>
          <w:tcPr>
            <w:tcW w:w="567" w:type="dxa"/>
          </w:tcPr>
          <w:p w:rsidR="000C3993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993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3993" w:rsidRPr="004E3803" w:rsidRDefault="00815BB5" w:rsidP="00815BB5">
            <w:pPr>
              <w:pStyle w:val="Default"/>
            </w:pPr>
            <w:r w:rsidRPr="004E3803">
              <w:t xml:space="preserve">Организация </w:t>
            </w:r>
            <w:proofErr w:type="spellStart"/>
            <w:r w:rsidRPr="004E3803">
              <w:t>профориентационных</w:t>
            </w:r>
            <w:proofErr w:type="spellEnd"/>
            <w:r w:rsidRPr="004E3803">
              <w:t xml:space="preserve"> мероприятий, в том числе тематических экскурсий по организациям для учащихся </w:t>
            </w:r>
            <w:r w:rsidR="00C84AA7" w:rsidRPr="004E3803">
              <w:t>образовательных учреждений района</w:t>
            </w:r>
          </w:p>
        </w:tc>
        <w:tc>
          <w:tcPr>
            <w:tcW w:w="1984" w:type="dxa"/>
          </w:tcPr>
          <w:p w:rsidR="000C3993" w:rsidRPr="004E3803" w:rsidRDefault="00815BB5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4F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0C3993" w:rsidRPr="004E3803" w:rsidRDefault="00815BB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ГКУ СО «ЦЗН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района»;</w:t>
            </w:r>
          </w:p>
          <w:p w:rsidR="00815BB5" w:rsidRPr="004E3803" w:rsidRDefault="00815BB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0C3993" w:rsidRPr="004E3803" w:rsidRDefault="00815BB5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Расширение знаний несовершеннолетних о представителях различных профессий и особенностях их профессиональных обязанностей; профессиональная ориентация несовершеннолетних;</w:t>
            </w:r>
          </w:p>
        </w:tc>
      </w:tr>
      <w:tr w:rsidR="000C3993" w:rsidRPr="004E3803" w:rsidTr="007E60FF">
        <w:tc>
          <w:tcPr>
            <w:tcW w:w="567" w:type="dxa"/>
          </w:tcPr>
          <w:p w:rsidR="000C3993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B97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3993" w:rsidRPr="004E3803" w:rsidRDefault="00676B97" w:rsidP="000C3993">
            <w:pPr>
              <w:pStyle w:val="Default"/>
            </w:pPr>
            <w:r w:rsidRPr="004E3803">
              <w:t>Проведение месячника правового воспитания «Подросток и закон»</w:t>
            </w:r>
          </w:p>
        </w:tc>
        <w:tc>
          <w:tcPr>
            <w:tcW w:w="1984" w:type="dxa"/>
          </w:tcPr>
          <w:p w:rsidR="000C3993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676B97" w:rsidRPr="004E3803" w:rsidRDefault="00676B9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 №1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C3993" w:rsidRPr="004E3803" w:rsidRDefault="00676B9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676B97" w:rsidRPr="004E3803" w:rsidRDefault="00676B97" w:rsidP="00676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0C3993" w:rsidRPr="004E3803" w:rsidRDefault="00676B97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грамотности по вопросам административной и уголовной ответственности несовершеннолетних</w:t>
            </w:r>
          </w:p>
        </w:tc>
      </w:tr>
      <w:tr w:rsidR="000C3993" w:rsidRPr="004E3803" w:rsidTr="007E60FF">
        <w:tc>
          <w:tcPr>
            <w:tcW w:w="567" w:type="dxa"/>
          </w:tcPr>
          <w:p w:rsidR="000C3993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2590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3993" w:rsidRPr="004E3803" w:rsidRDefault="00FA2590" w:rsidP="000C3993">
            <w:pPr>
              <w:pStyle w:val="Default"/>
            </w:pPr>
            <w:r w:rsidRPr="004E3803">
              <w:t>Проведение лекций и бесед тематической направленности в образовательных организациях по профилактике нарушений административно-правовых режимов, установленных на государственной границе</w:t>
            </w:r>
          </w:p>
        </w:tc>
        <w:tc>
          <w:tcPr>
            <w:tcW w:w="1984" w:type="dxa"/>
          </w:tcPr>
          <w:p w:rsidR="000C3993" w:rsidRPr="004E3803" w:rsidRDefault="00FA2590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4F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0C3993" w:rsidRPr="004E3803" w:rsidRDefault="00FA259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2590" w:rsidRPr="004E3803" w:rsidRDefault="00FA259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«АГПЛ»</w:t>
            </w:r>
          </w:p>
        </w:tc>
        <w:tc>
          <w:tcPr>
            <w:tcW w:w="3905" w:type="dxa"/>
          </w:tcPr>
          <w:p w:rsidR="000C3993" w:rsidRPr="004E3803" w:rsidRDefault="00FA2590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грамотности по вопросам административной и уголовной ответственности несовершеннолетних</w:t>
            </w:r>
          </w:p>
        </w:tc>
      </w:tr>
      <w:tr w:rsidR="000C3993" w:rsidRPr="004E3803" w:rsidTr="007E60FF">
        <w:tc>
          <w:tcPr>
            <w:tcW w:w="567" w:type="dxa"/>
          </w:tcPr>
          <w:p w:rsidR="000C3993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A2590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3993" w:rsidRPr="004E3803" w:rsidRDefault="00FA2590" w:rsidP="000C3993">
            <w:pPr>
              <w:pStyle w:val="Default"/>
            </w:pPr>
            <w:r w:rsidRPr="004E3803">
              <w:t>Организация отдыха, оздоровления и занятости несовершеннолетних. Обеспечение регулярной работы спортивных секций и кружков по интересам в учреждениях образования района</w:t>
            </w:r>
          </w:p>
        </w:tc>
        <w:tc>
          <w:tcPr>
            <w:tcW w:w="1984" w:type="dxa"/>
          </w:tcPr>
          <w:p w:rsidR="000C3993" w:rsidRPr="004E3803" w:rsidRDefault="00FA259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FA2590" w:rsidRPr="004E3803" w:rsidRDefault="00FA2590" w:rsidP="00FA2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993" w:rsidRPr="004E3803" w:rsidRDefault="00FA2590" w:rsidP="00FA2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0C3993" w:rsidRPr="004E3803" w:rsidRDefault="00C84AA7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Решение незанятости несовершеннолетних в свободное от учебы время</w:t>
            </w:r>
          </w:p>
        </w:tc>
      </w:tr>
      <w:tr w:rsidR="00C84AA7" w:rsidRPr="004E3803" w:rsidTr="007E60FF">
        <w:tc>
          <w:tcPr>
            <w:tcW w:w="567" w:type="dxa"/>
          </w:tcPr>
          <w:p w:rsidR="00C84AA7" w:rsidRPr="004E3803" w:rsidRDefault="00C84AA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C84AA7" w:rsidRPr="004E3803" w:rsidRDefault="00C84AA7" w:rsidP="000C3993">
            <w:pPr>
              <w:pStyle w:val="Default"/>
            </w:pPr>
            <w:r w:rsidRPr="004E3803">
              <w:t>Вовлечение несовер</w:t>
            </w:r>
            <w:r w:rsidR="0036198D" w:rsidRPr="004E3803">
              <w:t>шеннолетних в организацию и проведение мероприятий, в том числе спортивных, приуроченных к праздничным и памятным датам</w:t>
            </w:r>
          </w:p>
        </w:tc>
        <w:tc>
          <w:tcPr>
            <w:tcW w:w="1984" w:type="dxa"/>
          </w:tcPr>
          <w:p w:rsidR="00C84AA7" w:rsidRPr="004E3803" w:rsidRDefault="0036198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36198D" w:rsidRPr="004E3803" w:rsidRDefault="0036198D" w:rsidP="00361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36198D" w:rsidRPr="004E3803" w:rsidRDefault="0036198D" w:rsidP="00361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C84AA7" w:rsidRPr="004E3803" w:rsidRDefault="0036198D" w:rsidP="00361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«АГПЛ»;</w:t>
            </w:r>
          </w:p>
          <w:p w:rsidR="0036198D" w:rsidRPr="004E3803" w:rsidRDefault="0036198D" w:rsidP="00361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молодежной политике и спорту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C84AA7" w:rsidRPr="004E3803" w:rsidRDefault="004F7313" w:rsidP="00C8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пропаганда здорового образа жизни</w:t>
            </w:r>
          </w:p>
        </w:tc>
      </w:tr>
      <w:tr w:rsidR="00FA2590" w:rsidRPr="004E3803" w:rsidTr="007E60FF">
        <w:tc>
          <w:tcPr>
            <w:tcW w:w="567" w:type="dxa"/>
          </w:tcPr>
          <w:p w:rsidR="00FA2590" w:rsidRPr="004E3803" w:rsidRDefault="00EE25F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2590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A2590" w:rsidRPr="004E3803" w:rsidRDefault="00FA2590" w:rsidP="00FA2590">
            <w:pPr>
              <w:pStyle w:val="Default"/>
            </w:pPr>
            <w:r w:rsidRPr="004E3803">
              <w:t>Организация деятельности волонтерских движений на территории  района</w:t>
            </w:r>
          </w:p>
        </w:tc>
        <w:tc>
          <w:tcPr>
            <w:tcW w:w="1984" w:type="dxa"/>
          </w:tcPr>
          <w:p w:rsidR="00FA2590" w:rsidRPr="004E3803" w:rsidRDefault="00FA2590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4F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FA2590" w:rsidRPr="004E3803" w:rsidRDefault="00FA2590" w:rsidP="00FA2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FA2590" w:rsidRPr="004E3803" w:rsidRDefault="00FA2590" w:rsidP="00FA2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 №1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FA2590" w:rsidRPr="004E3803" w:rsidRDefault="00C84AA7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Решение незанятости несовершеннолетних в свободное от учебы время</w:t>
            </w:r>
          </w:p>
        </w:tc>
      </w:tr>
      <w:tr w:rsidR="00FA2590" w:rsidRPr="004E3803" w:rsidTr="007E60FF">
        <w:tc>
          <w:tcPr>
            <w:tcW w:w="567" w:type="dxa"/>
          </w:tcPr>
          <w:p w:rsidR="00FA2590" w:rsidRPr="004E3803" w:rsidRDefault="00EE25FD" w:rsidP="00EE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2590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A2590" w:rsidRPr="004E3803" w:rsidRDefault="00C84AA7" w:rsidP="00FA2590">
            <w:pPr>
              <w:pStyle w:val="Default"/>
            </w:pPr>
            <w:r w:rsidRPr="004E3803">
              <w:t>Организация</w:t>
            </w:r>
            <w:r w:rsidR="00FA2590" w:rsidRPr="004E3803">
              <w:t xml:space="preserve"> и проведение круглого стола для </w:t>
            </w:r>
            <w:r w:rsidR="00FA2590" w:rsidRPr="004E3803">
              <w:lastRenderedPageBreak/>
              <w:t xml:space="preserve">руководителей и специалистов образовательных организаций «Междисциплинарный подход в решении проблемы </w:t>
            </w:r>
            <w:proofErr w:type="spellStart"/>
            <w:r w:rsidR="00FA2590" w:rsidRPr="004E3803">
              <w:t>девиантного</w:t>
            </w:r>
            <w:proofErr w:type="spellEnd"/>
            <w:r w:rsidR="00FA2590" w:rsidRPr="004E3803">
              <w:t xml:space="preserve"> поведения детей и подростков</w:t>
            </w:r>
          </w:p>
        </w:tc>
        <w:tc>
          <w:tcPr>
            <w:tcW w:w="1984" w:type="dxa"/>
          </w:tcPr>
          <w:p w:rsidR="00FA2590" w:rsidRPr="004E3803" w:rsidRDefault="00FA259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FA2590" w:rsidRPr="004E3803" w:rsidRDefault="00FA2590" w:rsidP="00FA2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FA2590" w:rsidRPr="004E3803" w:rsidRDefault="00FA2590" w:rsidP="00FA2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грамотности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в решении проблемы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</w:tr>
    </w:tbl>
    <w:p w:rsidR="007E60FF" w:rsidRDefault="007E60FF" w:rsidP="00EE25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7313" w:rsidRDefault="000C3993" w:rsidP="00EE25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13">
        <w:rPr>
          <w:rFonts w:ascii="Times New Roman" w:hAnsi="Times New Roman" w:cs="Times New Roman"/>
          <w:b/>
          <w:sz w:val="24"/>
          <w:szCs w:val="24"/>
        </w:rPr>
        <w:t xml:space="preserve">Глава 4. Мероприятия, направленные на профилактику алкоголизма, </w:t>
      </w:r>
    </w:p>
    <w:p w:rsidR="000C3993" w:rsidRPr="004F7313" w:rsidRDefault="000C3993" w:rsidP="00EE25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13">
        <w:rPr>
          <w:rFonts w:ascii="Times New Roman" w:hAnsi="Times New Roman" w:cs="Times New Roman"/>
          <w:b/>
          <w:sz w:val="24"/>
          <w:szCs w:val="24"/>
        </w:rPr>
        <w:t>наркомании и токсикомании среди несовершеннолетних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EF66AC" w:rsidRPr="004E3803" w:rsidTr="007E60FF">
        <w:tc>
          <w:tcPr>
            <w:tcW w:w="567" w:type="dxa"/>
          </w:tcPr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F66AC" w:rsidRPr="004E3803" w:rsidRDefault="00EF66AC" w:rsidP="004F7313">
            <w:pPr>
              <w:pStyle w:val="Default"/>
            </w:pPr>
            <w:r w:rsidRPr="004E3803">
              <w:t xml:space="preserve">Организация профилактической работы по выявлению, учету, реабилитации несовершеннолетних, употребляющих наркотические средства и психотропные вещества, алкогольную и спиртосодержащую продукцию </w:t>
            </w:r>
          </w:p>
        </w:tc>
        <w:tc>
          <w:tcPr>
            <w:tcW w:w="1984" w:type="dxa"/>
          </w:tcPr>
          <w:p w:rsidR="00EF66AC" w:rsidRPr="004E3803" w:rsidRDefault="004F7313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66A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 № 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-Гайская РБ»</w:t>
            </w:r>
          </w:p>
        </w:tc>
        <w:tc>
          <w:tcPr>
            <w:tcW w:w="3905" w:type="dxa"/>
          </w:tcPr>
          <w:p w:rsidR="00EF66AC" w:rsidRPr="004E3803" w:rsidRDefault="00403C49" w:rsidP="004F7313">
            <w:pPr>
              <w:pStyle w:val="Default"/>
            </w:pPr>
            <w:r w:rsidRPr="004E3803">
              <w:t>П</w:t>
            </w:r>
            <w:r w:rsidR="00EF66AC" w:rsidRPr="004E3803">
              <w:t xml:space="preserve">редупреждение формирования хронических форм наркотической и алкогольной зависимости у несовершеннолетних </w:t>
            </w:r>
          </w:p>
        </w:tc>
      </w:tr>
      <w:tr w:rsidR="00EF66AC" w:rsidRPr="004E3803" w:rsidTr="007E60FF">
        <w:tc>
          <w:tcPr>
            <w:tcW w:w="567" w:type="dxa"/>
          </w:tcPr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информационных акций по профилактике употребления алкогольной продукции, табачных изделий и иной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среди детей, состоящих на социальном патронаже</w:t>
            </w:r>
          </w:p>
        </w:tc>
        <w:tc>
          <w:tcPr>
            <w:tcW w:w="1984" w:type="dxa"/>
          </w:tcPr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здоровью, 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заинтересованности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укреплении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своего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информирование о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правовых,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медицинских и других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алкогольной продукции, табачных изделий и иной</w:t>
            </w:r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</w:p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1035D9" w:rsidRPr="004E3803" w:rsidTr="007E60FF">
        <w:tc>
          <w:tcPr>
            <w:tcW w:w="567" w:type="dxa"/>
          </w:tcPr>
          <w:p w:rsidR="001035D9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5D9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035D9" w:rsidRPr="004E3803" w:rsidRDefault="001035D9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средств наглядной агитации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(буклеты, брошюры) по вопросам профилактики употребления несовершеннолетними запрещенной продукции</w:t>
            </w:r>
          </w:p>
        </w:tc>
        <w:tc>
          <w:tcPr>
            <w:tcW w:w="1984" w:type="dxa"/>
          </w:tcPr>
          <w:p w:rsidR="001035D9" w:rsidRPr="004E3803" w:rsidRDefault="001035D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693" w:type="dxa"/>
          </w:tcPr>
          <w:p w:rsidR="007E0EAD" w:rsidRPr="004E3803" w:rsidRDefault="001035D9" w:rsidP="000C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EAD" w:rsidRPr="004E3803" w:rsidRDefault="004F7313" w:rsidP="000C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5D9" w:rsidRPr="004E3803" w:rsidRDefault="007E0EAD" w:rsidP="000C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молодежной политике и спорту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403C49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C49" w:rsidRPr="004E3803" w:rsidRDefault="00403C49" w:rsidP="000C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1035D9" w:rsidRPr="004E3803" w:rsidRDefault="001035D9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</w:t>
            </w:r>
          </w:p>
          <w:p w:rsidR="001035D9" w:rsidRPr="004E3803" w:rsidRDefault="001035D9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широкого</w:t>
            </w:r>
            <w:proofErr w:type="gramEnd"/>
          </w:p>
          <w:p w:rsidR="001035D9" w:rsidRPr="004E3803" w:rsidRDefault="001035D9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круга подростков</w:t>
            </w:r>
          </w:p>
          <w:p w:rsidR="001035D9" w:rsidRPr="004E3803" w:rsidRDefault="001035D9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наглядной</w:t>
            </w:r>
            <w:proofErr w:type="gramEnd"/>
          </w:p>
          <w:p w:rsidR="001035D9" w:rsidRPr="004E3803" w:rsidRDefault="001035D9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агитации по вопросам</w:t>
            </w:r>
          </w:p>
          <w:p w:rsidR="001035D9" w:rsidRPr="004E3803" w:rsidRDefault="00EE25FD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1035D9" w:rsidRPr="004E3803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</w:p>
          <w:p w:rsidR="000F7D9E" w:rsidRPr="004E3803" w:rsidRDefault="00EE25FD" w:rsidP="000F7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алкогольной продукции, табачных </w:t>
            </w:r>
            <w:r w:rsidR="001035D9" w:rsidRPr="004E3803">
              <w:rPr>
                <w:rFonts w:ascii="Times New Roman" w:hAnsi="Times New Roman" w:cs="Times New Roman"/>
                <w:sz w:val="24"/>
                <w:szCs w:val="24"/>
              </w:rPr>
              <w:t>изделий и иной</w:t>
            </w:r>
            <w:r w:rsidR="000F7D9E" w:rsidRPr="004E3803">
              <w:rPr>
                <w:sz w:val="24"/>
                <w:szCs w:val="24"/>
              </w:rPr>
              <w:t xml:space="preserve"> </w:t>
            </w:r>
            <w:proofErr w:type="spellStart"/>
            <w:r w:rsidR="000F7D9E" w:rsidRPr="004E3803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</w:p>
          <w:p w:rsidR="001035D9" w:rsidRPr="004E3803" w:rsidRDefault="000F7D9E" w:rsidP="000F7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0F7D9E" w:rsidRPr="004E3803" w:rsidTr="007E60FF">
        <w:tc>
          <w:tcPr>
            <w:tcW w:w="567" w:type="dxa"/>
          </w:tcPr>
          <w:p w:rsidR="000F7D9E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F7D9E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F7D9E" w:rsidRPr="004E3803" w:rsidRDefault="007E0EAD" w:rsidP="000C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конкурсов (рисунков, плакатов, поделок, сочинений) антинаркотической направленности и использование лучших работ для пропаганды антинаркотической зависимости</w:t>
            </w:r>
          </w:p>
        </w:tc>
        <w:tc>
          <w:tcPr>
            <w:tcW w:w="1984" w:type="dxa"/>
          </w:tcPr>
          <w:p w:rsidR="000F7D9E" w:rsidRPr="004E3803" w:rsidRDefault="007E0EA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</w:tcPr>
          <w:p w:rsidR="000F7D9E" w:rsidRPr="004E3803" w:rsidRDefault="00EE25FD" w:rsidP="000C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ектор по молодежной политике и спорту администрации </w:t>
            </w:r>
            <w:proofErr w:type="spellStart"/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0F7D9E" w:rsidRPr="004E3803" w:rsidRDefault="007E0EAD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по профилактике асоциального поведения среди учащихся</w:t>
            </w:r>
          </w:p>
        </w:tc>
      </w:tr>
      <w:tr w:rsidR="007E0EAD" w:rsidRPr="004E3803" w:rsidTr="007E60FF">
        <w:tc>
          <w:tcPr>
            <w:tcW w:w="567" w:type="dxa"/>
          </w:tcPr>
          <w:p w:rsidR="007E0EAD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E0EAD" w:rsidRPr="004E3803" w:rsidRDefault="007E0EAD" w:rsidP="007E0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библиотеках района выставок наглядной печатной продукции по борьбе с наркоманией, алкоголизмом 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1984" w:type="dxa"/>
          </w:tcPr>
          <w:p w:rsidR="007E0EAD" w:rsidRPr="004E3803" w:rsidRDefault="007E0EA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7E0EAD" w:rsidRPr="004E3803" w:rsidRDefault="007E0EAD" w:rsidP="000C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  <w:r w:rsidR="00B91575">
              <w:rPr>
                <w:rFonts w:ascii="Times New Roman" w:hAnsi="Times New Roman" w:cs="Times New Roman"/>
                <w:sz w:val="24"/>
                <w:szCs w:val="24"/>
              </w:rPr>
              <w:t xml:space="preserve"> (МБУК «ЦБС» </w:t>
            </w:r>
            <w:proofErr w:type="spellStart"/>
            <w:r w:rsidR="00B91575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B91575">
              <w:rPr>
                <w:rFonts w:ascii="Times New Roman" w:hAnsi="Times New Roman" w:cs="Times New Roman"/>
                <w:sz w:val="24"/>
                <w:szCs w:val="24"/>
              </w:rPr>
              <w:t>-Гайского района)</w:t>
            </w:r>
          </w:p>
        </w:tc>
        <w:tc>
          <w:tcPr>
            <w:tcW w:w="3905" w:type="dxa"/>
          </w:tcPr>
          <w:p w:rsidR="007E0EAD" w:rsidRPr="004E3803" w:rsidRDefault="007E0EAD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детского населения</w:t>
            </w:r>
          </w:p>
        </w:tc>
      </w:tr>
      <w:tr w:rsidR="007E0EAD" w:rsidRPr="004E3803" w:rsidTr="007E60FF">
        <w:tc>
          <w:tcPr>
            <w:tcW w:w="567" w:type="dxa"/>
          </w:tcPr>
          <w:p w:rsidR="007E0EAD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EAD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E0EAD" w:rsidRPr="004E3803" w:rsidRDefault="004D6C4B" w:rsidP="007E0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направленных на пропаганду здорового образа жизни</w:t>
            </w:r>
          </w:p>
        </w:tc>
        <w:tc>
          <w:tcPr>
            <w:tcW w:w="1984" w:type="dxa"/>
          </w:tcPr>
          <w:p w:rsidR="007E0EAD" w:rsidRPr="004E3803" w:rsidRDefault="00EE25F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4D6C4B" w:rsidRPr="004E3803" w:rsidRDefault="00EE25FD" w:rsidP="004D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Александрово</w:t>
            </w:r>
            <w:proofErr w:type="spellEnd"/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EAD" w:rsidRDefault="004D6C4B" w:rsidP="000C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молодежной политике и спорту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B915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575" w:rsidRPr="004E3803" w:rsidRDefault="00B91575" w:rsidP="00B9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7E0EAD" w:rsidRPr="004E3803" w:rsidRDefault="004D6C4B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активной жизненной позиции несовершеннолетних и пропаганда здорового образа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</w:tr>
      <w:tr w:rsidR="004D6C4B" w:rsidRPr="004E3803" w:rsidTr="007E60FF">
        <w:tc>
          <w:tcPr>
            <w:tcW w:w="567" w:type="dxa"/>
          </w:tcPr>
          <w:p w:rsidR="004D6C4B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D6C4B" w:rsidRPr="004E3803" w:rsidRDefault="004D6C4B" w:rsidP="004D6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кинолекториев для детей и подростков с показом документальных фильмов о вреде наркомании, алкоголизма 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84" w:type="dxa"/>
          </w:tcPr>
          <w:p w:rsidR="004D6C4B" w:rsidRPr="004E3803" w:rsidRDefault="004D6C4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</w:tcPr>
          <w:p w:rsidR="004D6C4B" w:rsidRPr="004E3803" w:rsidRDefault="004D6C4B" w:rsidP="004D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  <w:r w:rsidR="00B915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1575" w:rsidRPr="00B91575">
              <w:rPr>
                <w:rFonts w:ascii="Times New Roman" w:hAnsi="Times New Roman" w:cs="Times New Roman"/>
                <w:sz w:val="24"/>
                <w:szCs w:val="24"/>
              </w:rPr>
              <w:t xml:space="preserve">Дом кино "Маяк", филиал МБУК "ЦКС" </w:t>
            </w:r>
            <w:proofErr w:type="spellStart"/>
            <w:r w:rsidR="00B91575" w:rsidRPr="00B91575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B91575" w:rsidRPr="00B91575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  <w:r w:rsidR="00B915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5" w:type="dxa"/>
          </w:tcPr>
          <w:p w:rsidR="004D6C4B" w:rsidRPr="004E3803" w:rsidRDefault="004D6C4B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4D6C4B" w:rsidRPr="004E3803" w:rsidTr="007E60FF">
        <w:tc>
          <w:tcPr>
            <w:tcW w:w="567" w:type="dxa"/>
          </w:tcPr>
          <w:p w:rsidR="004D6C4B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D6C4B" w:rsidRPr="004E3803" w:rsidRDefault="004D6C4B" w:rsidP="004D6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встреч, бесед, лекториев с обучающимися образовательных учреждений района с приглашением представителей учреждений системы профилактики, </w:t>
            </w:r>
            <w:r w:rsidR="00EE25FD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прокуратуры,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организаций, духовенства по вопросам профилактики употребления несовершеннолетними любой запрещенной продукции</w:t>
            </w:r>
            <w:proofErr w:type="gramEnd"/>
          </w:p>
        </w:tc>
        <w:tc>
          <w:tcPr>
            <w:tcW w:w="1984" w:type="dxa"/>
          </w:tcPr>
          <w:p w:rsidR="004D6C4B" w:rsidRPr="004E3803" w:rsidRDefault="00B9157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учебного периода</w:t>
            </w:r>
          </w:p>
        </w:tc>
        <w:tc>
          <w:tcPr>
            <w:tcW w:w="2693" w:type="dxa"/>
          </w:tcPr>
          <w:p w:rsidR="004D6C4B" w:rsidRPr="004E3803" w:rsidRDefault="00EE25FD" w:rsidP="004D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="00680084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5FD" w:rsidRPr="004E3803" w:rsidRDefault="00EE25FD" w:rsidP="004D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  <w:p w:rsidR="004D6C4B" w:rsidRPr="004E3803" w:rsidRDefault="004D6C4B" w:rsidP="004D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4D6C4B" w:rsidRPr="004E3803" w:rsidRDefault="002943A5" w:rsidP="00103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 пагубном влиянии алкоголя, табака и наркотических средств, профилактика их потребления</w:t>
            </w:r>
          </w:p>
        </w:tc>
      </w:tr>
      <w:tr w:rsidR="004D6C4B" w:rsidRPr="004E3803" w:rsidTr="007E60FF">
        <w:tc>
          <w:tcPr>
            <w:tcW w:w="567" w:type="dxa"/>
          </w:tcPr>
          <w:p w:rsidR="004D6C4B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D6C4B" w:rsidRPr="004E3803" w:rsidRDefault="004D6C4B" w:rsidP="004D6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="00403C49" w:rsidRPr="004E38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Сообщи, где торгуют смертью</w:t>
            </w:r>
            <w:r w:rsidR="00403C49"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D6C4B" w:rsidRPr="004E3803" w:rsidRDefault="00EE25F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6C4B" w:rsidRPr="004E3803">
              <w:rPr>
                <w:rFonts w:ascii="Times New Roman" w:hAnsi="Times New Roman" w:cs="Times New Roman"/>
                <w:sz w:val="24"/>
                <w:szCs w:val="24"/>
              </w:rPr>
              <w:t>ва раза в год</w:t>
            </w:r>
          </w:p>
        </w:tc>
        <w:tc>
          <w:tcPr>
            <w:tcW w:w="2693" w:type="dxa"/>
          </w:tcPr>
          <w:p w:rsidR="004D6C4B" w:rsidRPr="004E3803" w:rsidRDefault="004D6C4B" w:rsidP="004D6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системы профилактики безнадзорности и правонарушений несовершеннолетних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</w:p>
        </w:tc>
        <w:tc>
          <w:tcPr>
            <w:tcW w:w="3905" w:type="dxa"/>
          </w:tcPr>
          <w:p w:rsidR="004D6C4B" w:rsidRPr="004E3803" w:rsidRDefault="00EE25FD" w:rsidP="00B9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Профилактика потребления несовершеннолетними наркотических средств и психотропных веще</w:t>
            </w:r>
            <w:r w:rsidR="00B9157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</w:tr>
      <w:tr w:rsidR="002943A5" w:rsidRPr="004E3803" w:rsidTr="007E60FF">
        <w:tc>
          <w:tcPr>
            <w:tcW w:w="567" w:type="dxa"/>
          </w:tcPr>
          <w:p w:rsidR="002943A5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943A5" w:rsidRPr="004E3803" w:rsidRDefault="002943A5" w:rsidP="004D6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подростков в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организованный досуг путем проведения фестивалей, конкурсов, акций, классных часов, а также привлечение их в кружки и творческие коллективы</w:t>
            </w:r>
          </w:p>
        </w:tc>
        <w:tc>
          <w:tcPr>
            <w:tcW w:w="1984" w:type="dxa"/>
          </w:tcPr>
          <w:p w:rsidR="002943A5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</w:t>
            </w:r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693" w:type="dxa"/>
          </w:tcPr>
          <w:p w:rsidR="002943A5" w:rsidRPr="004E3803" w:rsidRDefault="00EF66AC" w:rsidP="002943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2943A5" w:rsidRPr="004E3803" w:rsidRDefault="00B91575" w:rsidP="002943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и кино администрации </w:t>
            </w:r>
            <w:proofErr w:type="spellStart"/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2943A5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(МБУК «ЦКС»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-Гайского района)</w:t>
            </w:r>
          </w:p>
        </w:tc>
        <w:tc>
          <w:tcPr>
            <w:tcW w:w="3905" w:type="dxa"/>
          </w:tcPr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</w:p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</w:t>
            </w:r>
          </w:p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</w:p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алкогольной</w:t>
            </w:r>
          </w:p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продукции,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табачных</w:t>
            </w:r>
            <w:proofErr w:type="gramEnd"/>
          </w:p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изделий и иной</w:t>
            </w:r>
          </w:p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</w:p>
          <w:p w:rsidR="002943A5" w:rsidRPr="004E3803" w:rsidRDefault="002943A5" w:rsidP="0029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2A7C4C" w:rsidRPr="004E3803" w:rsidTr="007E60FF">
        <w:tc>
          <w:tcPr>
            <w:tcW w:w="567" w:type="dxa"/>
          </w:tcPr>
          <w:p w:rsidR="002A7C4C" w:rsidRPr="004E3803" w:rsidRDefault="002A7C4C" w:rsidP="00EF6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F66AC" w:rsidRPr="004E3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A7C4C" w:rsidRPr="004E3803" w:rsidRDefault="002A7C4C">
            <w:pPr>
              <w:pStyle w:val="Default"/>
            </w:pPr>
            <w:r w:rsidRPr="004E3803">
              <w:t xml:space="preserve">Цикл </w:t>
            </w:r>
            <w:proofErr w:type="gramStart"/>
            <w:r w:rsidRPr="004E3803">
              <w:t>профилактических</w:t>
            </w:r>
            <w:proofErr w:type="gramEnd"/>
            <w:r w:rsidRPr="004E3803">
              <w:t xml:space="preserve"> </w:t>
            </w:r>
          </w:p>
          <w:p w:rsidR="002A7C4C" w:rsidRPr="004E3803" w:rsidRDefault="002A7C4C">
            <w:pPr>
              <w:pStyle w:val="Default"/>
            </w:pPr>
            <w:r w:rsidRPr="004E3803">
              <w:t xml:space="preserve">мероприятий, приуроченных </w:t>
            </w:r>
            <w:proofErr w:type="gramStart"/>
            <w:r w:rsidRPr="004E3803">
              <w:t>к</w:t>
            </w:r>
            <w:proofErr w:type="gramEnd"/>
            <w:r w:rsidRPr="004E3803">
              <w:t xml:space="preserve">: </w:t>
            </w:r>
          </w:p>
          <w:p w:rsidR="002A7C4C" w:rsidRPr="004E3803" w:rsidRDefault="002A7C4C">
            <w:pPr>
              <w:pStyle w:val="Default"/>
            </w:pPr>
            <w:r w:rsidRPr="004E3803">
              <w:t xml:space="preserve">Всемирному Дню отказа от курения; </w:t>
            </w:r>
          </w:p>
          <w:p w:rsidR="002A7C4C" w:rsidRPr="004E3803" w:rsidRDefault="002A7C4C">
            <w:pPr>
              <w:pStyle w:val="Default"/>
            </w:pPr>
            <w:r w:rsidRPr="004E3803">
              <w:t xml:space="preserve">Всемирному дню борьбы со СПИДом; </w:t>
            </w:r>
          </w:p>
          <w:p w:rsidR="002A7C4C" w:rsidRPr="004E3803" w:rsidRDefault="002A7C4C">
            <w:pPr>
              <w:pStyle w:val="Default"/>
            </w:pPr>
            <w:r w:rsidRPr="004E3803">
              <w:t xml:space="preserve">Всемирному дню борьбы с наркоманией </w:t>
            </w:r>
          </w:p>
        </w:tc>
        <w:tc>
          <w:tcPr>
            <w:tcW w:w="1984" w:type="dxa"/>
          </w:tcPr>
          <w:p w:rsidR="002A7C4C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2A7C4C" w:rsidRPr="004E3803" w:rsidRDefault="00EF66AC" w:rsidP="002A7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C4C" w:rsidRPr="004E3803" w:rsidRDefault="00940764" w:rsidP="002A7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и кино администрации </w:t>
            </w:r>
            <w:proofErr w:type="spellStart"/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2A7C4C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района;</w:t>
            </w:r>
          </w:p>
          <w:p w:rsidR="002A7C4C" w:rsidRPr="004E3803" w:rsidRDefault="002A7C4C" w:rsidP="002A7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молодежной политике и спорту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2A7C4C" w:rsidRPr="004E3803" w:rsidRDefault="00EF66AC">
            <w:pPr>
              <w:pStyle w:val="Default"/>
            </w:pPr>
            <w:r w:rsidRPr="004E3803">
              <w:t>П</w:t>
            </w:r>
            <w:r w:rsidR="002A7C4C" w:rsidRPr="004E3803">
              <w:t xml:space="preserve">ропаганда здорового образа жизни среди несовершеннолетних </w:t>
            </w:r>
          </w:p>
        </w:tc>
      </w:tr>
      <w:tr w:rsidR="002A7C4C" w:rsidRPr="004E3803" w:rsidTr="007E60FF">
        <w:tc>
          <w:tcPr>
            <w:tcW w:w="567" w:type="dxa"/>
          </w:tcPr>
          <w:p w:rsidR="002A7C4C" w:rsidRPr="004E3803" w:rsidRDefault="002A7C4C" w:rsidP="00EF6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6AC" w:rsidRPr="004E3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A7C4C" w:rsidRPr="004E3803" w:rsidRDefault="002A7C4C" w:rsidP="00EF66AC">
            <w:pPr>
              <w:pStyle w:val="Default"/>
            </w:pPr>
            <w:r w:rsidRPr="004E3803">
              <w:t>Организация рейдовых мероприятий в местах массового скопления несовершеннолетних в вечернее и ночное время</w:t>
            </w:r>
            <w:r w:rsidR="00EF66AC" w:rsidRPr="004E3803">
              <w:t xml:space="preserve"> суток</w:t>
            </w:r>
          </w:p>
        </w:tc>
        <w:tc>
          <w:tcPr>
            <w:tcW w:w="1984" w:type="dxa"/>
          </w:tcPr>
          <w:p w:rsidR="002A7C4C" w:rsidRPr="004E3803" w:rsidRDefault="00456A8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2A7C4C" w:rsidRPr="004E3803" w:rsidRDefault="00456A80" w:rsidP="002A7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ОП№1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2A7C4C" w:rsidRPr="004E3803" w:rsidRDefault="00EF66AC">
            <w:pPr>
              <w:pStyle w:val="Default"/>
            </w:pPr>
            <w:r w:rsidRPr="004E3803">
              <w:t>Предотвращение появления подростков в общественных местах в состоянии опьянения</w:t>
            </w:r>
          </w:p>
        </w:tc>
      </w:tr>
      <w:tr w:rsidR="00456A80" w:rsidRPr="004E3803" w:rsidTr="007E60FF">
        <w:tc>
          <w:tcPr>
            <w:tcW w:w="567" w:type="dxa"/>
          </w:tcPr>
          <w:p w:rsidR="00456A80" w:rsidRPr="004E3803" w:rsidRDefault="00456A80" w:rsidP="00EF6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6AC" w:rsidRPr="004E3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56A80" w:rsidRPr="004E3803" w:rsidRDefault="00456A80" w:rsidP="00456A80">
            <w:pPr>
              <w:pStyle w:val="Default"/>
            </w:pPr>
            <w:r w:rsidRPr="004E3803">
              <w:t xml:space="preserve">Проведение рейдовых мероприятий в местах продажи этилового спирта, алкогольной </w:t>
            </w:r>
          </w:p>
          <w:p w:rsidR="00456A80" w:rsidRPr="004E3803" w:rsidRDefault="00456A80" w:rsidP="00456A80">
            <w:pPr>
              <w:pStyle w:val="Default"/>
            </w:pPr>
            <w:r w:rsidRPr="004E3803">
              <w:t xml:space="preserve">и спиртосодержащей продукции, пива и </w:t>
            </w:r>
            <w:r w:rsidRPr="004E3803">
              <w:lastRenderedPageBreak/>
              <w:t xml:space="preserve">напитков, изготавливаемых на его основе, а также табачных изделий </w:t>
            </w:r>
          </w:p>
          <w:p w:rsidR="00456A80" w:rsidRPr="004E3803" w:rsidRDefault="00456A80" w:rsidP="00456A80">
            <w:pPr>
              <w:pStyle w:val="Default"/>
            </w:pPr>
          </w:p>
        </w:tc>
        <w:tc>
          <w:tcPr>
            <w:tcW w:w="1984" w:type="dxa"/>
          </w:tcPr>
          <w:p w:rsidR="00456A80" w:rsidRPr="004E3803" w:rsidRDefault="00456A8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693" w:type="dxa"/>
          </w:tcPr>
          <w:p w:rsidR="00456A80" w:rsidRPr="004E3803" w:rsidRDefault="00456A80" w:rsidP="002A7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ОП№1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456A80" w:rsidRPr="004E3803" w:rsidRDefault="00456A80" w:rsidP="00456A80">
            <w:pPr>
              <w:pStyle w:val="Default"/>
            </w:pPr>
            <w:r w:rsidRPr="004E3803">
              <w:t xml:space="preserve">Выявление нарушений правил продажи этилового спирта, алкогольной </w:t>
            </w:r>
          </w:p>
          <w:p w:rsidR="00456A80" w:rsidRPr="004E3803" w:rsidRDefault="00456A80" w:rsidP="00456A80">
            <w:pPr>
              <w:pStyle w:val="Default"/>
            </w:pPr>
            <w:r w:rsidRPr="004E3803">
              <w:lastRenderedPageBreak/>
              <w:t xml:space="preserve">и спиртосодержащей продукции, пива и напитков, изготавливаемых на его основе, а также табачных изделий в части продажи </w:t>
            </w:r>
          </w:p>
          <w:p w:rsidR="00456A80" w:rsidRPr="004E3803" w:rsidRDefault="00456A80" w:rsidP="00456A80">
            <w:pPr>
              <w:pStyle w:val="Default"/>
            </w:pPr>
            <w:r w:rsidRPr="004E3803">
              <w:t>их несовершеннолетним</w:t>
            </w:r>
          </w:p>
        </w:tc>
      </w:tr>
    </w:tbl>
    <w:p w:rsidR="00FA2590" w:rsidRPr="004E3803" w:rsidRDefault="00FA2590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1889" w:rsidRPr="00940764" w:rsidRDefault="00456A80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64">
        <w:rPr>
          <w:rFonts w:ascii="Times New Roman" w:hAnsi="Times New Roman" w:cs="Times New Roman"/>
          <w:b/>
          <w:sz w:val="24"/>
          <w:szCs w:val="24"/>
        </w:rPr>
        <w:t>Глава 5. Мероприятия, направленные на профилактику терроризма и экстремизма, деструктивного поведения несовершеннолетних</w:t>
      </w:r>
      <w:r w:rsidR="004C4E22" w:rsidRPr="00940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456A80" w:rsidRPr="004E3803" w:rsidTr="007E60FF">
        <w:tc>
          <w:tcPr>
            <w:tcW w:w="567" w:type="dxa"/>
          </w:tcPr>
          <w:p w:rsidR="00456A80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B31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56A80" w:rsidRPr="004E3803" w:rsidRDefault="00D51FC3" w:rsidP="00D51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Проведение с лицами, состоящими на учете в учреждении уголовно-исполнительной системы информационно-пропагандистских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</w:t>
            </w:r>
          </w:p>
        </w:tc>
        <w:tc>
          <w:tcPr>
            <w:tcW w:w="1984" w:type="dxa"/>
          </w:tcPr>
          <w:p w:rsidR="00456A80" w:rsidRPr="004E3803" w:rsidRDefault="00D51FC3" w:rsidP="00940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94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957B31" w:rsidRPr="004E3803" w:rsidRDefault="00184458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УФСИН России по Саратовской области</w:t>
            </w:r>
          </w:p>
        </w:tc>
        <w:tc>
          <w:tcPr>
            <w:tcW w:w="3905" w:type="dxa"/>
          </w:tcPr>
          <w:p w:rsidR="00456A80" w:rsidRPr="004E3803" w:rsidRDefault="00184458" w:rsidP="0018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среди несовершеннолетних</w:t>
            </w:r>
          </w:p>
        </w:tc>
      </w:tr>
      <w:tr w:rsidR="00EF66AC" w:rsidRPr="004E3803" w:rsidTr="007E60FF">
        <w:tc>
          <w:tcPr>
            <w:tcW w:w="567" w:type="dxa"/>
          </w:tcPr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F66AC" w:rsidRPr="004E3803" w:rsidRDefault="00EF66A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«Толерантность»</w:t>
            </w:r>
          </w:p>
        </w:tc>
        <w:tc>
          <w:tcPr>
            <w:tcW w:w="1984" w:type="dxa"/>
          </w:tcPr>
          <w:p w:rsidR="00EF66AC" w:rsidRPr="004E3803" w:rsidRDefault="00EF66AC" w:rsidP="00940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94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EF66AC" w:rsidRPr="004E3803" w:rsidRDefault="00EF66A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УФСИН России по Саратовской области</w:t>
            </w:r>
          </w:p>
        </w:tc>
        <w:tc>
          <w:tcPr>
            <w:tcW w:w="3905" w:type="dxa"/>
          </w:tcPr>
          <w:p w:rsidR="00EF66AC" w:rsidRPr="004E3803" w:rsidRDefault="00EF66AC" w:rsidP="004F7313">
            <w:pPr>
              <w:pStyle w:val="Default"/>
            </w:pPr>
            <w:r w:rsidRPr="004E3803">
              <w:t xml:space="preserve">Воспитание культуры толерантности, профилактика среди подростков экстремистских проявлений, выявление и преодоление распространения негативных тенденций, тормозящих социальное и культурное развитие, формирование позитивных ценностей на уважение этнических традиций </w:t>
            </w:r>
          </w:p>
        </w:tc>
      </w:tr>
      <w:tr w:rsidR="00456A80" w:rsidRPr="004E3803" w:rsidTr="007E60FF">
        <w:tc>
          <w:tcPr>
            <w:tcW w:w="567" w:type="dxa"/>
          </w:tcPr>
          <w:p w:rsidR="00456A80" w:rsidRPr="004E3803" w:rsidRDefault="00184458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456A80" w:rsidRPr="004E3803" w:rsidRDefault="00184458" w:rsidP="0018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культурных мероприятий, посвященных Дню солидарности в борьбе с терроризмом (3 сентября)</w:t>
            </w:r>
          </w:p>
        </w:tc>
        <w:tc>
          <w:tcPr>
            <w:tcW w:w="1984" w:type="dxa"/>
          </w:tcPr>
          <w:p w:rsidR="00456A80" w:rsidRPr="004E3803" w:rsidRDefault="00184458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184458" w:rsidRPr="004E3803" w:rsidRDefault="00EF66AC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4458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184458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184458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="00680084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458" w:rsidRPr="004E3803" w:rsidRDefault="00184458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  <w:r w:rsidR="00770F74">
              <w:rPr>
                <w:rFonts w:ascii="Times New Roman" w:hAnsi="Times New Roman" w:cs="Times New Roman"/>
                <w:sz w:val="24"/>
                <w:szCs w:val="24"/>
              </w:rPr>
              <w:t xml:space="preserve"> (МБУК «Музей краеведения» </w:t>
            </w:r>
            <w:proofErr w:type="spellStart"/>
            <w:r w:rsidR="00770F74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770F74">
              <w:rPr>
                <w:rFonts w:ascii="Times New Roman" w:hAnsi="Times New Roman" w:cs="Times New Roman"/>
                <w:sz w:val="24"/>
                <w:szCs w:val="24"/>
              </w:rPr>
              <w:t>-Гайского района)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A80" w:rsidRPr="004E3803" w:rsidRDefault="00184458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молодежной политике и спорту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456A80" w:rsidRPr="004E3803" w:rsidRDefault="00184458" w:rsidP="0018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несовершеннолетних во внеурочную занятость</w:t>
            </w:r>
          </w:p>
        </w:tc>
      </w:tr>
      <w:tr w:rsidR="00456A80" w:rsidRPr="004E3803" w:rsidTr="007E60FF">
        <w:tc>
          <w:tcPr>
            <w:tcW w:w="567" w:type="dxa"/>
          </w:tcPr>
          <w:p w:rsidR="00456A80" w:rsidRPr="004E3803" w:rsidRDefault="00184458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456A80" w:rsidRPr="004E3803" w:rsidRDefault="00184458" w:rsidP="0018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воспитательных и культурно-просветительских мероприятий, направленных на развитие у детей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984" w:type="dxa"/>
          </w:tcPr>
          <w:p w:rsidR="00456A80" w:rsidRPr="004E3803" w:rsidRDefault="00184458" w:rsidP="00861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861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184458" w:rsidRPr="004E3803" w:rsidRDefault="00EF66AC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4458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184458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184458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="00680084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458" w:rsidRPr="004E3803" w:rsidRDefault="00184458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  <w:r w:rsidR="00861EB2">
              <w:rPr>
                <w:rFonts w:ascii="Times New Roman" w:hAnsi="Times New Roman" w:cs="Times New Roman"/>
                <w:sz w:val="24"/>
                <w:szCs w:val="24"/>
              </w:rPr>
              <w:t xml:space="preserve"> (МБУК «ЦБС» </w:t>
            </w:r>
            <w:proofErr w:type="spellStart"/>
            <w:r w:rsidR="00861EB2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861EB2">
              <w:rPr>
                <w:rFonts w:ascii="Times New Roman" w:hAnsi="Times New Roman" w:cs="Times New Roman"/>
                <w:sz w:val="24"/>
                <w:szCs w:val="24"/>
              </w:rPr>
              <w:t>-Гайского района)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A80" w:rsidRPr="004E3803" w:rsidRDefault="00184458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молодежной политике и спорту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456A80" w:rsidRPr="004E3803" w:rsidRDefault="00184458" w:rsidP="0018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среди несовершеннолетних</w:t>
            </w:r>
          </w:p>
        </w:tc>
      </w:tr>
      <w:tr w:rsidR="00EF66AC" w:rsidRPr="004E3803" w:rsidTr="007E60FF">
        <w:tc>
          <w:tcPr>
            <w:tcW w:w="567" w:type="dxa"/>
          </w:tcPr>
          <w:p w:rsidR="00EF66AC" w:rsidRPr="004E3803" w:rsidRDefault="00EF66A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F66AC" w:rsidRPr="004E3803" w:rsidRDefault="00EF66AC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учащимися образовательных учреждений района “Как не стать жертвой преступления” </w:t>
            </w:r>
          </w:p>
          <w:p w:rsidR="00EF66AC" w:rsidRPr="004E3803" w:rsidRDefault="00EF66AC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66AC" w:rsidRPr="004E3803" w:rsidRDefault="00EF66AC" w:rsidP="00861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861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EF66AC" w:rsidRPr="004E3803" w:rsidRDefault="00EF66AC" w:rsidP="00EF6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-Гайского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="00680084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AC" w:rsidRPr="004E3803" w:rsidRDefault="00EF66AC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 №1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66AC" w:rsidRPr="004E3803" w:rsidRDefault="00EF66AC" w:rsidP="0018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EF66AC" w:rsidRPr="004E3803" w:rsidRDefault="00EF66AC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проявлений</w:t>
            </w:r>
          </w:p>
          <w:p w:rsidR="00EF66AC" w:rsidRPr="004E3803" w:rsidRDefault="00EF66AC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экстремизма и асоциального поведения</w:t>
            </w:r>
          </w:p>
          <w:p w:rsidR="00EF66AC" w:rsidRPr="004E3803" w:rsidRDefault="00EF66AC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среди обучающихся</w:t>
            </w:r>
          </w:p>
        </w:tc>
      </w:tr>
      <w:tr w:rsidR="00811400" w:rsidRPr="004E3803" w:rsidTr="007E60FF">
        <w:tc>
          <w:tcPr>
            <w:tcW w:w="567" w:type="dxa"/>
          </w:tcPr>
          <w:p w:rsidR="00811400" w:rsidRPr="004E3803" w:rsidRDefault="0081140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</w:tcPr>
          <w:p w:rsidR="00811400" w:rsidRPr="004E3803" w:rsidRDefault="00811400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классных часов в образовательных учреждениях района «Оставайтесь людьми», «Учимся быть толерантными»</w:t>
            </w:r>
          </w:p>
        </w:tc>
        <w:tc>
          <w:tcPr>
            <w:tcW w:w="1984" w:type="dxa"/>
          </w:tcPr>
          <w:p w:rsidR="00811400" w:rsidRPr="004E3803" w:rsidRDefault="00811400" w:rsidP="00861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861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811400" w:rsidRPr="004E3803" w:rsidRDefault="00811400" w:rsidP="0081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811400" w:rsidRPr="004E3803" w:rsidRDefault="00811400" w:rsidP="00EF6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811400" w:rsidRPr="004E3803" w:rsidRDefault="00811400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уважительного отношения к окружающим людям, толерантности, терпимости к представителям других национальностей, религиозных взглядов и конфессий</w:t>
            </w:r>
          </w:p>
        </w:tc>
      </w:tr>
      <w:tr w:rsidR="00811400" w:rsidRPr="004E3803" w:rsidTr="007E60FF">
        <w:tc>
          <w:tcPr>
            <w:tcW w:w="567" w:type="dxa"/>
          </w:tcPr>
          <w:p w:rsidR="00811400" w:rsidRPr="004E3803" w:rsidRDefault="00811400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11400" w:rsidRPr="004E3803" w:rsidRDefault="00811400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приуроченных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62" w:rsidRPr="004E3803">
              <w:rPr>
                <w:rFonts w:ascii="Times New Roman" w:hAnsi="Times New Roman" w:cs="Times New Roman"/>
                <w:sz w:val="24"/>
                <w:szCs w:val="24"/>
              </w:rPr>
              <w:t>Дню правовой помощи детям</w:t>
            </w:r>
          </w:p>
        </w:tc>
        <w:tc>
          <w:tcPr>
            <w:tcW w:w="1984" w:type="dxa"/>
          </w:tcPr>
          <w:p w:rsidR="00811400" w:rsidRPr="004E3803" w:rsidRDefault="00814462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811400" w:rsidRPr="004E3803" w:rsidRDefault="00814462" w:rsidP="008144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системы профилактики безнадзорности и правонарушений несовершеннолетних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</w:t>
            </w:r>
          </w:p>
        </w:tc>
        <w:tc>
          <w:tcPr>
            <w:tcW w:w="3905" w:type="dxa"/>
          </w:tcPr>
          <w:p w:rsidR="00811400" w:rsidRPr="004E3803" w:rsidRDefault="00814462" w:rsidP="00EF6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несовершеннолетних</w:t>
            </w:r>
          </w:p>
        </w:tc>
      </w:tr>
    </w:tbl>
    <w:p w:rsidR="00FA2590" w:rsidRPr="004E3803" w:rsidRDefault="00FA2590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A80" w:rsidRPr="00861EB2" w:rsidRDefault="00995CFC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B2">
        <w:rPr>
          <w:rFonts w:ascii="Times New Roman" w:hAnsi="Times New Roman" w:cs="Times New Roman"/>
          <w:b/>
          <w:sz w:val="24"/>
          <w:szCs w:val="24"/>
        </w:rPr>
        <w:t>Глава 6. Мероприятия, направленные на профилактику гибели и травматизма несовершеннолетних, в том числе на пожарах, на водных объектах и объек</w:t>
      </w:r>
      <w:r w:rsidR="00861EB2">
        <w:rPr>
          <w:rFonts w:ascii="Times New Roman" w:hAnsi="Times New Roman" w:cs="Times New Roman"/>
          <w:b/>
          <w:sz w:val="24"/>
          <w:szCs w:val="24"/>
        </w:rPr>
        <w:t>тах транспортной инфраструктуры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995CFC" w:rsidRPr="004E3803" w:rsidTr="007E60FF">
        <w:tc>
          <w:tcPr>
            <w:tcW w:w="567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95CFC" w:rsidRPr="004E3803" w:rsidRDefault="00995CFC" w:rsidP="0081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вопроса </w:t>
            </w:r>
            <w:r w:rsidR="00814462" w:rsidRPr="004E3803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="00814462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безопасности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мест проживания </w:t>
            </w:r>
            <w:r w:rsidR="00814462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семей, находящихся в СОП</w:t>
            </w:r>
          </w:p>
        </w:tc>
        <w:tc>
          <w:tcPr>
            <w:tcW w:w="1984" w:type="dxa"/>
          </w:tcPr>
          <w:p w:rsidR="00995CFC" w:rsidRPr="004E3803" w:rsidRDefault="00995CFC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995CFC" w:rsidRPr="004E3803" w:rsidRDefault="007E60FF" w:rsidP="007E6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ситуации, принятие управленческих решений</w:t>
            </w:r>
          </w:p>
        </w:tc>
      </w:tr>
      <w:tr w:rsidR="00995CFC" w:rsidRPr="004E3803" w:rsidTr="007E60FF">
        <w:tc>
          <w:tcPr>
            <w:tcW w:w="567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95CFC" w:rsidRPr="004E3803" w:rsidRDefault="00995CFC">
            <w:pPr>
              <w:pStyle w:val="Default"/>
            </w:pPr>
            <w:r w:rsidRPr="004E3803">
              <w:t>Анализ состояния детской гибели и травматизма при пожарах. Своевременное информирование средств массовой информации, заинтересованных организаций и ведомств</w:t>
            </w:r>
          </w:p>
        </w:tc>
        <w:tc>
          <w:tcPr>
            <w:tcW w:w="1984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Краснокутскому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-Гайскому,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Питерскому районам Саратовской области УНД и ПР Главного управления  МЧС России по Саратовской области</w:t>
            </w:r>
          </w:p>
        </w:tc>
        <w:tc>
          <w:tcPr>
            <w:tcW w:w="3905" w:type="dxa"/>
          </w:tcPr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Ежедневный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обстановки с детской</w:t>
            </w:r>
          </w:p>
          <w:p w:rsidR="00995CFC" w:rsidRPr="004E3803" w:rsidRDefault="00814462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гибелью </w:t>
            </w:r>
            <w:proofErr w:type="spell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итравматизмом</w:t>
            </w:r>
            <w:proofErr w:type="spellEnd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пожарах на территории </w:t>
            </w:r>
            <w:r w:rsidR="00995CFC"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FA2590"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Повышение уровня </w:t>
            </w:r>
            <w:r w:rsidR="00995CFC"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информированности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о мерах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gramEnd"/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995CFC" w:rsidRPr="004E3803" w:rsidTr="007E60FF">
        <w:tc>
          <w:tcPr>
            <w:tcW w:w="567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995CFC" w:rsidRPr="004E3803" w:rsidRDefault="00995CFC" w:rsidP="00995CFC">
            <w:pPr>
              <w:pStyle w:val="Default"/>
            </w:pPr>
            <w:r w:rsidRPr="004E3803">
              <w:t>Информирование учащихся образовательных учреждений и их родителей путем организации встреч, бесед, лекториев о мерах обеспечения пожарной безопасности и ответственности за нарушение требований правил пожарной безопасности</w:t>
            </w:r>
          </w:p>
        </w:tc>
        <w:tc>
          <w:tcPr>
            <w:tcW w:w="1984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="00680084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«АГПЛ»;</w:t>
            </w:r>
          </w:p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Краснокутскому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-Гайскому,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и  Питерскому районам Саратовской области УНД и ПР Главного управления  МЧС России по Саратовской области</w:t>
            </w:r>
          </w:p>
        </w:tc>
        <w:tc>
          <w:tcPr>
            <w:tcW w:w="3905" w:type="dxa"/>
          </w:tcPr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информированности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несовершеннолетних,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родителей о мерах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gramEnd"/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и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ответственности </w:t>
            </w: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требований</w:t>
            </w:r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 </w:t>
            </w: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gramEnd"/>
          </w:p>
          <w:p w:rsidR="00995CFC" w:rsidRPr="004E3803" w:rsidRDefault="00995CFC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995CFC" w:rsidRPr="004E3803" w:rsidTr="007E60FF">
        <w:tc>
          <w:tcPr>
            <w:tcW w:w="567" w:type="dxa"/>
          </w:tcPr>
          <w:p w:rsidR="00995CFC" w:rsidRPr="004E3803" w:rsidRDefault="00995CF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95CFC" w:rsidRPr="004E3803" w:rsidRDefault="00995CFC" w:rsidP="00995CFC">
            <w:pPr>
              <w:pStyle w:val="Default"/>
            </w:pPr>
            <w:r w:rsidRPr="004E3803">
              <w:t xml:space="preserve">Организация и проведение межведомственных рейдовых мероприятий </w:t>
            </w:r>
            <w:r w:rsidR="00733735" w:rsidRPr="004E3803">
              <w:t>в местах проживания семей, находящихся в СОП с целью проведения бесед на темы «Не оставляй детей без присмотра», «Спичкам и зажигалкам – укромное место»</w:t>
            </w:r>
          </w:p>
        </w:tc>
        <w:tc>
          <w:tcPr>
            <w:tcW w:w="1984" w:type="dxa"/>
          </w:tcPr>
          <w:p w:rsidR="00995CFC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995CFC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733735" w:rsidRPr="004E3803" w:rsidRDefault="00733735" w:rsidP="00733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системы профилактики  безнадзорности и правонарушений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995CFC" w:rsidRPr="004E3803" w:rsidRDefault="00733735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гибели и травматизма несовершеннолетних на пожарах</w:t>
            </w:r>
          </w:p>
        </w:tc>
      </w:tr>
      <w:tr w:rsidR="00733735" w:rsidRPr="004E3803" w:rsidTr="007E60FF">
        <w:tc>
          <w:tcPr>
            <w:tcW w:w="567" w:type="dxa"/>
          </w:tcPr>
          <w:p w:rsidR="00733735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733735" w:rsidRPr="004E3803" w:rsidRDefault="00733735" w:rsidP="00995CFC">
            <w:pPr>
              <w:pStyle w:val="Default"/>
            </w:pPr>
            <w:r w:rsidRPr="004E3803">
              <w:t>Распространение среди населения района памяток о правилах пожарной безопасности и действиях при возникновении чрезвычайных ситуаций</w:t>
            </w:r>
          </w:p>
        </w:tc>
        <w:tc>
          <w:tcPr>
            <w:tcW w:w="1984" w:type="dxa"/>
          </w:tcPr>
          <w:p w:rsidR="00733735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733735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Краснокутскому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-Гайскому,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и  Питерскому районам Саратовской области УНД и ПР Главного управления  МЧС;</w:t>
            </w:r>
          </w:p>
          <w:p w:rsidR="00733735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733735" w:rsidRPr="004E3803" w:rsidRDefault="00733735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гибели и травматизма несовершеннолетних на пожарах</w:t>
            </w:r>
          </w:p>
        </w:tc>
      </w:tr>
      <w:tr w:rsidR="00733735" w:rsidRPr="004E3803" w:rsidTr="007E60FF">
        <w:tc>
          <w:tcPr>
            <w:tcW w:w="567" w:type="dxa"/>
          </w:tcPr>
          <w:p w:rsidR="00733735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733735" w:rsidRPr="004E3803" w:rsidRDefault="00733735" w:rsidP="00995CFC">
            <w:pPr>
              <w:pStyle w:val="Default"/>
            </w:pPr>
            <w:r w:rsidRPr="004E3803">
              <w:t>Оформление уголков пожарной безопасности в образовательных учреждениях района, систематическое обновление в них информации</w:t>
            </w:r>
          </w:p>
        </w:tc>
        <w:tc>
          <w:tcPr>
            <w:tcW w:w="1984" w:type="dxa"/>
          </w:tcPr>
          <w:p w:rsidR="00733735" w:rsidRPr="004E3803" w:rsidRDefault="0073373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733735" w:rsidRPr="004E3803" w:rsidRDefault="007F169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7F169A" w:rsidRPr="004E3803" w:rsidRDefault="007F169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733735" w:rsidRPr="004E3803" w:rsidRDefault="007F169A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Наглядное распространение актуальной информации по пожарной безопасности</w:t>
            </w:r>
          </w:p>
        </w:tc>
      </w:tr>
      <w:tr w:rsidR="007F169A" w:rsidRPr="004E3803" w:rsidTr="007E60FF">
        <w:tc>
          <w:tcPr>
            <w:tcW w:w="567" w:type="dxa"/>
          </w:tcPr>
          <w:p w:rsidR="007F169A" w:rsidRPr="004E3803" w:rsidRDefault="007F169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7F169A" w:rsidRPr="004E3803" w:rsidRDefault="007F169A" w:rsidP="00995CFC">
            <w:pPr>
              <w:pStyle w:val="Default"/>
            </w:pPr>
            <w:r w:rsidRPr="004E3803">
              <w:t>Демонстрация в образовательных учреждениях района видеороликов, направленных на обучение мерам пожарной безопасности</w:t>
            </w:r>
          </w:p>
        </w:tc>
        <w:tc>
          <w:tcPr>
            <w:tcW w:w="1984" w:type="dxa"/>
          </w:tcPr>
          <w:p w:rsidR="007F169A" w:rsidRPr="004E3803" w:rsidRDefault="007F169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7F169A" w:rsidRPr="004E3803" w:rsidRDefault="007F169A" w:rsidP="007F1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69A" w:rsidRPr="004E3803" w:rsidRDefault="007F169A" w:rsidP="007F1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7F169A" w:rsidRPr="004E3803" w:rsidRDefault="007F169A" w:rsidP="007F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7F169A" w:rsidRPr="004E3803" w:rsidRDefault="007F169A" w:rsidP="007F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информированности</w:t>
            </w:r>
          </w:p>
          <w:p w:rsidR="007F169A" w:rsidRPr="004E3803" w:rsidRDefault="007F169A" w:rsidP="007F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о</w:t>
            </w:r>
          </w:p>
          <w:p w:rsidR="007F169A" w:rsidRPr="004E3803" w:rsidRDefault="007F169A" w:rsidP="007F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мерах</w:t>
            </w:r>
            <w:proofErr w:type="gramEnd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</w:p>
          <w:p w:rsidR="007F169A" w:rsidRPr="004E3803" w:rsidRDefault="007F169A" w:rsidP="007F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</w:t>
            </w:r>
          </w:p>
        </w:tc>
      </w:tr>
      <w:tr w:rsidR="007F169A" w:rsidRPr="004E3803" w:rsidTr="007E60FF">
        <w:tc>
          <w:tcPr>
            <w:tcW w:w="567" w:type="dxa"/>
          </w:tcPr>
          <w:p w:rsidR="007F169A" w:rsidRPr="004E3803" w:rsidRDefault="007F169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7F169A" w:rsidRPr="004E3803" w:rsidRDefault="007F169A" w:rsidP="00995CFC">
            <w:pPr>
              <w:pStyle w:val="Default"/>
            </w:pPr>
            <w:r w:rsidRPr="004E3803">
              <w:t>Цикл мероприятий в рамках сезонных профилактических операций:</w:t>
            </w:r>
          </w:p>
          <w:p w:rsidR="007F169A" w:rsidRPr="004E3803" w:rsidRDefault="007F169A" w:rsidP="00995CFC">
            <w:pPr>
              <w:pStyle w:val="Default"/>
            </w:pPr>
            <w:r w:rsidRPr="004E3803">
              <w:t>«Новый год»;</w:t>
            </w:r>
          </w:p>
          <w:p w:rsidR="007F169A" w:rsidRPr="004E3803" w:rsidRDefault="007F169A" w:rsidP="00995CFC">
            <w:pPr>
              <w:pStyle w:val="Default"/>
            </w:pPr>
            <w:r w:rsidRPr="004E3803">
              <w:lastRenderedPageBreak/>
              <w:t>«Отопительный сезон»;</w:t>
            </w:r>
          </w:p>
          <w:p w:rsidR="007F169A" w:rsidRPr="004E3803" w:rsidRDefault="007F169A" w:rsidP="00995CFC">
            <w:pPr>
              <w:pStyle w:val="Default"/>
            </w:pPr>
            <w:r w:rsidRPr="004E3803">
              <w:t>«Особый противопожарный режим»;</w:t>
            </w:r>
          </w:p>
          <w:p w:rsidR="007F169A" w:rsidRPr="004E3803" w:rsidRDefault="007F169A" w:rsidP="00995CFC">
            <w:pPr>
              <w:pStyle w:val="Default"/>
            </w:pPr>
            <w:r w:rsidRPr="004E3803">
              <w:t>«Лето, отдых»</w:t>
            </w:r>
          </w:p>
          <w:p w:rsidR="007F169A" w:rsidRPr="004E3803" w:rsidRDefault="007F169A" w:rsidP="00995CFC">
            <w:pPr>
              <w:pStyle w:val="Default"/>
            </w:pPr>
          </w:p>
        </w:tc>
        <w:tc>
          <w:tcPr>
            <w:tcW w:w="1984" w:type="dxa"/>
          </w:tcPr>
          <w:p w:rsidR="007F169A" w:rsidRPr="004E3803" w:rsidRDefault="007F169A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7F169A" w:rsidRPr="004E3803" w:rsidRDefault="007F169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-Гайского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МР;</w:t>
            </w:r>
          </w:p>
          <w:p w:rsidR="007F169A" w:rsidRPr="004E3803" w:rsidRDefault="007F169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7F169A" w:rsidRPr="004E3803" w:rsidRDefault="007F169A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гибели и травматизма несовершеннолетних на пожарах</w:t>
            </w:r>
          </w:p>
        </w:tc>
      </w:tr>
      <w:tr w:rsidR="002F6D05" w:rsidRPr="004E3803" w:rsidTr="007E60FF">
        <w:tc>
          <w:tcPr>
            <w:tcW w:w="567" w:type="dxa"/>
          </w:tcPr>
          <w:p w:rsidR="002F6D05" w:rsidRPr="004E3803" w:rsidRDefault="002F6D0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</w:tcPr>
          <w:p w:rsidR="002F6D05" w:rsidRPr="004E3803" w:rsidRDefault="002F6D05" w:rsidP="00995CFC">
            <w:pPr>
              <w:pStyle w:val="Default"/>
            </w:pPr>
            <w:r w:rsidRPr="004E3803">
              <w:t xml:space="preserve">Организация и проведение экскурсионных мероприятий несовершеннолетних в районную пожарную часть </w:t>
            </w:r>
          </w:p>
        </w:tc>
        <w:tc>
          <w:tcPr>
            <w:tcW w:w="1984" w:type="dxa"/>
          </w:tcPr>
          <w:p w:rsidR="002F6D05" w:rsidRPr="004E3803" w:rsidRDefault="002F6D05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2F6D05" w:rsidRPr="004E3803" w:rsidRDefault="002F6D05" w:rsidP="002F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2F6D05" w:rsidRPr="004E3803" w:rsidRDefault="002F6D05" w:rsidP="002F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Краснокутскому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-Гайскому,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и  Питерскому районам Саратовской области УНД и ПР Главного управления  МЧС;</w:t>
            </w:r>
          </w:p>
          <w:p w:rsidR="002F6D05" w:rsidRPr="004E3803" w:rsidRDefault="002F6D05" w:rsidP="002F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2F6D05" w:rsidRPr="004E3803" w:rsidRDefault="002F6D05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о мерах пожарной безопасности, действиях при пожарах и других чрезвычайных ситуациях </w:t>
            </w:r>
          </w:p>
        </w:tc>
      </w:tr>
      <w:tr w:rsidR="002F6D05" w:rsidRPr="004E3803" w:rsidTr="007E60FF">
        <w:tc>
          <w:tcPr>
            <w:tcW w:w="567" w:type="dxa"/>
          </w:tcPr>
          <w:p w:rsidR="002F6D05" w:rsidRPr="004E3803" w:rsidRDefault="002F6D0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2F6D05" w:rsidRPr="004E3803" w:rsidRDefault="002F6D05" w:rsidP="002F6D05">
            <w:pPr>
              <w:pStyle w:val="Default"/>
            </w:pPr>
            <w:r w:rsidRPr="004E3803">
              <w:t>Организация и проведение профилактической обучающей акции «День МЧС» в учреждениях организованного отдыха детей в летний период</w:t>
            </w:r>
          </w:p>
        </w:tc>
        <w:tc>
          <w:tcPr>
            <w:tcW w:w="1984" w:type="dxa"/>
          </w:tcPr>
          <w:p w:rsidR="002F6D05" w:rsidRPr="004E3803" w:rsidRDefault="002F6D0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</w:tcPr>
          <w:p w:rsidR="002F6D05" w:rsidRPr="004E3803" w:rsidRDefault="002F6D05" w:rsidP="002F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2F6D05" w:rsidRPr="004E3803" w:rsidRDefault="002F6D05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гибели и травматизма несовершеннолетних на пожарах</w:t>
            </w:r>
          </w:p>
        </w:tc>
      </w:tr>
      <w:tr w:rsidR="002F6D05" w:rsidRPr="004E3803" w:rsidTr="007E60FF">
        <w:tc>
          <w:tcPr>
            <w:tcW w:w="567" w:type="dxa"/>
          </w:tcPr>
          <w:p w:rsidR="002F6D05" w:rsidRPr="004E3803" w:rsidRDefault="002F6D0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2F6D05" w:rsidRPr="004E3803" w:rsidRDefault="002F6D05" w:rsidP="002F6D05">
            <w:pPr>
              <w:pStyle w:val="Default"/>
            </w:pPr>
            <w:r w:rsidRPr="004E3803">
              <w:t>Организация и проведение месячника безопасности детей</w:t>
            </w:r>
          </w:p>
        </w:tc>
        <w:tc>
          <w:tcPr>
            <w:tcW w:w="1984" w:type="dxa"/>
          </w:tcPr>
          <w:p w:rsidR="002F6D05" w:rsidRPr="004E3803" w:rsidRDefault="002F6D0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20 августа – </w:t>
            </w:r>
          </w:p>
          <w:p w:rsidR="002F6D05" w:rsidRPr="004E3803" w:rsidRDefault="002F6D0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693" w:type="dxa"/>
          </w:tcPr>
          <w:p w:rsidR="002F6D05" w:rsidRPr="004E3803" w:rsidRDefault="002F6D05" w:rsidP="002F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системы профилактики безнадзорности и правонарушений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3905" w:type="dxa"/>
          </w:tcPr>
          <w:p w:rsidR="002F6D05" w:rsidRPr="004E3803" w:rsidRDefault="002F6D05" w:rsidP="00995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гибели и травматизма несовершеннолетних на пожарах</w:t>
            </w:r>
          </w:p>
        </w:tc>
      </w:tr>
      <w:tr w:rsidR="002F6D05" w:rsidRPr="004E3803" w:rsidTr="007E60FF">
        <w:tc>
          <w:tcPr>
            <w:tcW w:w="567" w:type="dxa"/>
          </w:tcPr>
          <w:p w:rsidR="002F6D05" w:rsidRPr="004E3803" w:rsidRDefault="002F6D05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45" w:type="dxa"/>
          </w:tcPr>
          <w:p w:rsidR="00DB7BDE" w:rsidRPr="004E3803" w:rsidRDefault="00DB7BDE" w:rsidP="002F6D05">
            <w:pPr>
              <w:pStyle w:val="Default"/>
            </w:pPr>
            <w:r w:rsidRPr="004E3803">
              <w:t>Подготовка информационных материалов о пожарах, мерах по их предупреждению, об опыте работы по предупреждению и гибели  детей на пожарах в средства массовой информации</w:t>
            </w:r>
          </w:p>
        </w:tc>
        <w:tc>
          <w:tcPr>
            <w:tcW w:w="1984" w:type="dxa"/>
          </w:tcPr>
          <w:p w:rsidR="002F6D05" w:rsidRPr="004E3803" w:rsidRDefault="00DB7B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DB7BDE" w:rsidRPr="004E3803" w:rsidRDefault="00DB7BDE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2F6D05" w:rsidRPr="004E3803" w:rsidRDefault="00DB7BDE" w:rsidP="002F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Краснокутскому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-Гайскому,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и  Питерскому районам Саратовской области УНД и ПР Главного управления  МЧС</w:t>
            </w:r>
          </w:p>
        </w:tc>
        <w:tc>
          <w:tcPr>
            <w:tcW w:w="3905" w:type="dxa"/>
          </w:tcPr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информированности</w:t>
            </w:r>
          </w:p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о мерах</w:t>
            </w:r>
          </w:p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gramEnd"/>
          </w:p>
          <w:p w:rsidR="002F6D05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DB7BDE" w:rsidRPr="004E3803" w:rsidTr="007E60FF">
        <w:tc>
          <w:tcPr>
            <w:tcW w:w="567" w:type="dxa"/>
          </w:tcPr>
          <w:p w:rsidR="00DB7BDE" w:rsidRPr="004E3803" w:rsidRDefault="00DB7B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DB7BDE" w:rsidRPr="004E3803" w:rsidRDefault="00DB7BDE">
            <w:pPr>
              <w:pStyle w:val="Default"/>
            </w:pPr>
            <w:r w:rsidRPr="004E3803">
              <w:t xml:space="preserve">Участие в широкомасштабной акции «Безопасность детства» в части профилактики гибели и </w:t>
            </w:r>
            <w:proofErr w:type="spellStart"/>
            <w:r w:rsidRPr="004E3803">
              <w:t>травмирования</w:t>
            </w:r>
            <w:proofErr w:type="spellEnd"/>
            <w:r w:rsidRPr="004E3803">
              <w:t xml:space="preserve"> несовершеннолетних на пожарах и на водных объектах в каникулярный (зима </w:t>
            </w:r>
            <w:r w:rsidR="00403C49" w:rsidRPr="004E3803">
              <w:t>–</w:t>
            </w:r>
            <w:r w:rsidRPr="004E3803">
              <w:t xml:space="preserve"> лето) период</w:t>
            </w:r>
          </w:p>
        </w:tc>
        <w:tc>
          <w:tcPr>
            <w:tcW w:w="1984" w:type="dxa"/>
          </w:tcPr>
          <w:p w:rsidR="00DB7BDE" w:rsidRPr="004E3803" w:rsidRDefault="00DB7B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693" w:type="dxa"/>
          </w:tcPr>
          <w:p w:rsidR="00DB7BDE" w:rsidRPr="004E3803" w:rsidRDefault="00DB7BDE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DB7BDE" w:rsidRPr="004E3803" w:rsidRDefault="00DB7BDE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гибели</w:t>
            </w:r>
          </w:p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</w:p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  <w:p w:rsidR="00DB7BDE" w:rsidRPr="004E3803" w:rsidRDefault="00DB7BDE" w:rsidP="00DB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пожарах и на водных объектах в каникулярный (зима – лето) период</w:t>
            </w:r>
          </w:p>
        </w:tc>
      </w:tr>
      <w:tr w:rsidR="00DB7BDE" w:rsidRPr="004E3803" w:rsidTr="007E60FF">
        <w:tc>
          <w:tcPr>
            <w:tcW w:w="567" w:type="dxa"/>
          </w:tcPr>
          <w:p w:rsidR="00DB7BDE" w:rsidRPr="004E3803" w:rsidRDefault="00DB7B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DB7BDE" w:rsidRPr="004E3803" w:rsidRDefault="00DB7BDE" w:rsidP="00DB7BDE">
            <w:pPr>
              <w:pStyle w:val="Default"/>
            </w:pPr>
            <w:r w:rsidRPr="004E3803">
              <w:t xml:space="preserve">Организация патрулирования традиционных мест массового отдыха детского населения на водных объектах </w:t>
            </w:r>
          </w:p>
        </w:tc>
        <w:tc>
          <w:tcPr>
            <w:tcW w:w="1984" w:type="dxa"/>
          </w:tcPr>
          <w:p w:rsidR="00DB7BDE" w:rsidRPr="004E3803" w:rsidRDefault="00EE0506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7BDE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DB7BDE" w:rsidRPr="004E3803" w:rsidRDefault="00DB7BDE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DB7BDE" w:rsidRPr="004E3803" w:rsidRDefault="009B47FD" w:rsidP="009B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гибели и травматизма несовершеннолетних на водных объектах</w:t>
            </w:r>
          </w:p>
        </w:tc>
      </w:tr>
      <w:tr w:rsidR="009B47FD" w:rsidRPr="004E3803" w:rsidTr="007E60FF">
        <w:tc>
          <w:tcPr>
            <w:tcW w:w="567" w:type="dxa"/>
          </w:tcPr>
          <w:p w:rsidR="009B47FD" w:rsidRPr="004E3803" w:rsidRDefault="009B47F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9B47FD" w:rsidRPr="004E3803" w:rsidRDefault="009B47FD" w:rsidP="00DB7BDE">
            <w:pPr>
              <w:pStyle w:val="Default"/>
            </w:pPr>
            <w:r w:rsidRPr="004E3803">
              <w:t xml:space="preserve">Организация и проведение «Единого дня безопасности» в рамках акции «Безопасность детства» и проекта «Территория безопасного детства» </w:t>
            </w:r>
          </w:p>
        </w:tc>
        <w:tc>
          <w:tcPr>
            <w:tcW w:w="1984" w:type="dxa"/>
          </w:tcPr>
          <w:p w:rsidR="009B47FD" w:rsidRPr="004E3803" w:rsidRDefault="00EE0506" w:rsidP="009B47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47FD" w:rsidRPr="004E3803">
              <w:rPr>
                <w:rFonts w:ascii="Times New Roman" w:hAnsi="Times New Roman" w:cs="Times New Roman"/>
                <w:sz w:val="24"/>
                <w:szCs w:val="24"/>
              </w:rPr>
              <w:t>аждое 10 число месяца</w:t>
            </w:r>
          </w:p>
        </w:tc>
        <w:tc>
          <w:tcPr>
            <w:tcW w:w="2693" w:type="dxa"/>
          </w:tcPr>
          <w:p w:rsidR="009B47FD" w:rsidRPr="004E3803" w:rsidRDefault="009B47FD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9B47FD" w:rsidRPr="004E3803" w:rsidRDefault="009B47FD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Краснокутскому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-Гайскому,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Новоузенскому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и  Питерскому районам Саратовской области УНД и ПР Главного управления  МЧС;</w:t>
            </w:r>
          </w:p>
          <w:p w:rsidR="009B47FD" w:rsidRPr="004E3803" w:rsidRDefault="009B47FD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общественный помощник Уполномоченного по правам ребенка в Саратовской области</w:t>
            </w:r>
          </w:p>
        </w:tc>
        <w:tc>
          <w:tcPr>
            <w:tcW w:w="3905" w:type="dxa"/>
          </w:tcPr>
          <w:p w:rsidR="009B47FD" w:rsidRPr="004E3803" w:rsidRDefault="009B47FD" w:rsidP="009B4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гибели и травматизма несовершеннолетних</w:t>
            </w:r>
          </w:p>
        </w:tc>
      </w:tr>
      <w:tr w:rsidR="009B47FD" w:rsidRPr="004E3803" w:rsidTr="007E60FF">
        <w:tc>
          <w:tcPr>
            <w:tcW w:w="567" w:type="dxa"/>
          </w:tcPr>
          <w:p w:rsidR="009B47FD" w:rsidRPr="004E3803" w:rsidRDefault="009B47FD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245" w:type="dxa"/>
          </w:tcPr>
          <w:p w:rsidR="009B47FD" w:rsidRPr="004E3803" w:rsidRDefault="00F1408B" w:rsidP="00DB7BDE">
            <w:pPr>
              <w:pStyle w:val="Default"/>
            </w:pPr>
            <w:r w:rsidRPr="004E3803">
              <w:t>Организация и проведение в дошкольных образовательных учреждениях</w:t>
            </w:r>
            <w:r w:rsidR="00EE0506" w:rsidRPr="004E3803">
              <w:t xml:space="preserve"> района</w:t>
            </w:r>
            <w:r w:rsidRPr="004E3803">
              <w:t xml:space="preserve"> занятий, направленных на информирование детей о правилах пожарной безопасности и безопасности на водных объектах</w:t>
            </w:r>
          </w:p>
        </w:tc>
        <w:tc>
          <w:tcPr>
            <w:tcW w:w="1984" w:type="dxa"/>
          </w:tcPr>
          <w:p w:rsidR="009B47FD" w:rsidRPr="004E3803" w:rsidRDefault="00EE0506" w:rsidP="009B47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408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9B47FD" w:rsidRPr="004E3803" w:rsidRDefault="00F1408B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 дошкольные образовательные учреждения</w:t>
            </w:r>
          </w:p>
        </w:tc>
        <w:tc>
          <w:tcPr>
            <w:tcW w:w="3905" w:type="dxa"/>
          </w:tcPr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информированности</w:t>
            </w:r>
          </w:p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о</w:t>
            </w:r>
          </w:p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мерах</w:t>
            </w:r>
            <w:proofErr w:type="gramEnd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</w:p>
          <w:p w:rsidR="009B47FD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 и безопасности на водных объектах</w:t>
            </w:r>
          </w:p>
        </w:tc>
      </w:tr>
      <w:tr w:rsidR="00F1408B" w:rsidRPr="004E3803" w:rsidTr="007E60FF">
        <w:tc>
          <w:tcPr>
            <w:tcW w:w="567" w:type="dxa"/>
          </w:tcPr>
          <w:p w:rsidR="00F1408B" w:rsidRPr="004E3803" w:rsidRDefault="00F1408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F1408B" w:rsidRPr="004E3803" w:rsidRDefault="00F1408B" w:rsidP="00DB7BDE">
            <w:pPr>
              <w:pStyle w:val="Default"/>
            </w:pPr>
            <w:r w:rsidRPr="004E3803">
              <w:t xml:space="preserve">Организация проведения акции «Бюро добрых дел» по приведению в </w:t>
            </w:r>
            <w:proofErr w:type="spellStart"/>
            <w:r w:rsidRPr="004E3803">
              <w:t>пожаробезопасное</w:t>
            </w:r>
            <w:proofErr w:type="spellEnd"/>
            <w:r w:rsidRPr="004E3803">
              <w:t xml:space="preserve"> состояние мест проживания семей, находящихся в СОП </w:t>
            </w:r>
          </w:p>
        </w:tc>
        <w:tc>
          <w:tcPr>
            <w:tcW w:w="1984" w:type="dxa"/>
          </w:tcPr>
          <w:p w:rsidR="00F1408B" w:rsidRPr="004E3803" w:rsidRDefault="00EE0506" w:rsidP="008E57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408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736" w:rsidRPr="004E3803">
              <w:rPr>
                <w:rFonts w:ascii="Times New Roman" w:hAnsi="Times New Roman" w:cs="Times New Roman"/>
                <w:sz w:val="24"/>
                <w:szCs w:val="24"/>
              </w:rPr>
              <w:t>период отопительного сезона</w:t>
            </w:r>
          </w:p>
        </w:tc>
        <w:tc>
          <w:tcPr>
            <w:tcW w:w="2693" w:type="dxa"/>
          </w:tcPr>
          <w:p w:rsidR="00F1408B" w:rsidRPr="004E3803" w:rsidRDefault="00F1408B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</w:t>
            </w: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пожаробезопасное</w:t>
            </w:r>
            <w:proofErr w:type="spellEnd"/>
          </w:p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мест проживания семей,</w:t>
            </w:r>
          </w:p>
          <w:p w:rsidR="00F1408B" w:rsidRPr="004E3803" w:rsidRDefault="00F1408B" w:rsidP="00F14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4E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социально опасном положении</w:t>
            </w:r>
          </w:p>
        </w:tc>
      </w:tr>
      <w:tr w:rsidR="008E5736" w:rsidRPr="004E3803" w:rsidTr="007E60FF">
        <w:tc>
          <w:tcPr>
            <w:tcW w:w="567" w:type="dxa"/>
          </w:tcPr>
          <w:p w:rsidR="008E5736" w:rsidRPr="004E3803" w:rsidRDefault="008E5736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8E5736" w:rsidRPr="004E3803" w:rsidRDefault="008E5736">
            <w:pPr>
              <w:pStyle w:val="Default"/>
            </w:pPr>
            <w:r w:rsidRPr="004E3803">
              <w:t>Проведение профилактических бесед с несовершеннолетними и их законными представителями о личной безопасности и профилактике травматизма детей на пожарах, на водных объектах и на объектах транспортной инфраструктуры</w:t>
            </w:r>
          </w:p>
        </w:tc>
        <w:tc>
          <w:tcPr>
            <w:tcW w:w="1984" w:type="dxa"/>
          </w:tcPr>
          <w:p w:rsidR="008E5736" w:rsidRPr="004E3803" w:rsidRDefault="008E5736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8E5736" w:rsidRPr="004E3803" w:rsidRDefault="008E5736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8E5736" w:rsidRPr="004E3803" w:rsidRDefault="008E5736" w:rsidP="008E5736">
            <w:pPr>
              <w:pStyle w:val="Default"/>
            </w:pPr>
            <w:r w:rsidRPr="004E3803">
              <w:t>Предотвращение возникновения пожаров, а также травматизма и гибели при них детей. Недопущение дорожно-транспортных происшествий и детского дорожн</w:t>
            </w:r>
            <w:proofErr w:type="gramStart"/>
            <w:r w:rsidRPr="004E3803">
              <w:t>о-</w:t>
            </w:r>
            <w:proofErr w:type="gramEnd"/>
            <w:r w:rsidRPr="004E3803">
              <w:t xml:space="preserve"> транспортного травматизма. Повышение уровня </w:t>
            </w:r>
            <w:proofErr w:type="spellStart"/>
            <w:r w:rsidRPr="004E3803">
              <w:lastRenderedPageBreak/>
              <w:t>иформированности</w:t>
            </w:r>
            <w:proofErr w:type="spellEnd"/>
            <w:r w:rsidRPr="004E3803">
              <w:t xml:space="preserve"> родителей о важности данной проблематики и способах предотвращения гибели детей</w:t>
            </w:r>
          </w:p>
        </w:tc>
      </w:tr>
      <w:tr w:rsidR="008E5736" w:rsidRPr="004E3803" w:rsidTr="007E60FF">
        <w:tc>
          <w:tcPr>
            <w:tcW w:w="567" w:type="dxa"/>
          </w:tcPr>
          <w:p w:rsidR="008E5736" w:rsidRPr="004E3803" w:rsidRDefault="008E5736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45" w:type="dxa"/>
          </w:tcPr>
          <w:p w:rsidR="008E5736" w:rsidRPr="004E3803" w:rsidRDefault="008E5736" w:rsidP="008E5736">
            <w:pPr>
              <w:pStyle w:val="Default"/>
            </w:pPr>
            <w:r w:rsidRPr="004E3803">
              <w:t>Распространение информации среди родителей (законных представителей), направленной на информирование о мерах обеспечения безопасности детей, охраны их жизни и здоровья</w:t>
            </w:r>
          </w:p>
        </w:tc>
        <w:tc>
          <w:tcPr>
            <w:tcW w:w="1984" w:type="dxa"/>
          </w:tcPr>
          <w:p w:rsidR="008E5736" w:rsidRPr="004E3803" w:rsidRDefault="00EE0506" w:rsidP="009B47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736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8E5736" w:rsidRPr="004E3803" w:rsidRDefault="008E5736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8E5736" w:rsidRPr="004E3803" w:rsidRDefault="008E5736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 № 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8E5736" w:rsidRPr="004E3803" w:rsidRDefault="008E5736" w:rsidP="008E5736">
            <w:pPr>
              <w:pStyle w:val="Default"/>
            </w:pPr>
            <w:r w:rsidRPr="004E3803">
              <w:t>Предотвращение</w:t>
            </w:r>
          </w:p>
          <w:p w:rsidR="008E5736" w:rsidRPr="004E3803" w:rsidRDefault="008E5736" w:rsidP="008E5736">
            <w:pPr>
              <w:pStyle w:val="Default"/>
            </w:pPr>
            <w:r w:rsidRPr="004E3803">
              <w:t>детской смертности</w:t>
            </w:r>
          </w:p>
        </w:tc>
      </w:tr>
      <w:tr w:rsidR="008E5736" w:rsidRPr="004E3803" w:rsidTr="007E60FF">
        <w:tc>
          <w:tcPr>
            <w:tcW w:w="567" w:type="dxa"/>
          </w:tcPr>
          <w:p w:rsidR="008E5736" w:rsidRPr="004E3803" w:rsidRDefault="008E5736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8E5736" w:rsidRPr="004E3803" w:rsidRDefault="008E5736" w:rsidP="008E5736">
            <w:pPr>
              <w:pStyle w:val="Default"/>
            </w:pPr>
            <w:r w:rsidRPr="004E3803">
              <w:t>Проведение с семьями, находящимися в СОП, инструктажей по профилактике гибели и травматизма детей на пожарах, на водных объектах и на объектах транспортной инфраструктуры, при проведении</w:t>
            </w:r>
          </w:p>
          <w:p w:rsidR="008E5736" w:rsidRPr="004E3803" w:rsidRDefault="008E5736" w:rsidP="008E5736">
            <w:pPr>
              <w:pStyle w:val="Default"/>
            </w:pPr>
            <w:r w:rsidRPr="004E3803">
              <w:t>патронажа</w:t>
            </w:r>
          </w:p>
        </w:tc>
        <w:tc>
          <w:tcPr>
            <w:tcW w:w="1984" w:type="dxa"/>
          </w:tcPr>
          <w:p w:rsidR="008E5736" w:rsidRPr="004E3803" w:rsidRDefault="00EE0506" w:rsidP="009B47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736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8E5736" w:rsidRPr="004E3803" w:rsidRDefault="008E5736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8E5736" w:rsidRPr="004E3803" w:rsidRDefault="008E5736" w:rsidP="008E5736">
            <w:pPr>
              <w:pStyle w:val="Default"/>
            </w:pPr>
            <w:r w:rsidRPr="004E3803">
              <w:t>Информирование</w:t>
            </w:r>
          </w:p>
          <w:p w:rsidR="008E5736" w:rsidRPr="004E3803" w:rsidRDefault="008E5736" w:rsidP="008E5736">
            <w:pPr>
              <w:pStyle w:val="Default"/>
            </w:pPr>
            <w:r w:rsidRPr="004E3803">
              <w:t>родителей и детей о</w:t>
            </w:r>
          </w:p>
          <w:p w:rsidR="008E5736" w:rsidRPr="004E3803" w:rsidRDefault="008E5736" w:rsidP="008E5736">
            <w:pPr>
              <w:pStyle w:val="Default"/>
            </w:pPr>
            <w:r w:rsidRPr="004E3803">
              <w:t xml:space="preserve">возможных </w:t>
            </w:r>
            <w:proofErr w:type="gramStart"/>
            <w:r w:rsidRPr="004E3803">
              <w:t>причинах</w:t>
            </w:r>
            <w:proofErr w:type="gramEnd"/>
          </w:p>
          <w:p w:rsidR="008E5736" w:rsidRPr="004E3803" w:rsidRDefault="008E5736" w:rsidP="008E5736">
            <w:pPr>
              <w:pStyle w:val="Default"/>
            </w:pPr>
            <w:r w:rsidRPr="004E3803">
              <w:t>возникновения пожара,</w:t>
            </w:r>
          </w:p>
          <w:p w:rsidR="008E5736" w:rsidRPr="004E3803" w:rsidRDefault="008E5736" w:rsidP="008E5736">
            <w:pPr>
              <w:pStyle w:val="Default"/>
            </w:pPr>
            <w:r w:rsidRPr="004E3803">
              <w:t>предупреждение гибели и травматизма детей</w:t>
            </w:r>
          </w:p>
        </w:tc>
      </w:tr>
      <w:tr w:rsidR="00EE25FD" w:rsidRPr="004E3803" w:rsidTr="007E60FF">
        <w:tc>
          <w:tcPr>
            <w:tcW w:w="567" w:type="dxa"/>
          </w:tcPr>
          <w:p w:rsidR="00EE25FD" w:rsidRPr="004E3803" w:rsidRDefault="00EE0506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EE25FD" w:rsidRPr="004E3803" w:rsidRDefault="00FC2CEB" w:rsidP="00EE25FD">
            <w:pPr>
              <w:pStyle w:val="Default"/>
            </w:pPr>
            <w:r w:rsidRPr="004E3803">
              <w:t>Организация и проведение о</w:t>
            </w:r>
            <w:r w:rsidR="00EE25FD" w:rsidRPr="004E3803">
              <w:t>перативно профилактическ</w:t>
            </w:r>
            <w:r w:rsidRPr="004E3803">
              <w:t>ой</w:t>
            </w:r>
            <w:r w:rsidR="00EE25FD" w:rsidRPr="004E3803">
              <w:t xml:space="preserve"> операци</w:t>
            </w:r>
            <w:r w:rsidRPr="004E3803">
              <w:t>и «Безопасность»</w:t>
            </w:r>
          </w:p>
          <w:p w:rsidR="00EE25FD" w:rsidRPr="004E3803" w:rsidRDefault="00EE25FD" w:rsidP="00EE25FD">
            <w:pPr>
              <w:pStyle w:val="Default"/>
            </w:pPr>
          </w:p>
        </w:tc>
        <w:tc>
          <w:tcPr>
            <w:tcW w:w="1984" w:type="dxa"/>
          </w:tcPr>
          <w:p w:rsidR="00EE25FD" w:rsidRPr="004E3803" w:rsidRDefault="00FC2CEB" w:rsidP="009B47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EE25FD" w:rsidRPr="004E3803" w:rsidRDefault="00FC2CEB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FC2CEB" w:rsidRPr="004E3803" w:rsidRDefault="00473576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№ 1 в составе МО</w:t>
            </w:r>
            <w:r w:rsidR="00FC2CE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МВД РФ «</w:t>
            </w:r>
            <w:proofErr w:type="spellStart"/>
            <w:r w:rsidR="00FC2CEB"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="00FC2CEB"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FC2CEB" w:rsidRPr="004E3803" w:rsidRDefault="00FC2CEB" w:rsidP="00FC2CEB">
            <w:pPr>
              <w:pStyle w:val="Default"/>
            </w:pPr>
            <w:r w:rsidRPr="004E3803">
              <w:t xml:space="preserve">Предупреждение гибели и </w:t>
            </w:r>
            <w:proofErr w:type="spellStart"/>
            <w:r w:rsidRPr="004E3803">
              <w:t>травмирования</w:t>
            </w:r>
            <w:proofErr w:type="spellEnd"/>
          </w:p>
          <w:p w:rsidR="00FC2CEB" w:rsidRPr="004E3803" w:rsidRDefault="00FC2CEB" w:rsidP="00FC2CEB">
            <w:pPr>
              <w:pStyle w:val="Default"/>
            </w:pPr>
            <w:r w:rsidRPr="004E3803">
              <w:t>несовершеннолетних на объектах транспорта, выявление подростков.</w:t>
            </w:r>
          </w:p>
          <w:p w:rsidR="00EE25FD" w:rsidRPr="004E3803" w:rsidRDefault="00403C49" w:rsidP="00FC2CEB">
            <w:pPr>
              <w:pStyle w:val="Default"/>
            </w:pPr>
            <w:proofErr w:type="gramStart"/>
            <w:r w:rsidRPr="004E3803">
              <w:t>С</w:t>
            </w:r>
            <w:r w:rsidR="00FC2CEB" w:rsidRPr="004E3803">
              <w:t>овершающих правонарушения и антиобщественные действия на объектах транспорта</w:t>
            </w:r>
            <w:proofErr w:type="gramEnd"/>
          </w:p>
        </w:tc>
      </w:tr>
      <w:tr w:rsidR="00FC2CEB" w:rsidRPr="004E3803" w:rsidTr="007E60FF">
        <w:tc>
          <w:tcPr>
            <w:tcW w:w="567" w:type="dxa"/>
          </w:tcPr>
          <w:p w:rsidR="00FC2CEB" w:rsidRPr="004E3803" w:rsidRDefault="00FC2CE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FC2CEB" w:rsidRPr="004E3803" w:rsidRDefault="00FC2CEB" w:rsidP="00EE25FD">
            <w:pPr>
              <w:pStyle w:val="Default"/>
            </w:pPr>
            <w:r w:rsidRPr="004E3803">
              <w:t>Организация и проведения цикла встреч и бесед учащихся образовательных учреждений района с инспекторами ОГИБДД МО МВД РФ «</w:t>
            </w:r>
            <w:proofErr w:type="spellStart"/>
            <w:r w:rsidRPr="004E3803">
              <w:t>Новоузенский</w:t>
            </w:r>
            <w:proofErr w:type="spellEnd"/>
            <w:r w:rsidRPr="004E3803">
              <w:t xml:space="preserve">» по вопросам соблюдения Правил дорожного движения, ответственности за нарушение ПДД </w:t>
            </w:r>
          </w:p>
        </w:tc>
        <w:tc>
          <w:tcPr>
            <w:tcW w:w="1984" w:type="dxa"/>
          </w:tcPr>
          <w:p w:rsidR="00FC2CEB" w:rsidRPr="004E3803" w:rsidRDefault="00FC2CEB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FC2CEB" w:rsidRPr="004E3803" w:rsidRDefault="00FC2CEB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B" w:rsidRPr="004E3803" w:rsidRDefault="00FC2CEB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«АГПЛ»</w:t>
            </w:r>
          </w:p>
        </w:tc>
        <w:tc>
          <w:tcPr>
            <w:tcW w:w="3905" w:type="dxa"/>
          </w:tcPr>
          <w:p w:rsidR="00FC2CEB" w:rsidRPr="004E3803" w:rsidRDefault="00FC2CEB" w:rsidP="00FC2CEB">
            <w:pPr>
              <w:pStyle w:val="Default"/>
            </w:pPr>
            <w:r w:rsidRPr="004E3803">
              <w:lastRenderedPageBreak/>
              <w:t xml:space="preserve">Предупреждение </w:t>
            </w:r>
            <w:proofErr w:type="gramStart"/>
            <w:r w:rsidRPr="004E3803">
              <w:t>транспортных</w:t>
            </w:r>
            <w:proofErr w:type="gramEnd"/>
          </w:p>
          <w:p w:rsidR="00FC2CEB" w:rsidRPr="004E3803" w:rsidRDefault="00FC2CEB" w:rsidP="00FC2CEB">
            <w:pPr>
              <w:pStyle w:val="Default"/>
            </w:pPr>
            <w:r w:rsidRPr="004E3803">
              <w:t xml:space="preserve">правонарушений и предотвращение </w:t>
            </w:r>
            <w:proofErr w:type="spellStart"/>
            <w:r w:rsidRPr="004E3803">
              <w:t>травмирования</w:t>
            </w:r>
            <w:proofErr w:type="spellEnd"/>
            <w:r w:rsidRPr="004E3803">
              <w:t xml:space="preserve"> несовершеннолетних</w:t>
            </w:r>
          </w:p>
          <w:p w:rsidR="00FC2CEB" w:rsidRPr="004E3803" w:rsidRDefault="00FC2CEB" w:rsidP="00FC2CEB">
            <w:pPr>
              <w:pStyle w:val="Default"/>
            </w:pPr>
            <w:r w:rsidRPr="004E3803">
              <w:t>на объектах транспорта</w:t>
            </w:r>
          </w:p>
        </w:tc>
      </w:tr>
      <w:tr w:rsidR="00EE25FD" w:rsidRPr="004E3803" w:rsidTr="007E60FF">
        <w:tc>
          <w:tcPr>
            <w:tcW w:w="567" w:type="dxa"/>
          </w:tcPr>
          <w:p w:rsidR="00EE25FD" w:rsidRPr="004E3803" w:rsidRDefault="00FC2CE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45" w:type="dxa"/>
          </w:tcPr>
          <w:p w:rsidR="00FC2CEB" w:rsidRPr="004E3803" w:rsidRDefault="00FC2CEB" w:rsidP="00EE25FD">
            <w:pPr>
              <w:pStyle w:val="Default"/>
            </w:pPr>
            <w:r w:rsidRPr="004E3803">
              <w:t>Организация и проведение районной акции «Дорога Безопасности»</w:t>
            </w:r>
          </w:p>
          <w:p w:rsidR="00FC2CEB" w:rsidRPr="004E3803" w:rsidRDefault="00FC2CEB" w:rsidP="00EE25FD">
            <w:pPr>
              <w:pStyle w:val="Default"/>
            </w:pPr>
          </w:p>
          <w:p w:rsidR="00EE25FD" w:rsidRPr="004E3803" w:rsidRDefault="00EE25FD" w:rsidP="0076379B">
            <w:pPr>
              <w:pStyle w:val="Default"/>
            </w:pPr>
            <w:r w:rsidRPr="004E3803">
              <w:t xml:space="preserve"> </w:t>
            </w:r>
          </w:p>
        </w:tc>
        <w:tc>
          <w:tcPr>
            <w:tcW w:w="1984" w:type="dxa"/>
          </w:tcPr>
          <w:p w:rsidR="00EE25FD" w:rsidRPr="004E3803" w:rsidRDefault="00FC2CEB" w:rsidP="009B47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</w:tcPr>
          <w:p w:rsidR="00EE25FD" w:rsidRPr="004E3803" w:rsidRDefault="00FC2CEB" w:rsidP="00DB7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FC2CEB" w:rsidRPr="004E3803" w:rsidRDefault="00FC2CEB" w:rsidP="00FC2CEB">
            <w:pPr>
              <w:pStyle w:val="Default"/>
            </w:pPr>
            <w:r w:rsidRPr="004E3803">
              <w:t xml:space="preserve">Предупреждение </w:t>
            </w:r>
            <w:proofErr w:type="gramStart"/>
            <w:r w:rsidRPr="004E3803">
              <w:t>транспортных</w:t>
            </w:r>
            <w:proofErr w:type="gramEnd"/>
          </w:p>
          <w:p w:rsidR="00FC2CEB" w:rsidRPr="004E3803" w:rsidRDefault="00FC2CEB" w:rsidP="00FC2CEB">
            <w:pPr>
              <w:pStyle w:val="Default"/>
            </w:pPr>
            <w:r w:rsidRPr="004E3803">
              <w:t xml:space="preserve">правонарушений и предотвращение </w:t>
            </w:r>
            <w:proofErr w:type="spellStart"/>
            <w:r w:rsidRPr="004E3803">
              <w:t>травмирования</w:t>
            </w:r>
            <w:proofErr w:type="spellEnd"/>
            <w:r w:rsidRPr="004E3803">
              <w:t xml:space="preserve"> несовершеннолетних</w:t>
            </w:r>
          </w:p>
          <w:p w:rsidR="00EE25FD" w:rsidRPr="004E3803" w:rsidRDefault="00FC2CEB" w:rsidP="00FC2CEB">
            <w:pPr>
              <w:pStyle w:val="Default"/>
            </w:pPr>
            <w:r w:rsidRPr="004E3803">
              <w:t>на объектах транспорта</w:t>
            </w:r>
          </w:p>
        </w:tc>
      </w:tr>
      <w:tr w:rsidR="00FC2CEB" w:rsidRPr="004E3803" w:rsidTr="007E60FF">
        <w:tc>
          <w:tcPr>
            <w:tcW w:w="567" w:type="dxa"/>
          </w:tcPr>
          <w:p w:rsidR="00FC2CEB" w:rsidRPr="004E3803" w:rsidRDefault="00FC2CE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FC2CEB" w:rsidRPr="004E3803" w:rsidRDefault="0076379B" w:rsidP="00EE25FD">
            <w:pPr>
              <w:pStyle w:val="Default"/>
            </w:pPr>
            <w:r w:rsidRPr="004E3803">
              <w:t>Организация и проведение среди учащихся образовательных учреждений района конкурса детского рисунка «Добрая дорога детства»</w:t>
            </w:r>
          </w:p>
        </w:tc>
        <w:tc>
          <w:tcPr>
            <w:tcW w:w="1984" w:type="dxa"/>
          </w:tcPr>
          <w:p w:rsidR="00FC2CEB" w:rsidRPr="004E3803" w:rsidRDefault="0076379B" w:rsidP="009B47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FC2CEB" w:rsidRPr="004E3803" w:rsidRDefault="0076379B" w:rsidP="00763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76379B" w:rsidRPr="004E3803" w:rsidRDefault="00680084" w:rsidP="00763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79B" w:rsidRPr="004E3803" w:rsidRDefault="0076379B" w:rsidP="00763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«АГПЛ»;</w:t>
            </w:r>
          </w:p>
          <w:p w:rsidR="0076379B" w:rsidRPr="004E3803" w:rsidRDefault="0076379B" w:rsidP="00763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76379B" w:rsidRPr="004E3803" w:rsidRDefault="0076379B" w:rsidP="0076379B">
            <w:pPr>
              <w:pStyle w:val="Default"/>
            </w:pPr>
            <w:r w:rsidRPr="004E3803">
              <w:t xml:space="preserve">Предупреждение </w:t>
            </w:r>
            <w:proofErr w:type="gramStart"/>
            <w:r w:rsidRPr="004E3803">
              <w:t>транспортных</w:t>
            </w:r>
            <w:proofErr w:type="gramEnd"/>
          </w:p>
          <w:p w:rsidR="0076379B" w:rsidRPr="004E3803" w:rsidRDefault="0076379B" w:rsidP="0076379B">
            <w:pPr>
              <w:pStyle w:val="Default"/>
            </w:pPr>
            <w:r w:rsidRPr="004E3803">
              <w:t xml:space="preserve">правонарушений и предотвращение </w:t>
            </w:r>
            <w:proofErr w:type="spellStart"/>
            <w:r w:rsidRPr="004E3803">
              <w:t>травмирования</w:t>
            </w:r>
            <w:proofErr w:type="spellEnd"/>
            <w:r w:rsidRPr="004E3803">
              <w:t xml:space="preserve"> несовершеннолетних</w:t>
            </w:r>
          </w:p>
          <w:p w:rsidR="00FC2CEB" w:rsidRPr="004E3803" w:rsidRDefault="0076379B" w:rsidP="0076379B">
            <w:pPr>
              <w:pStyle w:val="Default"/>
            </w:pPr>
            <w:r w:rsidRPr="004E3803">
              <w:t>на объектах транспорта</w:t>
            </w:r>
          </w:p>
        </w:tc>
      </w:tr>
    </w:tbl>
    <w:p w:rsidR="0001700B" w:rsidRPr="004E3803" w:rsidRDefault="0001700B" w:rsidP="006A1889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5CFC" w:rsidRPr="00A2512F" w:rsidRDefault="00A44DB0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2F">
        <w:rPr>
          <w:rFonts w:ascii="Times New Roman" w:hAnsi="Times New Roman" w:cs="Times New Roman"/>
          <w:b/>
          <w:sz w:val="24"/>
          <w:szCs w:val="24"/>
        </w:rPr>
        <w:t xml:space="preserve">Глава 7. Мероприятия, направленные на информационную безопасность несовершеннолетних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2F47E9" w:rsidRPr="004E3803" w:rsidTr="007E60FF">
        <w:tc>
          <w:tcPr>
            <w:tcW w:w="567" w:type="dxa"/>
          </w:tcPr>
          <w:p w:rsidR="002F47E9" w:rsidRPr="004E3803" w:rsidRDefault="002F47E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F47E9" w:rsidRPr="004E3803" w:rsidRDefault="002F47E9" w:rsidP="002F4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Мониторинг сети «Интернет», групп и профилей обучающихся образовательных учреждений района  в социальных сетях</w:t>
            </w:r>
          </w:p>
        </w:tc>
        <w:tc>
          <w:tcPr>
            <w:tcW w:w="1984" w:type="dxa"/>
          </w:tcPr>
          <w:p w:rsidR="002F47E9" w:rsidRPr="004E3803" w:rsidRDefault="002F47E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2F47E9" w:rsidRPr="004E3803" w:rsidRDefault="002F47E9" w:rsidP="002F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 №1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2F47E9" w:rsidRPr="004E3803" w:rsidRDefault="002F47E9" w:rsidP="002F4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состоящих в группах деструктивного характера</w:t>
            </w:r>
          </w:p>
        </w:tc>
      </w:tr>
      <w:tr w:rsidR="002F47E9" w:rsidRPr="004E3803" w:rsidTr="007E60FF">
        <w:tc>
          <w:tcPr>
            <w:tcW w:w="567" w:type="dxa"/>
          </w:tcPr>
          <w:p w:rsidR="002F47E9" w:rsidRPr="004E3803" w:rsidRDefault="002F47E9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2F47E9" w:rsidRPr="004E3803" w:rsidRDefault="002F47E9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учреждениях района родительских собраний «Безопасность детей в сети Интернет и интернет угрозы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F47E9" w:rsidRPr="004E3803" w:rsidRDefault="002F47E9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1984" w:type="dxa"/>
          </w:tcPr>
          <w:p w:rsidR="002F47E9" w:rsidRPr="004E3803" w:rsidRDefault="002F47E9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2F47E9" w:rsidRDefault="002F47E9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A2512F" w:rsidRPr="004E3803" w:rsidRDefault="00A2512F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«АГПЛ»;</w:t>
            </w:r>
          </w:p>
          <w:p w:rsidR="002F47E9" w:rsidRPr="004E3803" w:rsidRDefault="002F47E9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№ 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2F47E9" w:rsidRPr="004E3803" w:rsidRDefault="002F47E9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</w:t>
            </w:r>
          </w:p>
          <w:p w:rsidR="002F47E9" w:rsidRPr="004E3803" w:rsidRDefault="002F47E9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родительских компетенций по вопросам</w:t>
            </w:r>
          </w:p>
          <w:p w:rsidR="002F47E9" w:rsidRPr="004E3803" w:rsidRDefault="002F47E9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Интернет-угроз</w:t>
            </w:r>
            <w:proofErr w:type="gramEnd"/>
          </w:p>
        </w:tc>
      </w:tr>
      <w:tr w:rsidR="00A44DB0" w:rsidRPr="004E3803" w:rsidTr="007E60FF">
        <w:tc>
          <w:tcPr>
            <w:tcW w:w="567" w:type="dxa"/>
          </w:tcPr>
          <w:p w:rsidR="00A44DB0" w:rsidRPr="004E3803" w:rsidRDefault="002F47E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0556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44DB0" w:rsidRPr="004E3803" w:rsidRDefault="00C60556" w:rsidP="0019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921EA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внеурочных занятий с учащимися образовательных учреждений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1921EA" w:rsidRPr="004E3803">
              <w:rPr>
                <w:rFonts w:ascii="Times New Roman" w:hAnsi="Times New Roman" w:cs="Times New Roman"/>
                <w:sz w:val="24"/>
                <w:szCs w:val="24"/>
              </w:rPr>
              <w:t>на тему: «Приемы безопасной работы в сети Интернет»</w:t>
            </w:r>
          </w:p>
        </w:tc>
        <w:tc>
          <w:tcPr>
            <w:tcW w:w="1984" w:type="dxa"/>
          </w:tcPr>
          <w:p w:rsidR="00A44DB0" w:rsidRPr="004E3803" w:rsidRDefault="00C60556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A44DB0" w:rsidRPr="004E3803" w:rsidRDefault="00C60556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1921EA" w:rsidRPr="004E3803" w:rsidRDefault="001921EA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A44DB0" w:rsidRPr="004E3803" w:rsidRDefault="001921EA" w:rsidP="0019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охват учащихся занятиями по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</w:p>
        </w:tc>
      </w:tr>
      <w:tr w:rsidR="00C60556" w:rsidRPr="004E3803" w:rsidTr="007E60FF">
        <w:tc>
          <w:tcPr>
            <w:tcW w:w="567" w:type="dxa"/>
          </w:tcPr>
          <w:p w:rsidR="00C60556" w:rsidRPr="004E3803" w:rsidRDefault="002F47E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556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60556" w:rsidRPr="004E3803" w:rsidRDefault="00C60556" w:rsidP="00C60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Участие в акции: «Интернет опасный и безопасный</w:t>
            </w:r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60556" w:rsidRPr="004E3803" w:rsidRDefault="00C60556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C60556" w:rsidRPr="004E3803" w:rsidRDefault="00C60556" w:rsidP="00C60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УФСИН России по Саратовской области</w:t>
            </w:r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79B" w:rsidRPr="004E3803" w:rsidRDefault="00680084" w:rsidP="00C60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76379B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учреждения</w:t>
            </w:r>
          </w:p>
        </w:tc>
        <w:tc>
          <w:tcPr>
            <w:tcW w:w="3905" w:type="dxa"/>
          </w:tcPr>
          <w:p w:rsidR="00C60556" w:rsidRPr="004E3803" w:rsidRDefault="00C60556" w:rsidP="00C60556">
            <w:pPr>
              <w:pStyle w:val="Default"/>
            </w:pPr>
            <w:r w:rsidRPr="004E3803">
              <w:t>Формирование представлений у подростков об интерне</w:t>
            </w:r>
            <w:proofErr w:type="gramStart"/>
            <w:r w:rsidRPr="004E3803">
              <w:t>т-</w:t>
            </w:r>
            <w:proofErr w:type="gramEnd"/>
            <w:r w:rsidRPr="004E3803">
              <w:t xml:space="preserve"> рисках и последствиях от них. Осознание подростками влияния </w:t>
            </w:r>
            <w:r w:rsidR="001921EA" w:rsidRPr="004E3803">
              <w:t>компьютерных тех</w:t>
            </w:r>
            <w:r w:rsidRPr="004E3803">
              <w:t>нологий и интернета</w:t>
            </w:r>
          </w:p>
          <w:p w:rsidR="00C60556" w:rsidRPr="004E3803" w:rsidRDefault="001921EA" w:rsidP="00C60556">
            <w:pPr>
              <w:pStyle w:val="Default"/>
            </w:pPr>
            <w:r w:rsidRPr="004E3803">
              <w:t>на образ жизни со</w:t>
            </w:r>
            <w:r w:rsidR="00C60556" w:rsidRPr="004E3803">
              <w:t>временного человека,</w:t>
            </w:r>
          </w:p>
          <w:p w:rsidR="00C60556" w:rsidRPr="004E3803" w:rsidRDefault="001921EA">
            <w:pPr>
              <w:pStyle w:val="Default"/>
            </w:pPr>
            <w:r w:rsidRPr="004E3803">
              <w:t>понимание позитивных и негативных сторон их использо</w:t>
            </w:r>
            <w:r w:rsidR="00C60556" w:rsidRPr="004E3803">
              <w:t>вания</w:t>
            </w:r>
          </w:p>
        </w:tc>
      </w:tr>
      <w:tr w:rsidR="0001700B" w:rsidRPr="004E3803" w:rsidTr="007E60FF">
        <w:tc>
          <w:tcPr>
            <w:tcW w:w="567" w:type="dxa"/>
          </w:tcPr>
          <w:p w:rsidR="0001700B" w:rsidRPr="004E3803" w:rsidRDefault="002F47E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700B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1700B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родителями, иными законными представителями о роли семьи в обеспечении информационной безопасности</w:t>
            </w:r>
            <w:r w:rsidR="004B0617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984" w:type="dxa"/>
          </w:tcPr>
          <w:p w:rsidR="0001700B" w:rsidRPr="004E3803" w:rsidRDefault="004B061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01700B" w:rsidRPr="004E3803" w:rsidRDefault="004B0617" w:rsidP="00C60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4B0617" w:rsidRPr="004E3803" w:rsidRDefault="004B0617" w:rsidP="00C605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 №1 в составе МО МВД РФ «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01700B" w:rsidRPr="004E3803" w:rsidRDefault="004B0617" w:rsidP="00C60556">
            <w:pPr>
              <w:pStyle w:val="Default"/>
            </w:pPr>
            <w:r w:rsidRPr="004E3803">
              <w:t>Повышение грамотности родителей по вопросам информационной безопасности детей и подростков</w:t>
            </w:r>
          </w:p>
        </w:tc>
      </w:tr>
      <w:tr w:rsidR="004B0617" w:rsidRPr="004E3803" w:rsidTr="007E60FF">
        <w:tc>
          <w:tcPr>
            <w:tcW w:w="567" w:type="dxa"/>
          </w:tcPr>
          <w:p w:rsidR="004B0617" w:rsidRPr="004E3803" w:rsidRDefault="002F47E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0617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B0617" w:rsidRPr="004E3803" w:rsidRDefault="004B0617" w:rsidP="004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 официальных сайтах образовательных учреждений актуальной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публикациях материалов по обеспечению информационной безопасности детей при использовании ресурсов сети Интернет</w:t>
            </w:r>
          </w:p>
        </w:tc>
        <w:tc>
          <w:tcPr>
            <w:tcW w:w="1984" w:type="dxa"/>
          </w:tcPr>
          <w:p w:rsidR="004B0617" w:rsidRPr="004E3803" w:rsidRDefault="004B0617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693" w:type="dxa"/>
          </w:tcPr>
          <w:p w:rsidR="004B0617" w:rsidRDefault="004B0617" w:rsidP="004B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12F" w:rsidRPr="004E3803" w:rsidRDefault="00A2512F" w:rsidP="004B06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4B0617" w:rsidRPr="004E3803" w:rsidRDefault="004B0617" w:rsidP="004B0617">
            <w:pPr>
              <w:pStyle w:val="Default"/>
            </w:pPr>
            <w:r w:rsidRPr="004E3803">
              <w:lastRenderedPageBreak/>
              <w:t>Повышение грамотности по проблемам информационной</w:t>
            </w:r>
          </w:p>
          <w:p w:rsidR="004B0617" w:rsidRPr="004E3803" w:rsidRDefault="004B0617" w:rsidP="004B0617">
            <w:pPr>
              <w:pStyle w:val="Default"/>
            </w:pPr>
            <w:r w:rsidRPr="004E3803">
              <w:lastRenderedPageBreak/>
              <w:t>безопасности всех участников образовательного процесса</w:t>
            </w:r>
          </w:p>
        </w:tc>
      </w:tr>
      <w:tr w:rsidR="002F47E9" w:rsidRPr="004E3803" w:rsidTr="007E60FF">
        <w:tc>
          <w:tcPr>
            <w:tcW w:w="567" w:type="dxa"/>
          </w:tcPr>
          <w:p w:rsidR="002F47E9" w:rsidRPr="004E3803" w:rsidRDefault="002F47E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</w:tcPr>
          <w:p w:rsidR="002F47E9" w:rsidRPr="004E3803" w:rsidRDefault="002F47E9" w:rsidP="00D54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теста </w:t>
            </w:r>
            <w:r w:rsidR="00D54AE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района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D54AEC" w:rsidRPr="004E380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:rsidR="002F47E9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2F47E9" w:rsidRPr="004E3803" w:rsidRDefault="00D54AEC" w:rsidP="004B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2F47E9" w:rsidRPr="004E3803" w:rsidRDefault="00D54AEC" w:rsidP="004B0617">
            <w:pPr>
              <w:pStyle w:val="Default"/>
            </w:pPr>
            <w:r w:rsidRPr="004E3803">
              <w:t xml:space="preserve">Выявление несовершеннолетних, склонных к </w:t>
            </w:r>
            <w:proofErr w:type="gramStart"/>
            <w:r w:rsidRPr="004E3803">
              <w:t>интернет-зависимости</w:t>
            </w:r>
            <w:proofErr w:type="gramEnd"/>
          </w:p>
        </w:tc>
      </w:tr>
    </w:tbl>
    <w:p w:rsidR="003A00AF" w:rsidRPr="004E3803" w:rsidRDefault="003A00AF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4DB0" w:rsidRPr="00A2512F" w:rsidRDefault="003A00AF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2F">
        <w:rPr>
          <w:rFonts w:ascii="Times New Roman" w:hAnsi="Times New Roman" w:cs="Times New Roman"/>
          <w:b/>
          <w:sz w:val="24"/>
          <w:szCs w:val="24"/>
        </w:rPr>
        <w:t>Глава 8. Профилактика суицидально</w:t>
      </w:r>
      <w:r w:rsidR="00F35706" w:rsidRPr="00A2512F">
        <w:rPr>
          <w:rFonts w:ascii="Times New Roman" w:hAnsi="Times New Roman" w:cs="Times New Roman"/>
          <w:b/>
          <w:sz w:val="24"/>
          <w:szCs w:val="24"/>
        </w:rPr>
        <w:t>го поведения несовершеннолетних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D54AEC" w:rsidRPr="004E3803" w:rsidTr="007E60FF">
        <w:tc>
          <w:tcPr>
            <w:tcW w:w="567" w:type="dxa"/>
          </w:tcPr>
          <w:p w:rsidR="00D54AEC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D54AEC" w:rsidRPr="004E3803" w:rsidRDefault="00D54AEC" w:rsidP="00D54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среди учащихся образовательных учреждений района </w:t>
            </w:r>
          </w:p>
          <w:p w:rsidR="00D54AEC" w:rsidRPr="004E3803" w:rsidRDefault="00D54AEC" w:rsidP="00D54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C" w:rsidRPr="004E3803" w:rsidRDefault="00D54AEC" w:rsidP="00D54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C" w:rsidRPr="004E3803" w:rsidRDefault="00D54AEC" w:rsidP="00D54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AEC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D54AEC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D54AEC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ГБПОУ СО «АГПЛ»</w:t>
            </w:r>
          </w:p>
        </w:tc>
        <w:tc>
          <w:tcPr>
            <w:tcW w:w="3905" w:type="dxa"/>
          </w:tcPr>
          <w:p w:rsidR="00D54AEC" w:rsidRPr="004E3803" w:rsidRDefault="00D54AEC" w:rsidP="003A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Выявление конфликтных ситуаций в семье, физического, психологического насилия</w:t>
            </w:r>
          </w:p>
        </w:tc>
      </w:tr>
      <w:tr w:rsidR="00D54AEC" w:rsidRPr="004E3803" w:rsidTr="007E60FF">
        <w:tc>
          <w:tcPr>
            <w:tcW w:w="567" w:type="dxa"/>
          </w:tcPr>
          <w:p w:rsidR="00D54AEC" w:rsidRPr="004E3803" w:rsidRDefault="00D54AE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D54AEC" w:rsidRPr="004E3803" w:rsidRDefault="00D54AE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популяризацию служб детского Телефона доверия, действующих на базе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социозащитных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области</w:t>
            </w:r>
          </w:p>
        </w:tc>
        <w:tc>
          <w:tcPr>
            <w:tcW w:w="1984" w:type="dxa"/>
          </w:tcPr>
          <w:p w:rsidR="00D54AEC" w:rsidRPr="004E3803" w:rsidRDefault="00D54AEC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D54AEC" w:rsidRPr="004E3803" w:rsidRDefault="00D54AEC" w:rsidP="004F7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D54AEC" w:rsidRPr="004E3803" w:rsidRDefault="00D54AE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модели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</w:p>
          <w:p w:rsidR="00D54AEC" w:rsidRPr="004E3803" w:rsidRDefault="00D54AE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поведения в обществе и</w:t>
            </w:r>
          </w:p>
          <w:p w:rsidR="00D54AEC" w:rsidRPr="004E3803" w:rsidRDefault="00D54AEC" w:rsidP="004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обращения за помощью в случае кризисной ситуации</w:t>
            </w:r>
          </w:p>
        </w:tc>
      </w:tr>
      <w:tr w:rsidR="003A00AF" w:rsidRPr="004E3803" w:rsidTr="007E60FF">
        <w:tc>
          <w:tcPr>
            <w:tcW w:w="567" w:type="dxa"/>
          </w:tcPr>
          <w:p w:rsidR="003A00AF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00AF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A00AF" w:rsidRPr="004E3803" w:rsidRDefault="003A00AF" w:rsidP="003A0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консультирование несовершеннолетних</w:t>
            </w:r>
          </w:p>
        </w:tc>
        <w:tc>
          <w:tcPr>
            <w:tcW w:w="1984" w:type="dxa"/>
          </w:tcPr>
          <w:p w:rsidR="003A00AF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00AF" w:rsidRPr="004E3803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</w:t>
            </w:r>
          </w:p>
        </w:tc>
        <w:tc>
          <w:tcPr>
            <w:tcW w:w="2693" w:type="dxa"/>
          </w:tcPr>
          <w:p w:rsidR="003A00AF" w:rsidRPr="004E3803" w:rsidRDefault="003A00A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3A00AF" w:rsidRPr="004E3803" w:rsidRDefault="003A00AF">
            <w:pPr>
              <w:pStyle w:val="Default"/>
            </w:pPr>
            <w:r w:rsidRPr="004E3803">
              <w:t>Консультирование подростков попавших в сложную жизненную ситуацию</w:t>
            </w:r>
          </w:p>
        </w:tc>
      </w:tr>
      <w:tr w:rsidR="003A00AF" w:rsidRPr="004E3803" w:rsidTr="007E60FF">
        <w:tc>
          <w:tcPr>
            <w:tcW w:w="567" w:type="dxa"/>
          </w:tcPr>
          <w:p w:rsidR="003A00AF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626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1700B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учащимися </w:t>
            </w:r>
            <w:r w:rsidR="00D54AE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района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 элементами тренинга</w:t>
            </w:r>
            <w:r w:rsidR="00D54AE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«Умей сказать нет!»</w:t>
            </w:r>
            <w:r w:rsidR="00D54AEC" w:rsidRPr="004E3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0AF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«Эмоции и чувства»</w:t>
            </w:r>
          </w:p>
        </w:tc>
        <w:tc>
          <w:tcPr>
            <w:tcW w:w="1984" w:type="dxa"/>
          </w:tcPr>
          <w:p w:rsidR="003A00AF" w:rsidRPr="004E3803" w:rsidRDefault="0001700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</w:tcPr>
          <w:p w:rsidR="007A4626" w:rsidRPr="004E3803" w:rsidRDefault="0001700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AEC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«АГПЛ»</w:t>
            </w:r>
          </w:p>
        </w:tc>
        <w:tc>
          <w:tcPr>
            <w:tcW w:w="3905" w:type="dxa"/>
          </w:tcPr>
          <w:p w:rsidR="003A00AF" w:rsidRPr="004E3803" w:rsidRDefault="0001700B" w:rsidP="00D54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у </w:t>
            </w:r>
            <w:r w:rsidR="00D54AEC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принимать себя</w:t>
            </w:r>
          </w:p>
        </w:tc>
      </w:tr>
      <w:tr w:rsidR="003A00AF" w:rsidRPr="004E3803" w:rsidTr="007E60FF">
        <w:tc>
          <w:tcPr>
            <w:tcW w:w="567" w:type="dxa"/>
          </w:tcPr>
          <w:p w:rsidR="003A00AF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1700B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1700B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01700B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«Моя самооценка»</w:t>
            </w:r>
          </w:p>
          <w:p w:rsidR="003A00AF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«Вера в себя и в свои возможности»</w:t>
            </w:r>
          </w:p>
        </w:tc>
        <w:tc>
          <w:tcPr>
            <w:tcW w:w="1984" w:type="dxa"/>
          </w:tcPr>
          <w:p w:rsidR="003A00AF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700B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693" w:type="dxa"/>
          </w:tcPr>
          <w:p w:rsidR="003A00AF" w:rsidRPr="004E3803" w:rsidRDefault="0001700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084">
              <w:t xml:space="preserve">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00B" w:rsidRPr="004E3803" w:rsidRDefault="0001700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3A00AF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Усвоение детьми необходимых конструктивных позиций и способов поведения в различных жизненных ситуациях</w:t>
            </w:r>
          </w:p>
        </w:tc>
      </w:tr>
      <w:tr w:rsidR="0001700B" w:rsidRPr="004E3803" w:rsidTr="007E60FF">
        <w:tc>
          <w:tcPr>
            <w:tcW w:w="567" w:type="dxa"/>
          </w:tcPr>
          <w:p w:rsidR="0001700B" w:rsidRPr="004E3803" w:rsidRDefault="00D54AEC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700B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1700B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лекториев «Права и обязанности в семье», «Роль семьи в воспитании детей»</w:t>
            </w:r>
          </w:p>
        </w:tc>
        <w:tc>
          <w:tcPr>
            <w:tcW w:w="1984" w:type="dxa"/>
          </w:tcPr>
          <w:p w:rsidR="0001700B" w:rsidRPr="004E3803" w:rsidRDefault="0001700B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</w:tcPr>
          <w:p w:rsidR="0001700B" w:rsidRPr="004E3803" w:rsidRDefault="00D54AEC" w:rsidP="00D54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01700B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психологических знаний и </w:t>
            </w:r>
          </w:p>
          <w:p w:rsidR="0001700B" w:rsidRPr="004E3803" w:rsidRDefault="0001700B" w:rsidP="000170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</w:t>
            </w:r>
          </w:p>
        </w:tc>
      </w:tr>
    </w:tbl>
    <w:p w:rsidR="00F35706" w:rsidRPr="004E3803" w:rsidRDefault="00F35706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2F" w:rsidRDefault="00F35706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2F">
        <w:rPr>
          <w:rFonts w:ascii="Times New Roman" w:hAnsi="Times New Roman" w:cs="Times New Roman"/>
          <w:b/>
          <w:sz w:val="24"/>
          <w:szCs w:val="24"/>
        </w:rPr>
        <w:t xml:space="preserve">Глава 9. Мероприятия по противодействию жестокому обращению с детьми, </w:t>
      </w:r>
    </w:p>
    <w:p w:rsidR="003A00AF" w:rsidRPr="00A2512F" w:rsidRDefault="00F35706" w:rsidP="006A1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2F">
        <w:rPr>
          <w:rFonts w:ascii="Times New Roman" w:hAnsi="Times New Roman" w:cs="Times New Roman"/>
          <w:b/>
          <w:sz w:val="24"/>
          <w:szCs w:val="24"/>
        </w:rPr>
        <w:t>защите прав несовершеннолетних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245"/>
        <w:gridCol w:w="1984"/>
        <w:gridCol w:w="2693"/>
        <w:gridCol w:w="3905"/>
      </w:tblGrid>
      <w:tr w:rsidR="00F35706" w:rsidRPr="004E3803" w:rsidTr="007E60FF">
        <w:tc>
          <w:tcPr>
            <w:tcW w:w="567" w:type="dxa"/>
          </w:tcPr>
          <w:p w:rsidR="00F35706" w:rsidRPr="004E3803" w:rsidRDefault="00F35706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листовок, посвященных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родительству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, профилактике социального сиротства, о мерах социальной поддержки семей</w:t>
            </w:r>
          </w:p>
        </w:tc>
        <w:tc>
          <w:tcPr>
            <w:tcW w:w="1984" w:type="dxa"/>
          </w:tcPr>
          <w:p w:rsidR="00F35706" w:rsidRPr="004E3803" w:rsidRDefault="00F35706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F35706" w:rsidRPr="004E3803" w:rsidRDefault="00F35706" w:rsidP="00F35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F35706" w:rsidRPr="004E3803" w:rsidRDefault="00F35706" w:rsidP="00F35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3905" w:type="dxa"/>
          </w:tcPr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семейных ценностей,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институту семьи,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воспитание родителей.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взаимодействия детей и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взрослых. Повышение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методического уровня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родителей в вопросах</w:t>
            </w:r>
          </w:p>
          <w:p w:rsidR="00F35706" w:rsidRPr="004E3803" w:rsidRDefault="00F35706" w:rsidP="00F3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F35706" w:rsidRPr="004E3803" w:rsidTr="007E60FF">
        <w:tc>
          <w:tcPr>
            <w:tcW w:w="567" w:type="dxa"/>
          </w:tcPr>
          <w:p w:rsidR="00F35706" w:rsidRPr="004E3803" w:rsidRDefault="00C12D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представителя опеки и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попечительства в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ненадлежащего исполнения родительских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обязанностей, информирование и</w:t>
            </w:r>
          </w:p>
          <w:p w:rsidR="00F35706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разъяснение о возможности временного устройства детей, когда родители не могут исполнять свои обязанности по уважительным причинам</w:t>
            </w:r>
          </w:p>
        </w:tc>
        <w:tc>
          <w:tcPr>
            <w:tcW w:w="1984" w:type="dxa"/>
          </w:tcPr>
          <w:p w:rsidR="00F35706" w:rsidRPr="004E3803" w:rsidRDefault="00C12DDE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F35706" w:rsidRPr="004E3803" w:rsidRDefault="00C12D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  <w:r w:rsidR="00680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084" w:rsidRPr="0068008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C12DDE" w:rsidRPr="004E3803" w:rsidRDefault="004E380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ектор опеки и попечительства администрации </w:t>
            </w:r>
            <w:proofErr w:type="spellStart"/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семейных ценностей,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институту семьи,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воспитание родителей.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взаимодействия детей и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взрослых.  Повышение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методического уровня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родителей в вопросах</w:t>
            </w:r>
          </w:p>
          <w:p w:rsidR="00F35706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F35706" w:rsidRPr="004E3803" w:rsidTr="007E60FF">
        <w:tc>
          <w:tcPr>
            <w:tcW w:w="567" w:type="dxa"/>
          </w:tcPr>
          <w:p w:rsidR="00F35706" w:rsidRPr="004E3803" w:rsidRDefault="00C12D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 по проверке условий жизни несовершеннолетних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подопечных, соблюдения опекунами или попечителями прав и законных интересов подопечных, обеспечения сохранности их имущества, а также выполнения опекунами требований к осуществлению своих прав и</w:t>
            </w:r>
          </w:p>
          <w:p w:rsidR="00F35706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исполнению своих обязанностей</w:t>
            </w:r>
          </w:p>
        </w:tc>
        <w:tc>
          <w:tcPr>
            <w:tcW w:w="1984" w:type="dxa"/>
          </w:tcPr>
          <w:p w:rsidR="00F35706" w:rsidRPr="004E3803" w:rsidRDefault="00A2512F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жегодно, по графику </w:t>
            </w:r>
          </w:p>
        </w:tc>
        <w:tc>
          <w:tcPr>
            <w:tcW w:w="2693" w:type="dxa"/>
          </w:tcPr>
          <w:p w:rsidR="00F35706" w:rsidRPr="004E3803" w:rsidRDefault="003B7181" w:rsidP="00C12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ектор опеки и попечительства администрации </w:t>
            </w:r>
            <w:proofErr w:type="spellStart"/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Раннее выявление и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предотвращение фактов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нарушений прав детей,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жесткого обращения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детьми в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proofErr w:type="gramEnd"/>
          </w:p>
          <w:p w:rsidR="00F35706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gramEnd"/>
          </w:p>
        </w:tc>
      </w:tr>
      <w:tr w:rsidR="00403C49" w:rsidRPr="004E3803" w:rsidTr="007E60FF">
        <w:tc>
          <w:tcPr>
            <w:tcW w:w="567" w:type="dxa"/>
          </w:tcPr>
          <w:p w:rsidR="00403C49" w:rsidRPr="004E3803" w:rsidRDefault="00403C49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403C49" w:rsidRPr="004E3803" w:rsidRDefault="00403C49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бесплатной правовой помощи в рамках индивидуального консультирования </w:t>
            </w:r>
            <w:r w:rsidR="004E3803"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семей, находящихся в СОП </w:t>
            </w:r>
          </w:p>
        </w:tc>
        <w:tc>
          <w:tcPr>
            <w:tcW w:w="1984" w:type="dxa"/>
          </w:tcPr>
          <w:p w:rsidR="00403C49" w:rsidRPr="004E3803" w:rsidRDefault="004E380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93" w:type="dxa"/>
          </w:tcPr>
          <w:p w:rsidR="00403C49" w:rsidRPr="004E3803" w:rsidRDefault="004E3803" w:rsidP="00C12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403C49" w:rsidRPr="004E3803" w:rsidRDefault="004E3803" w:rsidP="004E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Культивирование семейных ценностей, семейного образа жизни, сохранение духовно-нравственных традиций в семейных отношениях и семейном воспитании</w:t>
            </w:r>
          </w:p>
        </w:tc>
      </w:tr>
      <w:tr w:rsidR="004E3803" w:rsidRPr="004E3803" w:rsidTr="007E60FF">
        <w:tc>
          <w:tcPr>
            <w:tcW w:w="567" w:type="dxa"/>
          </w:tcPr>
          <w:p w:rsidR="004E3803" w:rsidRPr="004E3803" w:rsidRDefault="004E380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4E3803" w:rsidRPr="004E3803" w:rsidRDefault="004E3803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«Сообщи о нарушении прав детей»</w:t>
            </w:r>
          </w:p>
        </w:tc>
        <w:tc>
          <w:tcPr>
            <w:tcW w:w="1984" w:type="dxa"/>
          </w:tcPr>
          <w:p w:rsidR="004E3803" w:rsidRPr="004E3803" w:rsidRDefault="004E380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4E3803" w:rsidRPr="004E3803" w:rsidRDefault="004E3803" w:rsidP="00C12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</w:t>
            </w:r>
          </w:p>
        </w:tc>
        <w:tc>
          <w:tcPr>
            <w:tcW w:w="3905" w:type="dxa"/>
          </w:tcPr>
          <w:p w:rsidR="004E3803" w:rsidRPr="004E3803" w:rsidRDefault="004E3803" w:rsidP="004E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правовой адресной помощи несовершеннолетним в случаях нарушения их прав </w:t>
            </w:r>
          </w:p>
        </w:tc>
      </w:tr>
      <w:tr w:rsidR="00C12DDE" w:rsidRPr="004E3803" w:rsidTr="007E60FF">
        <w:tc>
          <w:tcPr>
            <w:tcW w:w="567" w:type="dxa"/>
          </w:tcPr>
          <w:p w:rsidR="00C12DDE" w:rsidRPr="004E3803" w:rsidRDefault="004E380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специалистов учреждений системы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профилактик безнадзорности и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несовершеннолетних по вопросам профилактики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обращения с детьми, выявления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суицидальных проявлений, предупреждения суицидов</w:t>
            </w:r>
          </w:p>
        </w:tc>
        <w:tc>
          <w:tcPr>
            <w:tcW w:w="1984" w:type="dxa"/>
          </w:tcPr>
          <w:p w:rsidR="00C12DDE" w:rsidRPr="004E3803" w:rsidRDefault="00C12DDE" w:rsidP="00A25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A2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C12DDE" w:rsidRPr="004E3803" w:rsidRDefault="00C12DDE" w:rsidP="00C12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-Гайского МР </w:t>
            </w:r>
          </w:p>
        </w:tc>
        <w:tc>
          <w:tcPr>
            <w:tcW w:w="390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семей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детьми, в случае выявления фактов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жестокого обращения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C12DDE" w:rsidRPr="004E3803" w:rsidTr="007E60FF">
        <w:tc>
          <w:tcPr>
            <w:tcW w:w="567" w:type="dxa"/>
          </w:tcPr>
          <w:p w:rsidR="00C12DDE" w:rsidRPr="004E3803" w:rsidRDefault="004E3803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акции «Защита»</w:t>
            </w:r>
          </w:p>
        </w:tc>
        <w:tc>
          <w:tcPr>
            <w:tcW w:w="1984" w:type="dxa"/>
          </w:tcPr>
          <w:p w:rsidR="00C12DDE" w:rsidRPr="004E3803" w:rsidRDefault="00C12DDE" w:rsidP="006A1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C12DDE" w:rsidRPr="004E3803" w:rsidRDefault="00C12DDE" w:rsidP="00C12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-Гайского МР;</w:t>
            </w:r>
          </w:p>
          <w:p w:rsidR="00C12DDE" w:rsidRPr="004E3803" w:rsidRDefault="004E3803" w:rsidP="00C12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2DDE" w:rsidRPr="004E3803">
              <w:rPr>
                <w:rFonts w:ascii="Times New Roman" w:hAnsi="Times New Roman" w:cs="Times New Roman"/>
                <w:sz w:val="24"/>
                <w:szCs w:val="24"/>
              </w:rPr>
              <w:t>чреждения системы профилактики безнадзорности и правонарушений несовершеннолетних</w:t>
            </w:r>
          </w:p>
        </w:tc>
        <w:tc>
          <w:tcPr>
            <w:tcW w:w="3905" w:type="dxa"/>
          </w:tcPr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  <w:proofErr w:type="gramEnd"/>
            <w:r w:rsidRPr="004E380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мнения ко всем формам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негативного жестокого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обращения. Недопущение случаев проявления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жестокого обращения</w:t>
            </w:r>
          </w:p>
          <w:p w:rsidR="00C12DDE" w:rsidRPr="004E3803" w:rsidRDefault="00C12DDE" w:rsidP="00C12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03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</w:t>
            </w:r>
          </w:p>
        </w:tc>
      </w:tr>
    </w:tbl>
    <w:p w:rsidR="00F35706" w:rsidRPr="004E3803" w:rsidRDefault="00F35706" w:rsidP="006A1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35706" w:rsidRPr="004E3803" w:rsidSect="00C14A8C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6F" w:rsidRDefault="003E2E6F" w:rsidP="004E3803">
      <w:pPr>
        <w:spacing w:after="0" w:line="240" w:lineRule="auto"/>
      </w:pPr>
      <w:r>
        <w:separator/>
      </w:r>
    </w:p>
  </w:endnote>
  <w:endnote w:type="continuationSeparator" w:id="0">
    <w:p w:rsidR="003E2E6F" w:rsidRDefault="003E2E6F" w:rsidP="004E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34196"/>
      <w:docPartObj>
        <w:docPartGallery w:val="Page Numbers (Bottom of Page)"/>
        <w:docPartUnique/>
      </w:docPartObj>
    </w:sdtPr>
    <w:sdtContent>
      <w:p w:rsidR="00680084" w:rsidRDefault="006800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C7">
          <w:rPr>
            <w:noProof/>
          </w:rPr>
          <w:t>26</w:t>
        </w:r>
        <w:r>
          <w:fldChar w:fldCharType="end"/>
        </w:r>
      </w:p>
    </w:sdtContent>
  </w:sdt>
  <w:p w:rsidR="00680084" w:rsidRDefault="006800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6F" w:rsidRDefault="003E2E6F" w:rsidP="004E3803">
      <w:pPr>
        <w:spacing w:after="0" w:line="240" w:lineRule="auto"/>
      </w:pPr>
      <w:r>
        <w:separator/>
      </w:r>
    </w:p>
  </w:footnote>
  <w:footnote w:type="continuationSeparator" w:id="0">
    <w:p w:rsidR="003E2E6F" w:rsidRDefault="003E2E6F" w:rsidP="004E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94B"/>
    <w:multiLevelType w:val="hybridMultilevel"/>
    <w:tmpl w:val="CCC2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B"/>
    <w:rsid w:val="000054FF"/>
    <w:rsid w:val="0001700B"/>
    <w:rsid w:val="000C3993"/>
    <w:rsid w:val="000F7D9E"/>
    <w:rsid w:val="001035D9"/>
    <w:rsid w:val="00145E93"/>
    <w:rsid w:val="001603AD"/>
    <w:rsid w:val="00184458"/>
    <w:rsid w:val="001921EA"/>
    <w:rsid w:val="001B08FA"/>
    <w:rsid w:val="00211630"/>
    <w:rsid w:val="002943A5"/>
    <w:rsid w:val="002A7C4C"/>
    <w:rsid w:val="002F47E9"/>
    <w:rsid w:val="002F6D05"/>
    <w:rsid w:val="0036198D"/>
    <w:rsid w:val="003A00AF"/>
    <w:rsid w:val="003B7181"/>
    <w:rsid w:val="003E12FD"/>
    <w:rsid w:val="003E2E6F"/>
    <w:rsid w:val="00403C49"/>
    <w:rsid w:val="00456A80"/>
    <w:rsid w:val="00473576"/>
    <w:rsid w:val="00485C1F"/>
    <w:rsid w:val="004B0617"/>
    <w:rsid w:val="004C4E22"/>
    <w:rsid w:val="004D6C4B"/>
    <w:rsid w:val="004E3803"/>
    <w:rsid w:val="004F7313"/>
    <w:rsid w:val="006570A5"/>
    <w:rsid w:val="00664F87"/>
    <w:rsid w:val="00676B97"/>
    <w:rsid w:val="00680084"/>
    <w:rsid w:val="006A1889"/>
    <w:rsid w:val="0072604C"/>
    <w:rsid w:val="00733735"/>
    <w:rsid w:val="00741CC7"/>
    <w:rsid w:val="00742F0B"/>
    <w:rsid w:val="0076379B"/>
    <w:rsid w:val="00770F74"/>
    <w:rsid w:val="007A4626"/>
    <w:rsid w:val="007E0EAD"/>
    <w:rsid w:val="007E60FF"/>
    <w:rsid w:val="007F169A"/>
    <w:rsid w:val="00811400"/>
    <w:rsid w:val="00814462"/>
    <w:rsid w:val="00815BB5"/>
    <w:rsid w:val="008304C7"/>
    <w:rsid w:val="00840B92"/>
    <w:rsid w:val="00861EB2"/>
    <w:rsid w:val="00880372"/>
    <w:rsid w:val="008D2438"/>
    <w:rsid w:val="008E5736"/>
    <w:rsid w:val="00940764"/>
    <w:rsid w:val="00957B31"/>
    <w:rsid w:val="00995833"/>
    <w:rsid w:val="00995CFC"/>
    <w:rsid w:val="009B47FD"/>
    <w:rsid w:val="009F4A63"/>
    <w:rsid w:val="00A2512F"/>
    <w:rsid w:val="00A44DB0"/>
    <w:rsid w:val="00A50A45"/>
    <w:rsid w:val="00AB4088"/>
    <w:rsid w:val="00B91575"/>
    <w:rsid w:val="00C12DDE"/>
    <w:rsid w:val="00C14A8C"/>
    <w:rsid w:val="00C60556"/>
    <w:rsid w:val="00C84AA7"/>
    <w:rsid w:val="00D51FC3"/>
    <w:rsid w:val="00D54AEC"/>
    <w:rsid w:val="00DB7BDE"/>
    <w:rsid w:val="00E367D9"/>
    <w:rsid w:val="00E60BCA"/>
    <w:rsid w:val="00EC727F"/>
    <w:rsid w:val="00EE0506"/>
    <w:rsid w:val="00EE25FD"/>
    <w:rsid w:val="00EF66AC"/>
    <w:rsid w:val="00F1408B"/>
    <w:rsid w:val="00F35706"/>
    <w:rsid w:val="00FA2590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D9"/>
    <w:pPr>
      <w:spacing w:after="0" w:line="240" w:lineRule="auto"/>
    </w:pPr>
  </w:style>
  <w:style w:type="table" w:styleId="a4">
    <w:name w:val="Table Grid"/>
    <w:basedOn w:val="a1"/>
    <w:uiPriority w:val="59"/>
    <w:rsid w:val="006A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803"/>
  </w:style>
  <w:style w:type="paragraph" w:styleId="a7">
    <w:name w:val="footer"/>
    <w:basedOn w:val="a"/>
    <w:link w:val="a8"/>
    <w:uiPriority w:val="99"/>
    <w:unhideWhenUsed/>
    <w:rsid w:val="004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D9"/>
    <w:pPr>
      <w:spacing w:after="0" w:line="240" w:lineRule="auto"/>
    </w:pPr>
  </w:style>
  <w:style w:type="table" w:styleId="a4">
    <w:name w:val="Table Grid"/>
    <w:basedOn w:val="a1"/>
    <w:uiPriority w:val="59"/>
    <w:rsid w:val="006A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803"/>
  </w:style>
  <w:style w:type="paragraph" w:styleId="a7">
    <w:name w:val="footer"/>
    <w:basedOn w:val="a"/>
    <w:link w:val="a8"/>
    <w:uiPriority w:val="99"/>
    <w:unhideWhenUsed/>
    <w:rsid w:val="004E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26</Pages>
  <Words>6080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2022-03-14T10:11:00Z</dcterms:created>
  <dcterms:modified xsi:type="dcterms:W3CDTF">2022-04-06T10:51:00Z</dcterms:modified>
</cp:coreProperties>
</file>